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4B0" w:rsidRDefault="005F0132" w:rsidP="005F0132">
      <w:pPr>
        <w:ind w:left="240" w:hangingChars="100" w:hanging="240"/>
        <w:jc w:val="right"/>
        <w:rPr>
          <w:color w:val="000000" w:themeColor="text1"/>
          <w:sz w:val="24"/>
          <w:szCs w:val="24"/>
        </w:rPr>
      </w:pPr>
      <w:r w:rsidRPr="005F013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-33655</wp:posOffset>
                </wp:positionH>
                <wp:positionV relativeFrom="paragraph">
                  <wp:posOffset>-558800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32" w:rsidRDefault="005F0132">
                            <w:r>
                              <w:rPr>
                                <w:rFonts w:hint="eastAsia"/>
                              </w:rPr>
                              <w:t>様式第１号（第９条関係）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-44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D8cHNnfAAAACgEAAA8AAABkcnMvZG93&#10;bnJldi54bWxMj01PwzAMhu9I/IfISNy2dHQtVWk6IT4kjmwDiWPWuE1F41RNtpV/jzmNk2X50evn&#10;rTazG8QJp9B7UrBaJiCQGm966hR87F8XBYgQNRk9eEIFPxhgU19fVbo0/kxbPO1iJziEQqkV2BjH&#10;UsrQWHQ6LP2IxLfWT05HXqdOmkmfOdwN8i5Jcul0T/zB6hGfLDbfu6NT8Elfw1u7Nhbvs/f1dnx5&#10;brO4V+r2Zn58ABFxjhcY/vRZHWp2OvgjmSAGBYssZZJnUXAnBtK8yEEcmEzTFci6kv8r1L8A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Pxwc2d8AAAAKAQAADwAAAAAAAAAAAAAAAACI&#10;BAAAZHJzL2Rvd25yZXYueG1sUEsFBgAAAAAEAAQA8wAAAJQFAAAAAA==&#10;" filled="f" stroked="f">
                <v:textbox style="mso-fit-shape-to-text:t">
                  <w:txbxContent>
                    <w:p w:rsidR="005F0132" w:rsidRDefault="005F0132">
                      <w:r>
                        <w:rPr>
                          <w:rFonts w:hint="eastAsia"/>
                        </w:rPr>
                        <w:t>様式第１号（第９条関係）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="00FC7705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FC7705" w:rsidRDefault="00FC7705" w:rsidP="00FC7705">
      <w:pPr>
        <w:ind w:left="240" w:hangingChars="100" w:hanging="240"/>
        <w:jc w:val="right"/>
        <w:rPr>
          <w:color w:val="000000" w:themeColor="text1"/>
          <w:sz w:val="24"/>
          <w:szCs w:val="24"/>
        </w:rPr>
      </w:pPr>
    </w:p>
    <w:p w:rsidR="00FC7705" w:rsidRPr="00FC7705" w:rsidRDefault="00FC7705" w:rsidP="00FC7705">
      <w:pPr>
        <w:ind w:left="321" w:hangingChars="100" w:hanging="321"/>
        <w:jc w:val="center"/>
        <w:rPr>
          <w:b/>
          <w:color w:val="000000" w:themeColor="text1"/>
          <w:sz w:val="32"/>
          <w:szCs w:val="32"/>
        </w:rPr>
      </w:pPr>
      <w:r w:rsidRPr="00FC7705">
        <w:rPr>
          <w:rFonts w:hint="eastAsia"/>
          <w:b/>
          <w:color w:val="000000" w:themeColor="text1"/>
          <w:sz w:val="32"/>
          <w:szCs w:val="32"/>
        </w:rPr>
        <w:t>入　会　申　込　書</w:t>
      </w:r>
    </w:p>
    <w:p w:rsidR="00FC7705" w:rsidRDefault="00FC7705" w:rsidP="00FC7705">
      <w:pPr>
        <w:ind w:left="240" w:hangingChars="100" w:hanging="240"/>
        <w:jc w:val="left"/>
        <w:rPr>
          <w:color w:val="000000" w:themeColor="text1"/>
          <w:sz w:val="24"/>
          <w:szCs w:val="24"/>
        </w:rPr>
      </w:pPr>
    </w:p>
    <w:p w:rsidR="00FC7705" w:rsidRDefault="00FC7705" w:rsidP="00FC7705">
      <w:pPr>
        <w:ind w:left="240" w:hangingChars="100" w:hanging="240"/>
        <w:jc w:val="left"/>
        <w:rPr>
          <w:color w:val="000000" w:themeColor="text1"/>
          <w:sz w:val="24"/>
          <w:szCs w:val="24"/>
        </w:rPr>
      </w:pPr>
    </w:p>
    <w:p w:rsidR="00FC7705" w:rsidRDefault="00FC7705" w:rsidP="00FC7705">
      <w:pPr>
        <w:ind w:left="240" w:hangingChars="100" w:hanging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富士見市地域活性化研究会会長　様</w:t>
      </w:r>
    </w:p>
    <w:p w:rsidR="00FC7705" w:rsidRDefault="00FC7705" w:rsidP="00FC7705">
      <w:pPr>
        <w:ind w:left="240" w:hangingChars="100" w:hanging="240"/>
        <w:jc w:val="left"/>
        <w:rPr>
          <w:color w:val="000000" w:themeColor="text1"/>
          <w:sz w:val="24"/>
          <w:szCs w:val="24"/>
        </w:rPr>
      </w:pPr>
    </w:p>
    <w:p w:rsidR="00FC7705" w:rsidRDefault="00156E34" w:rsidP="00FC7705">
      <w:pPr>
        <w:ind w:left="1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富士見市地域活性化</w:t>
      </w:r>
      <w:r w:rsidR="00FC7705">
        <w:rPr>
          <w:rFonts w:hint="eastAsia"/>
          <w:color w:val="000000" w:themeColor="text1"/>
          <w:sz w:val="24"/>
          <w:szCs w:val="24"/>
        </w:rPr>
        <w:t>研究会の設立目的及び趣旨に賛同し、会員として入会を申し込みます。</w:t>
      </w:r>
    </w:p>
    <w:p w:rsidR="00FC7705" w:rsidRDefault="00FC7705" w:rsidP="00FC7705">
      <w:pPr>
        <w:ind w:left="1"/>
        <w:jc w:val="left"/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304" w:type="dxa"/>
        <w:tblLook w:val="04A0" w:firstRow="1" w:lastRow="0" w:firstColumn="1" w:lastColumn="0" w:noHBand="0" w:noVBand="1"/>
      </w:tblPr>
      <w:tblGrid>
        <w:gridCol w:w="2429"/>
        <w:gridCol w:w="5816"/>
      </w:tblGrid>
      <w:tr w:rsidR="00FC7705" w:rsidTr="00B423C8">
        <w:trPr>
          <w:trHeight w:val="354"/>
        </w:trPr>
        <w:tc>
          <w:tcPr>
            <w:tcW w:w="2429" w:type="dxa"/>
            <w:vMerge w:val="restart"/>
            <w:vAlign w:val="center"/>
          </w:tcPr>
          <w:p w:rsidR="00FC7705" w:rsidRPr="00DF00E2" w:rsidRDefault="00FC7705" w:rsidP="00DF0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00E2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  <w:r w:rsidR="00DF00E2">
              <w:rPr>
                <w:rFonts w:hint="eastAsia"/>
                <w:color w:val="000000" w:themeColor="text1"/>
                <w:sz w:val="24"/>
                <w:szCs w:val="24"/>
              </w:rPr>
              <w:t>（法人・団体）</w:t>
            </w:r>
          </w:p>
        </w:tc>
        <w:tc>
          <w:tcPr>
            <w:tcW w:w="5816" w:type="dxa"/>
            <w:tcBorders>
              <w:bottom w:val="dashed" w:sz="4" w:space="0" w:color="auto"/>
            </w:tcBorders>
          </w:tcPr>
          <w:p w:rsidR="00FC7705" w:rsidRDefault="00FC7705" w:rsidP="00FC7705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7705" w:rsidTr="002A5FDD">
        <w:trPr>
          <w:trHeight w:val="877"/>
        </w:trPr>
        <w:tc>
          <w:tcPr>
            <w:tcW w:w="2429" w:type="dxa"/>
            <w:vMerge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dashed" w:sz="4" w:space="0" w:color="auto"/>
            </w:tcBorders>
            <w:vAlign w:val="bottom"/>
          </w:tcPr>
          <w:p w:rsidR="00FC7705" w:rsidRPr="002A5FDD" w:rsidRDefault="002A5FDD" w:rsidP="002A5FDD">
            <w:pPr>
              <w:jc w:val="right"/>
              <w:rPr>
                <w:color w:val="000000" w:themeColor="text1"/>
                <w:sz w:val="14"/>
                <w:szCs w:val="14"/>
              </w:rPr>
            </w:pPr>
            <w:r w:rsidRPr="002A5FDD">
              <w:rPr>
                <w:rFonts w:hint="eastAsia"/>
                <w:color w:val="000000" w:themeColor="text1"/>
                <w:sz w:val="14"/>
                <w:szCs w:val="14"/>
              </w:rPr>
              <w:t>個人の方は記入不要です</w:t>
            </w:r>
          </w:p>
        </w:tc>
      </w:tr>
      <w:tr w:rsidR="00FC7705" w:rsidTr="00B423C8">
        <w:trPr>
          <w:trHeight w:val="356"/>
        </w:trPr>
        <w:tc>
          <w:tcPr>
            <w:tcW w:w="2429" w:type="dxa"/>
            <w:vMerge w:val="restart"/>
            <w:vAlign w:val="center"/>
          </w:tcPr>
          <w:p w:rsidR="00FC7705" w:rsidRPr="00DF00E2" w:rsidRDefault="00FC7705" w:rsidP="00DF00E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00E2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  <w:p w:rsidR="00FC7705" w:rsidRDefault="00DF00E2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代表者名・</w:t>
            </w:r>
            <w:r w:rsidR="00FC7705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816" w:type="dxa"/>
            <w:tcBorders>
              <w:bottom w:val="dashed" w:sz="4" w:space="0" w:color="auto"/>
            </w:tcBorders>
          </w:tcPr>
          <w:p w:rsidR="00FC7705" w:rsidRDefault="00FC7705" w:rsidP="00FC7705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7705" w:rsidTr="00B423C8">
        <w:trPr>
          <w:trHeight w:val="879"/>
        </w:trPr>
        <w:tc>
          <w:tcPr>
            <w:tcW w:w="2429" w:type="dxa"/>
            <w:vMerge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dashed" w:sz="4" w:space="0" w:color="auto"/>
            </w:tcBorders>
            <w:vAlign w:val="center"/>
          </w:tcPr>
          <w:p w:rsidR="00FC7705" w:rsidRPr="002A5FDD" w:rsidRDefault="002A5FDD" w:rsidP="00DF00E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A5FDD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A5FDD">
              <w:rPr>
                <w:color w:val="000000" w:themeColor="text1"/>
                <w:sz w:val="18"/>
                <w:szCs w:val="18"/>
              </w:rPr>
              <w:instrText xml:space="preserve"> </w:instrText>
            </w:r>
            <w:r w:rsidRPr="002A5FDD">
              <w:rPr>
                <w:rFonts w:hint="eastAsia"/>
                <w:color w:val="000000" w:themeColor="text1"/>
                <w:sz w:val="18"/>
                <w:szCs w:val="18"/>
              </w:rPr>
              <w:instrText>eq \o\ac(</w:instrText>
            </w:r>
            <w:r w:rsidRPr="002A5FDD">
              <w:rPr>
                <w:rFonts w:hint="eastAsia"/>
                <w:color w:val="000000" w:themeColor="text1"/>
                <w:sz w:val="18"/>
                <w:szCs w:val="18"/>
              </w:rPr>
              <w:instrText>○</w:instrText>
            </w:r>
            <w:r w:rsidRPr="002A5FDD">
              <w:rPr>
                <w:rFonts w:hint="eastAsia"/>
                <w:color w:val="000000" w:themeColor="text1"/>
                <w:sz w:val="18"/>
                <w:szCs w:val="18"/>
              </w:rPr>
              <w:instrText>,</w:instrText>
            </w:r>
            <w:r w:rsidRPr="002A5FDD">
              <w:rPr>
                <w:rFonts w:ascii="ＭＳ 明朝" w:hint="eastAsia"/>
                <w:color w:val="000000" w:themeColor="text1"/>
                <w:position w:val="2"/>
                <w:sz w:val="18"/>
                <w:szCs w:val="18"/>
              </w:rPr>
              <w:instrText>印</w:instrText>
            </w:r>
            <w:r w:rsidRPr="002A5FDD">
              <w:rPr>
                <w:rFonts w:hint="eastAsia"/>
                <w:color w:val="000000" w:themeColor="text1"/>
                <w:sz w:val="18"/>
                <w:szCs w:val="18"/>
              </w:rPr>
              <w:instrText>)</w:instrText>
            </w:r>
            <w:r w:rsidRPr="002A5FDD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FC7705" w:rsidTr="00B423C8">
        <w:trPr>
          <w:trHeight w:val="1078"/>
        </w:trPr>
        <w:tc>
          <w:tcPr>
            <w:tcW w:w="2429" w:type="dxa"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7B54C2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5816" w:type="dxa"/>
          </w:tcPr>
          <w:p w:rsidR="00FC7705" w:rsidRPr="007B54C2" w:rsidRDefault="007B54C2" w:rsidP="00FC7705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7B54C2">
              <w:rPr>
                <w:rFonts w:hint="eastAsia"/>
                <w:b/>
                <w:color w:val="000000" w:themeColor="text1"/>
                <w:sz w:val="20"/>
                <w:szCs w:val="20"/>
              </w:rPr>
              <w:t>〒</w:t>
            </w:r>
          </w:p>
        </w:tc>
      </w:tr>
      <w:tr w:rsidR="00FC7705" w:rsidTr="00B423C8">
        <w:trPr>
          <w:trHeight w:val="696"/>
        </w:trPr>
        <w:tc>
          <w:tcPr>
            <w:tcW w:w="2429" w:type="dxa"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816" w:type="dxa"/>
          </w:tcPr>
          <w:p w:rsidR="00FC7705" w:rsidRDefault="00FC7705" w:rsidP="00FC7705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7705" w:rsidTr="00B423C8">
        <w:trPr>
          <w:trHeight w:val="717"/>
        </w:trPr>
        <w:tc>
          <w:tcPr>
            <w:tcW w:w="2429" w:type="dxa"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ＦＡＸ番号</w:t>
            </w:r>
          </w:p>
        </w:tc>
        <w:tc>
          <w:tcPr>
            <w:tcW w:w="5816" w:type="dxa"/>
          </w:tcPr>
          <w:p w:rsidR="00FC7705" w:rsidRDefault="00FC7705" w:rsidP="00FC7705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7705" w:rsidTr="00B423C8">
        <w:trPr>
          <w:trHeight w:val="711"/>
        </w:trPr>
        <w:tc>
          <w:tcPr>
            <w:tcW w:w="2429" w:type="dxa"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5816" w:type="dxa"/>
          </w:tcPr>
          <w:p w:rsidR="00FC7705" w:rsidRDefault="00FC7705" w:rsidP="00FC7705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7705" w:rsidTr="00B423C8">
        <w:trPr>
          <w:trHeight w:val="718"/>
        </w:trPr>
        <w:tc>
          <w:tcPr>
            <w:tcW w:w="2429" w:type="dxa"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  <w:r w:rsidR="007B54C2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種</w:t>
            </w:r>
          </w:p>
        </w:tc>
        <w:tc>
          <w:tcPr>
            <w:tcW w:w="5816" w:type="dxa"/>
          </w:tcPr>
          <w:p w:rsidR="00FC7705" w:rsidRDefault="00FC7705" w:rsidP="00FC7705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7705" w:rsidTr="00B423C8">
        <w:trPr>
          <w:trHeight w:val="697"/>
        </w:trPr>
        <w:tc>
          <w:tcPr>
            <w:tcW w:w="2429" w:type="dxa"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会員種別</w:t>
            </w:r>
          </w:p>
        </w:tc>
        <w:tc>
          <w:tcPr>
            <w:tcW w:w="5816" w:type="dxa"/>
            <w:vAlign w:val="center"/>
          </w:tcPr>
          <w:p w:rsidR="00DF00E2" w:rsidRDefault="00B423C8" w:rsidP="00DF00E2">
            <w:pPr>
              <w:ind w:firstLineChars="300" w:firstLine="7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１．会員　　　２．賛助会員　</w:t>
            </w:r>
            <w:r w:rsidR="00DF00E2" w:rsidRPr="00DF00E2">
              <w:rPr>
                <w:rFonts w:hint="eastAsia"/>
                <w:color w:val="000000" w:themeColor="text1"/>
                <w:sz w:val="20"/>
                <w:szCs w:val="20"/>
              </w:rPr>
              <w:t>（どちらかに〇</w:t>
            </w:r>
            <w:r w:rsidR="00DF00E2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FC7705" w:rsidTr="00B423C8">
        <w:trPr>
          <w:trHeight w:val="718"/>
        </w:trPr>
        <w:tc>
          <w:tcPr>
            <w:tcW w:w="2429" w:type="dxa"/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申込口数</w:t>
            </w:r>
          </w:p>
        </w:tc>
        <w:tc>
          <w:tcPr>
            <w:tcW w:w="5816" w:type="dxa"/>
            <w:vAlign w:val="center"/>
          </w:tcPr>
          <w:p w:rsidR="004A35EE" w:rsidRDefault="007B54C2" w:rsidP="007B54C2">
            <w:pPr>
              <w:rPr>
                <w:color w:val="000000" w:themeColor="text1"/>
                <w:sz w:val="24"/>
                <w:szCs w:val="24"/>
              </w:rPr>
            </w:pPr>
            <w:r w:rsidRPr="007B54C2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6C6C5" wp14:editId="44A436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27305</wp:posOffset>
                      </wp:positionV>
                      <wp:extent cx="1508760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4C2" w:rsidRPr="007B54C2" w:rsidRDefault="007B54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54C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口数：　　　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2pt;margin-top:2.15pt;width:118.8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jALQIAAAsEAAAOAAAAZHJzL2Uyb0RvYy54bWysU82O0zAQviPxDpbvNGlpd9uo6WrZpQhp&#10;+ZEWHsB1nMYi9hjbbVKOrYR4CF4BceZ58iKMnW63ghsiB8uT8Xwz3+fP86tW1WQrrJOgczocpJQI&#10;zaGQep3Tjx+Wz6aUOM90wWrQIqc74ejV4umTeWMyMYIK6kJYgiDaZY3JaeW9yZLE8Uoo5gZghMZk&#10;CVYxj6FdJ4VlDaKrOhml6UXSgC2MBS6cw7+3fZIuIn5ZCu7flaUTntQ5xdl8XG1cV2FNFnOWrS0z&#10;leTHMdg/TKGY1Nj0BHXLPCMbK/+CUpJbcFD6AQeVQFlKLiIHZDNM/2BzXzEjIhcUx5mTTO7/wfK3&#10;2/eWyCKnY0o0U3hF3eFrt//R7X91h2+kO3zvDodu/xNjMgpyNcZlWHVvsM63L6DFa4/UnbkD/skR&#10;DTcV02txbS00lWAFjjsMlclZaY/jAsiqeQMF9mUbDxGoLa0KWqI6BNHx2nanqxKtJzy0nKTTywtM&#10;ccwNx+nz2XQSe7DsodxY518JUCRscmrRCxGebe+cD+Ow7OFI6KZhKes6+qHWpMnpbDKaxIKzjJIe&#10;7VpLldNpGr7eQIHlS13EYs9k3e+xQa2PtAPTnrNvV20UPGoSJFlBsUMdLPTuxNeEmwrsF0oadGZO&#10;3ecNs4KS+rVGLWfD8ThYOQbjyeUIA3ueWZ1nmOYIlVNPSb+98dH+gbIz16j5UkY1Hic5joyOiyId&#10;X0ew9HkcTz2+4cVvAAAA//8DAFBLAwQUAAYACAAAACEAV9yGeN0AAAAIAQAADwAAAGRycy9kb3du&#10;cmV2LnhtbEyPzU7DMBCE70i8g7VI3FqnboJQiFNV/EgcuFDC3Y2XOCJeR7HbpG/PcoLbrGY08221&#10;W/wgzjjFPpCGzToDgdQG21Onofl4Wd2DiMmQNUMg1HDBCLv6+qoypQ0zveP5kDrBJRRLo8GlNJZS&#10;xtahN3EdRiT2vsLkTeJz6qSdzMzlfpAqy+6kNz3xgjMjPjpsvw8nryElu99cmmcfXz+Xt6fZZW1h&#10;Gq1vb5b9A4iES/oLwy8+o0PNTMdwIhvFoGGlck5qyLcg2FbbQoE4slBFDrKu5P8H6h8AAAD//wMA&#10;UEsBAi0AFAAGAAgAAAAhALaDOJL+AAAA4QEAABMAAAAAAAAAAAAAAAAAAAAAAFtDb250ZW50X1R5&#10;cGVzXS54bWxQSwECLQAUAAYACAAAACEAOP0h/9YAAACUAQAACwAAAAAAAAAAAAAAAAAvAQAAX3Jl&#10;bHMvLnJlbHNQSwECLQAUAAYACAAAACEAwgLowC0CAAALBAAADgAAAAAAAAAAAAAAAAAuAgAAZHJz&#10;L2Uyb0RvYy54bWxQSwECLQAUAAYACAAAACEAV9yGeN0AAAAIAQAADwAAAAAAAAAAAAAAAACHBAAA&#10;ZHJzL2Rvd25yZXYueG1sUEsFBgAAAAAEAAQA8wAAAJEFAAAAAA==&#10;" filled="f" stroked="f">
                      <v:textbox style="mso-fit-shape-to-text:t">
                        <w:txbxContent>
                          <w:p w:rsidR="007B54C2" w:rsidRPr="007B54C2" w:rsidRDefault="007B54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54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口数：　　　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5E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D92761" wp14:editId="27C89A7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-33020</wp:posOffset>
                      </wp:positionV>
                      <wp:extent cx="186118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5EE" w:rsidRPr="004A35EE" w:rsidRDefault="007B54C2" w:rsidP="004A35EE">
                                  <w:pPr>
                                    <w:spacing w:line="26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会員　　　１口：　　</w:t>
                                  </w:r>
                                  <w:r w:rsidR="004A35EE" w:rsidRPr="004A35E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５００円　　　　　　　　　　　　　　　　　賛助会員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A35EE" w:rsidRPr="004A35E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4A35EE" w:rsidRPr="004A35E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５，０００円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7.95pt;margin-top:-2.6pt;width:146.5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iBKwIAAAsEAAAOAAAAZHJzL2Uyb0RvYy54bWysU82O0zAQviPxDpbvNElplzZqulp2KUJa&#10;fqSFB3Adp7GwPcF2myzHVkI8BK+AOPM8eRHGTrdUcEPkYM1kPN/MfPN5cdlpRXbCOgmmoNkopUQY&#10;DqU0m4J+eL96MqPEeWZKpsCIgt4LRy+Xjx8t2iYXY6hBlcISBDEub5uC1t43eZI4XgvN3AgaYTBY&#10;gdXMo2s3SWlZi+haJeM0vUhasGVjgQvn8O/NEKTLiF9Vgvu3VeWEJ6qg2JuPp43nOpzJcsHyjWVN&#10;LfmxDfYPXWgmDRY9Qd0wz8jWyr+gtOQWHFR+xEEnUFWSizgDTpOlf0xzV7NGxFmQHNecaHL/D5a/&#10;2b2zRJa4O0oM07ii/vCl33/v9z/7w1fSH771h0O//4E+GQe62sblmHXXYJ7vnkMXUsPorrkF/tER&#10;A9c1MxtxZS20tWAltpuFzOQsdcBxAWTdvoYS67KthwjUVVYHQGSHIDqu7f60KtF5wkPJ2UWWzaaU&#10;cIxlk/TpHJ1Qg+UP6Y11/qUATYJRUItaiPBsd+v8cPXhSqhmYCWVwv8sV4a0BZ1Px9OYcBbR0qNc&#10;ldQFnaXhGwQUpnxhypjsmVSDjb0ocxw7TDrM7Lt1Fwk/sbmG8h55sDCoE18TGjXYz5S0qMyCuk9b&#10;ZgUl6pVBLufZZBKkHJ3J9NkYHXseWZ9HmOEIVVBPyWBe+yj/YWNXyPlKRjbCcoZOji2j4iKfx9cR&#10;JH3ux1u/3/DyFwAAAP//AwBQSwMEFAAGAAgAAAAhAHa+kX7dAAAACgEAAA8AAABkcnMvZG93bnJl&#10;di54bWxMj8tugzAQRfeV+g/WVOouMSBRBYqJoj6kLrppQvcT7GAUPEbYCeTvO121y9E9unNutV3c&#10;IK5mCr0nBek6AWGo9bqnTkFzeF9tQISIpHHwZBTcTIBtfX9XYan9TF/muo+d4BIKJSqwMY6llKG1&#10;xmFY+9EQZyc/OYx8Tp3UE85c7gaZJcmTdNgTf7A4mhdr2vP+4hTEqHfprXlz4eN7+XydbdLm2Cj1&#10;+LDsnkFEs8Q/GH71WR1qdjr6C+kgBgVZkReMKljlGQgG8k3B446cpJzIupL/J9Q/AAAA//8DAFBL&#10;AQItABQABgAIAAAAIQC2gziS/gAAAOEBAAATAAAAAAAAAAAAAAAAAAAAAABbQ29udGVudF9UeXBl&#10;c10ueG1sUEsBAi0AFAAGAAgAAAAhADj9If/WAAAAlAEAAAsAAAAAAAAAAAAAAAAALwEAAF9yZWxz&#10;Ly5yZWxzUEsBAi0AFAAGAAgAAAAhAD78iIErAgAACwQAAA4AAAAAAAAAAAAAAAAALgIAAGRycy9l&#10;Mm9Eb2MueG1sUEsBAi0AFAAGAAgAAAAhAHa+kX7dAAAACgEAAA8AAAAAAAAAAAAAAAAAhQQAAGRy&#10;cy9kb3ducmV2LnhtbFBLBQYAAAAABAAEAPMAAACPBQAAAAA=&#10;" filled="f" stroked="f">
                      <v:textbox style="mso-fit-shape-to-text:t">
                        <w:txbxContent>
                          <w:p w:rsidR="004A35EE" w:rsidRPr="004A35EE" w:rsidRDefault="007B54C2" w:rsidP="004A35EE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会員　　　１口：　　</w:t>
                            </w:r>
                            <w:r w:rsidR="004A35EE" w:rsidRPr="004A35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５００円　　　　　　　　　　　　　　　　　賛助会員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35EE" w:rsidRPr="004A35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4A35EE" w:rsidRPr="004A35E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５，０００円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705" w:rsidTr="00B423C8">
        <w:trPr>
          <w:trHeight w:val="712"/>
        </w:trPr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FC7705" w:rsidRDefault="00FC7705" w:rsidP="00DF00E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  <w:r w:rsidR="007B54C2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:rsidR="00FC7705" w:rsidRDefault="007B54C2" w:rsidP="007B5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円</w:t>
            </w:r>
          </w:p>
        </w:tc>
      </w:tr>
    </w:tbl>
    <w:p w:rsidR="00A64FBC" w:rsidRDefault="00A64FBC" w:rsidP="00A64FBC">
      <w:pPr>
        <w:ind w:left="1"/>
        <w:jc w:val="left"/>
        <w:rPr>
          <w:color w:val="000000" w:themeColor="text1"/>
          <w:sz w:val="24"/>
          <w:szCs w:val="24"/>
        </w:rPr>
      </w:pPr>
    </w:p>
    <w:sectPr w:rsidR="00A64FBC" w:rsidSect="005F0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F2" w:rsidRDefault="001332F2" w:rsidP="001332F2">
      <w:r>
        <w:separator/>
      </w:r>
    </w:p>
  </w:endnote>
  <w:endnote w:type="continuationSeparator" w:id="0">
    <w:p w:rsidR="001332F2" w:rsidRDefault="001332F2" w:rsidP="0013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F2" w:rsidRDefault="001332F2" w:rsidP="001332F2">
      <w:r>
        <w:separator/>
      </w:r>
    </w:p>
  </w:footnote>
  <w:footnote w:type="continuationSeparator" w:id="0">
    <w:p w:rsidR="001332F2" w:rsidRDefault="001332F2" w:rsidP="0013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0"/>
    <w:rsid w:val="00003B92"/>
    <w:rsid w:val="00075AE2"/>
    <w:rsid w:val="001332F2"/>
    <w:rsid w:val="0015266F"/>
    <w:rsid w:val="00156E34"/>
    <w:rsid w:val="001D3ED3"/>
    <w:rsid w:val="001F438B"/>
    <w:rsid w:val="00295849"/>
    <w:rsid w:val="002A5FDD"/>
    <w:rsid w:val="002F553D"/>
    <w:rsid w:val="00322E61"/>
    <w:rsid w:val="003934B0"/>
    <w:rsid w:val="003E2A69"/>
    <w:rsid w:val="00447258"/>
    <w:rsid w:val="004A35EE"/>
    <w:rsid w:val="004B3B59"/>
    <w:rsid w:val="004E18AB"/>
    <w:rsid w:val="004F4A0F"/>
    <w:rsid w:val="00524C9D"/>
    <w:rsid w:val="005922F2"/>
    <w:rsid w:val="005F0132"/>
    <w:rsid w:val="00621AA9"/>
    <w:rsid w:val="00625841"/>
    <w:rsid w:val="00663512"/>
    <w:rsid w:val="007B0EDA"/>
    <w:rsid w:val="007B54C2"/>
    <w:rsid w:val="007D5AB7"/>
    <w:rsid w:val="00944658"/>
    <w:rsid w:val="00986DE2"/>
    <w:rsid w:val="00A64FBC"/>
    <w:rsid w:val="00A738FE"/>
    <w:rsid w:val="00A743C5"/>
    <w:rsid w:val="00AC6B23"/>
    <w:rsid w:val="00B423C8"/>
    <w:rsid w:val="00C45150"/>
    <w:rsid w:val="00C63649"/>
    <w:rsid w:val="00CD63A0"/>
    <w:rsid w:val="00D3700E"/>
    <w:rsid w:val="00D90AE6"/>
    <w:rsid w:val="00DF00E2"/>
    <w:rsid w:val="00F672F0"/>
    <w:rsid w:val="00F75016"/>
    <w:rsid w:val="00F90C7E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2F2"/>
  </w:style>
  <w:style w:type="paragraph" w:styleId="a5">
    <w:name w:val="footer"/>
    <w:basedOn w:val="a"/>
    <w:link w:val="a6"/>
    <w:uiPriority w:val="99"/>
    <w:unhideWhenUsed/>
    <w:rsid w:val="0013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2F2"/>
  </w:style>
  <w:style w:type="paragraph" w:styleId="a7">
    <w:name w:val="Balloon Text"/>
    <w:basedOn w:val="a"/>
    <w:link w:val="a8"/>
    <w:uiPriority w:val="99"/>
    <w:semiHidden/>
    <w:unhideWhenUsed/>
    <w:rsid w:val="004B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B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2F2"/>
  </w:style>
  <w:style w:type="paragraph" w:styleId="a5">
    <w:name w:val="footer"/>
    <w:basedOn w:val="a"/>
    <w:link w:val="a6"/>
    <w:uiPriority w:val="99"/>
    <w:unhideWhenUsed/>
    <w:rsid w:val="0013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2F2"/>
  </w:style>
  <w:style w:type="paragraph" w:styleId="a7">
    <w:name w:val="Balloon Text"/>
    <w:basedOn w:val="a"/>
    <w:link w:val="a8"/>
    <w:uiPriority w:val="99"/>
    <w:semiHidden/>
    <w:unhideWhenUsed/>
    <w:rsid w:val="004B3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3B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DA33-E2A6-4F7C-ADE8-6DE68B34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2015-09-01T10:38:00Z</cp:lastPrinted>
  <dcterms:created xsi:type="dcterms:W3CDTF">2015-09-01T11:05:00Z</dcterms:created>
  <dcterms:modified xsi:type="dcterms:W3CDTF">2015-09-01T11:05:00Z</dcterms:modified>
</cp:coreProperties>
</file>