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E7" w:rsidRDefault="00B06BE7" w:rsidP="00B06BE7">
      <w:pPr>
        <w:spacing w:line="320" w:lineRule="exact"/>
        <w:rPr>
          <w:rFonts w:ascii="HG丸ｺﾞｼｯｸM-PRO" w:eastAsia="HG丸ｺﾞｼｯｸM-PRO" w:hAnsi="HG丸ｺﾞｼｯｸM-PRO" w:cs="メイリオ"/>
          <w:sz w:val="28"/>
          <w:szCs w:val="24"/>
        </w:rPr>
      </w:pPr>
      <w:r w:rsidRPr="00B06BE7">
        <w:rPr>
          <w:rFonts w:ascii="HG丸ｺﾞｼｯｸM-PRO" w:eastAsia="HG丸ｺﾞｼｯｸM-PRO" w:hAnsi="HG丸ｺﾞｼｯｸM-PRO" w:cs="メイリオ" w:hint="eastAsia"/>
          <w:sz w:val="28"/>
          <w:szCs w:val="24"/>
        </w:rPr>
        <w:t>必要事項を</w:t>
      </w:r>
      <w:r>
        <w:rPr>
          <w:rFonts w:ascii="HG丸ｺﾞｼｯｸM-PRO" w:eastAsia="HG丸ｺﾞｼｯｸM-PRO" w:hAnsi="HG丸ｺﾞｼｯｸM-PRO" w:cs="メイリオ" w:hint="eastAsia"/>
          <w:sz w:val="28"/>
          <w:szCs w:val="24"/>
        </w:rPr>
        <w:t>ご</w:t>
      </w:r>
      <w:r w:rsidRPr="00B06BE7">
        <w:rPr>
          <w:rFonts w:ascii="HG丸ｺﾞｼｯｸM-PRO" w:eastAsia="HG丸ｺﾞｼｯｸM-PRO" w:hAnsi="HG丸ｺﾞｼｯｸM-PRO" w:cs="メイリオ" w:hint="eastAsia"/>
          <w:sz w:val="28"/>
          <w:szCs w:val="24"/>
        </w:rPr>
        <w:t>記入</w:t>
      </w:r>
      <w:r>
        <w:rPr>
          <w:rFonts w:ascii="HG丸ｺﾞｼｯｸM-PRO" w:eastAsia="HG丸ｺﾞｼｯｸM-PRO" w:hAnsi="HG丸ｺﾞｼｯｸM-PRO" w:cs="メイリオ" w:hint="eastAsia"/>
          <w:sz w:val="28"/>
          <w:szCs w:val="24"/>
        </w:rPr>
        <w:t>いただき、</w:t>
      </w:r>
    </w:p>
    <w:p w:rsidR="00E934BA" w:rsidRPr="00EE07FD" w:rsidRDefault="00B06BE7" w:rsidP="00B06BE7">
      <w:pPr>
        <w:spacing w:line="320" w:lineRule="exact"/>
        <w:rPr>
          <w:rFonts w:ascii="HG丸ｺﾞｼｯｸM-PRO" w:eastAsia="HG丸ｺﾞｼｯｸM-PRO" w:hAnsi="HG丸ｺﾞｼｯｸM-PRO" w:cs="メイリオ"/>
          <w:sz w:val="28"/>
          <w:szCs w:val="24"/>
        </w:rPr>
      </w:pPr>
      <w:r w:rsidRPr="00B06BE7">
        <w:rPr>
          <w:rFonts w:ascii="HG丸ｺﾞｼｯｸM-PRO" w:eastAsia="HG丸ｺﾞｼｯｸM-PRO" w:hAnsi="HG丸ｺﾞｼｯｸM-PRO" w:cs="メイリオ" w:hint="eastAsia"/>
          <w:sz w:val="28"/>
          <w:szCs w:val="24"/>
        </w:rPr>
        <w:t>年会費を添えて協会事務局にお申し込みください。</w:t>
      </w:r>
    </w:p>
    <w:p w:rsidR="00B06BE7" w:rsidRPr="00E934BA" w:rsidRDefault="000C19EA" w:rsidP="00E934BA">
      <w:pPr>
        <w:spacing w:line="320" w:lineRule="exact"/>
        <w:jc w:val="right"/>
        <w:rPr>
          <w:rFonts w:ascii="HG丸ｺﾞｼｯｸM-PRO" w:eastAsia="HG丸ｺﾞｼｯｸM-PRO" w:hAnsi="HG丸ｺﾞｼｯｸM-PRO" w:cs="メイリオ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8"/>
          <w:szCs w:val="24"/>
        </w:rPr>
        <w:t xml:space="preserve">年　　月　　</w:t>
      </w:r>
      <w:r w:rsidR="00E934BA" w:rsidRPr="00E934BA">
        <w:rPr>
          <w:rFonts w:ascii="HG丸ｺﾞｼｯｸM-PRO" w:eastAsia="HG丸ｺﾞｼｯｸM-PRO" w:hAnsi="HG丸ｺﾞｼｯｸM-PRO" w:cs="メイリオ" w:hint="eastAsia"/>
          <w:sz w:val="28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2735"/>
        <w:gridCol w:w="5068"/>
      </w:tblGrid>
      <w:tr w:rsidR="00214C7F" w:rsidRPr="002F4F64" w:rsidTr="008F012D">
        <w:trPr>
          <w:trHeight w:val="958"/>
        </w:trPr>
        <w:tc>
          <w:tcPr>
            <w:tcW w:w="3652" w:type="dxa"/>
            <w:gridSpan w:val="2"/>
            <w:vAlign w:val="center"/>
          </w:tcPr>
          <w:p w:rsidR="00214C7F" w:rsidRDefault="00214C7F" w:rsidP="00214C7F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4"/>
              </w:rPr>
              <w:t>会員種別</w:t>
            </w:r>
          </w:p>
          <w:p w:rsidR="00FB21A5" w:rsidRPr="003A0801" w:rsidRDefault="00FB21A5" w:rsidP="00221320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3A0801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□</w:t>
            </w:r>
            <w:r w:rsidR="00221320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のうち</w:t>
            </w:r>
            <w:r w:rsidR="003A0801" w:rsidRPr="003A0801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1つ</w:t>
            </w:r>
            <w:r w:rsidR="00221320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を</w:t>
            </w:r>
            <w:r w:rsidRPr="003A0801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■</w:t>
            </w:r>
            <w:r w:rsidR="00FC4D9F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へ変更</w:t>
            </w:r>
            <w:r w:rsidR="003A0801" w:rsidRPr="003A0801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して</w:t>
            </w:r>
            <w:r w:rsidRPr="003A0801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下さい</w:t>
            </w:r>
          </w:p>
        </w:tc>
        <w:tc>
          <w:tcPr>
            <w:tcW w:w="5068" w:type="dxa"/>
          </w:tcPr>
          <w:p w:rsidR="00D170EF" w:rsidRPr="00FB21A5" w:rsidRDefault="00FB21A5" w:rsidP="00FB21A5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</w:t>
            </w:r>
            <w:r w:rsidR="00214C7F" w:rsidRPr="00FB21A5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個人会員（学生または外国籍の方以外）</w:t>
            </w:r>
          </w:p>
          <w:p w:rsidR="00214C7F" w:rsidRDefault="00A03202" w:rsidP="00D170EF">
            <w:pPr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年会費　2,000円</w:t>
            </w:r>
          </w:p>
          <w:p w:rsidR="00D170EF" w:rsidRDefault="00214C7F" w:rsidP="00FD28E9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□個人会員（学生または外国籍の方）</w:t>
            </w:r>
            <w:r w:rsidR="00A03202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</w:p>
          <w:p w:rsidR="00214C7F" w:rsidRDefault="00A03202" w:rsidP="00FD28E9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年会費　1,000円</w:t>
            </w:r>
          </w:p>
          <w:p w:rsidR="00195386" w:rsidRDefault="00195386" w:rsidP="00195386">
            <w:pPr>
              <w:ind w:firstLineChars="100" w:firstLine="240"/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学生の場合</w:t>
            </w:r>
          </w:p>
          <w:tbl>
            <w:tblPr>
              <w:tblStyle w:val="a3"/>
              <w:tblW w:w="0" w:type="auto"/>
              <w:tblInd w:w="319" w:type="dxa"/>
              <w:tblLook w:val="04A0" w:firstRow="1" w:lastRow="0" w:firstColumn="1" w:lastColumn="0" w:noHBand="0" w:noVBand="1"/>
            </w:tblPr>
            <w:tblGrid>
              <w:gridCol w:w="2099"/>
              <w:gridCol w:w="2154"/>
            </w:tblGrid>
            <w:tr w:rsidR="00195386" w:rsidTr="00195386">
              <w:tc>
                <w:tcPr>
                  <w:tcW w:w="2099" w:type="dxa"/>
                </w:tcPr>
                <w:p w:rsidR="00195386" w:rsidRDefault="00195386" w:rsidP="00FD28E9">
                  <w:pPr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</w:rPr>
                    <w:t>学校の種類・学年</w:t>
                  </w:r>
                </w:p>
              </w:tc>
              <w:tc>
                <w:tcPr>
                  <w:tcW w:w="2154" w:type="dxa"/>
                </w:tcPr>
                <w:p w:rsidR="00195386" w:rsidRDefault="00195386" w:rsidP="00FD28E9">
                  <w:pPr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</w:rPr>
                  </w:pPr>
                </w:p>
              </w:tc>
            </w:tr>
            <w:tr w:rsidR="00195386" w:rsidTr="00195386">
              <w:tc>
                <w:tcPr>
                  <w:tcW w:w="2099" w:type="dxa"/>
                </w:tcPr>
                <w:p w:rsidR="00195386" w:rsidRDefault="00195386" w:rsidP="00FD28E9">
                  <w:pPr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</w:rPr>
                    <w:t>卒業見込</w:t>
                  </w:r>
                </w:p>
              </w:tc>
              <w:tc>
                <w:tcPr>
                  <w:tcW w:w="2154" w:type="dxa"/>
                </w:tcPr>
                <w:p w:rsidR="00195386" w:rsidRDefault="00195386" w:rsidP="00FD28E9">
                  <w:pPr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</w:rPr>
                    <w:t xml:space="preserve">　　　年　　　月</w:t>
                  </w:r>
                </w:p>
              </w:tc>
            </w:tr>
          </w:tbl>
          <w:p w:rsidR="00195386" w:rsidRDefault="00195386" w:rsidP="00195386">
            <w:pPr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外国籍の場合</w:t>
            </w:r>
          </w:p>
          <w:tbl>
            <w:tblPr>
              <w:tblStyle w:val="a3"/>
              <w:tblW w:w="0" w:type="auto"/>
              <w:tblInd w:w="319" w:type="dxa"/>
              <w:tblLook w:val="04A0" w:firstRow="1" w:lastRow="0" w:firstColumn="1" w:lastColumn="0" w:noHBand="0" w:noVBand="1"/>
            </w:tblPr>
            <w:tblGrid>
              <w:gridCol w:w="2099"/>
              <w:gridCol w:w="2154"/>
            </w:tblGrid>
            <w:tr w:rsidR="00195386" w:rsidTr="00195386">
              <w:tc>
                <w:tcPr>
                  <w:tcW w:w="2099" w:type="dxa"/>
                </w:tcPr>
                <w:p w:rsidR="00195386" w:rsidRDefault="00195386" w:rsidP="00FD28E9">
                  <w:pPr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</w:rPr>
                    <w:t>国籍</w:t>
                  </w:r>
                </w:p>
              </w:tc>
              <w:tc>
                <w:tcPr>
                  <w:tcW w:w="2154" w:type="dxa"/>
                </w:tcPr>
                <w:p w:rsidR="00195386" w:rsidRDefault="00195386" w:rsidP="00FD28E9">
                  <w:pPr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</w:pPr>
                </w:p>
              </w:tc>
            </w:tr>
          </w:tbl>
          <w:p w:rsidR="00D170EF" w:rsidRDefault="00214C7F" w:rsidP="00FD28E9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</w:t>
            </w:r>
            <w:r w:rsidR="00E34B6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団体会員</w:t>
            </w:r>
            <w:r w:rsidR="00A03202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　　　</w:t>
            </w:r>
          </w:p>
          <w:p w:rsidR="00214C7F" w:rsidRDefault="00D170EF" w:rsidP="00FD28E9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="00A03202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年会費　5,000円</w:t>
            </w:r>
          </w:p>
          <w:p w:rsidR="00D170EF" w:rsidRDefault="00E34B60" w:rsidP="00FD28E9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□法人会員</w:t>
            </w:r>
            <w:r w:rsidR="00D170E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　　　</w:t>
            </w:r>
          </w:p>
          <w:p w:rsidR="00214C7F" w:rsidRPr="00214C7F" w:rsidRDefault="00A03202" w:rsidP="00D170EF">
            <w:pPr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年会費10,000円</w:t>
            </w:r>
          </w:p>
        </w:tc>
      </w:tr>
      <w:tr w:rsidR="00D047F2" w:rsidRPr="007735EE" w:rsidTr="00145B5D">
        <w:trPr>
          <w:trHeight w:val="824"/>
        </w:trPr>
        <w:tc>
          <w:tcPr>
            <w:tcW w:w="917" w:type="dxa"/>
            <w:vMerge w:val="restart"/>
            <w:vAlign w:val="center"/>
          </w:tcPr>
          <w:p w:rsidR="00D047F2" w:rsidRPr="007C3CCF" w:rsidRDefault="00D170EF" w:rsidP="00D170EF">
            <w:pPr>
              <w:jc w:val="left"/>
              <w:rPr>
                <w:rFonts w:ascii="HG丸ｺﾞｼｯｸM-PRO" w:eastAsia="HG丸ｺﾞｼｯｸM-PRO" w:hAnsi="HG丸ｺﾞｼｯｸM-PRO" w:cs="メイリオ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4"/>
              </w:rPr>
              <w:t>氏名</w:t>
            </w:r>
          </w:p>
        </w:tc>
        <w:tc>
          <w:tcPr>
            <w:tcW w:w="2735" w:type="dxa"/>
            <w:vAlign w:val="center"/>
          </w:tcPr>
          <w:p w:rsidR="008F012D" w:rsidRDefault="00D047F2" w:rsidP="00145B5D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D047F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個人会員名</w:t>
            </w:r>
            <w:r w:rsidR="008F012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／</w:t>
            </w:r>
          </w:p>
          <w:p w:rsidR="00D047F2" w:rsidRPr="00D047F2" w:rsidRDefault="00D047F2" w:rsidP="00145B5D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D047F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団体・法人</w:t>
            </w:r>
            <w:r w:rsidR="008F012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会員</w:t>
            </w:r>
            <w:r w:rsidRPr="00D047F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名と代表者名</w:t>
            </w:r>
          </w:p>
        </w:tc>
        <w:tc>
          <w:tcPr>
            <w:tcW w:w="5068" w:type="dxa"/>
          </w:tcPr>
          <w:p w:rsidR="00D047F2" w:rsidRPr="007735EE" w:rsidRDefault="00D047F2" w:rsidP="00D047F2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D047F2" w:rsidRPr="007735EE" w:rsidTr="00145B5D">
        <w:trPr>
          <w:trHeight w:val="549"/>
        </w:trPr>
        <w:tc>
          <w:tcPr>
            <w:tcW w:w="917" w:type="dxa"/>
            <w:vMerge/>
            <w:vAlign w:val="center"/>
          </w:tcPr>
          <w:p w:rsidR="00D047F2" w:rsidRPr="007C3CCF" w:rsidRDefault="00D047F2" w:rsidP="00D170EF">
            <w:pPr>
              <w:jc w:val="left"/>
              <w:rPr>
                <w:rFonts w:ascii="HG丸ｺﾞｼｯｸM-PRO" w:eastAsia="HG丸ｺﾞｼｯｸM-PRO" w:hAnsi="HG丸ｺﾞｼｯｸM-PRO" w:cs="メイリオ"/>
                <w:sz w:val="28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047F2" w:rsidRPr="00D047F2" w:rsidRDefault="00D047F2" w:rsidP="00145B5D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D047F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団体・法人会員</w:t>
            </w:r>
            <w:r w:rsidR="007F745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のご</w:t>
            </w:r>
            <w:r w:rsidRPr="00D047F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担当者</w:t>
            </w:r>
          </w:p>
        </w:tc>
        <w:tc>
          <w:tcPr>
            <w:tcW w:w="5068" w:type="dxa"/>
          </w:tcPr>
          <w:p w:rsidR="00D047F2" w:rsidRPr="00DE7B5F" w:rsidRDefault="00D047F2" w:rsidP="00FD28E9">
            <w:pPr>
              <w:rPr>
                <w:rFonts w:ascii="HG丸ｺﾞｼｯｸM-PRO" w:eastAsia="HG丸ｺﾞｼｯｸM-PRO" w:hAnsi="HG丸ｺﾞｼｯｸM-PRO" w:cs="メイリオ"/>
                <w:color w:val="FF0000"/>
                <w:sz w:val="20"/>
                <w:szCs w:val="20"/>
              </w:rPr>
            </w:pPr>
          </w:p>
        </w:tc>
      </w:tr>
      <w:tr w:rsidR="00DC413E" w:rsidRPr="002F4F64" w:rsidTr="00D170EF">
        <w:trPr>
          <w:trHeight w:val="788"/>
        </w:trPr>
        <w:tc>
          <w:tcPr>
            <w:tcW w:w="917" w:type="dxa"/>
            <w:vMerge w:val="restart"/>
            <w:vAlign w:val="center"/>
          </w:tcPr>
          <w:p w:rsidR="00DC413E" w:rsidRPr="007C3CCF" w:rsidRDefault="00D170EF" w:rsidP="00D170EF">
            <w:pPr>
              <w:jc w:val="left"/>
              <w:rPr>
                <w:rFonts w:ascii="HG丸ｺﾞｼｯｸM-PRO" w:eastAsia="HG丸ｺﾞｼｯｸM-PRO" w:hAnsi="HG丸ｺﾞｼｯｸM-PRO" w:cs="メイリオ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4"/>
              </w:rPr>
              <w:t>住所</w:t>
            </w:r>
          </w:p>
        </w:tc>
        <w:tc>
          <w:tcPr>
            <w:tcW w:w="2735" w:type="dxa"/>
            <w:vAlign w:val="center"/>
          </w:tcPr>
          <w:p w:rsidR="008F012D" w:rsidRDefault="00DC413E" w:rsidP="00145B5D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DC413E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個人会員住所／</w:t>
            </w:r>
          </w:p>
          <w:p w:rsidR="00DC413E" w:rsidRPr="00DC413E" w:rsidRDefault="00DC413E" w:rsidP="00145B5D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DC413E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団体・法人</w:t>
            </w:r>
            <w:r w:rsidR="008F012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会員</w:t>
            </w:r>
            <w:r w:rsidRPr="00DC413E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住所</w:t>
            </w:r>
          </w:p>
        </w:tc>
        <w:tc>
          <w:tcPr>
            <w:tcW w:w="5068" w:type="dxa"/>
          </w:tcPr>
          <w:p w:rsidR="00DC413E" w:rsidRDefault="00DC413E" w:rsidP="00FD28E9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  <w:p w:rsidR="00DC413E" w:rsidRPr="002F4F64" w:rsidRDefault="00DC413E" w:rsidP="00FD28E9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DC413E" w:rsidRPr="002F4F64" w:rsidTr="00145B5D">
        <w:trPr>
          <w:trHeight w:val="134"/>
        </w:trPr>
        <w:tc>
          <w:tcPr>
            <w:tcW w:w="917" w:type="dxa"/>
            <w:vMerge/>
            <w:vAlign w:val="center"/>
          </w:tcPr>
          <w:p w:rsidR="00DC413E" w:rsidRPr="007C3CCF" w:rsidRDefault="00DC413E" w:rsidP="00D170EF">
            <w:pPr>
              <w:jc w:val="left"/>
              <w:rPr>
                <w:rFonts w:ascii="HG丸ｺﾞｼｯｸM-PRO" w:eastAsia="HG丸ｺﾞｼｯｸM-PRO" w:hAnsi="HG丸ｺﾞｼｯｸM-PRO" w:cs="メイリオ"/>
                <w:sz w:val="28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C413E" w:rsidRPr="00DC413E" w:rsidRDefault="00DC413E" w:rsidP="00145B5D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DC413E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団体・法人</w:t>
            </w:r>
            <w:r w:rsidR="00145B5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会員で</w:t>
            </w:r>
            <w:r w:rsidRPr="00DC413E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通知案内が上記と異なる場合</w:t>
            </w:r>
          </w:p>
        </w:tc>
        <w:tc>
          <w:tcPr>
            <w:tcW w:w="5068" w:type="dxa"/>
          </w:tcPr>
          <w:p w:rsidR="00DC413E" w:rsidRDefault="005D1072" w:rsidP="00FD28E9">
            <w:pPr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5D1072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〒</w:t>
            </w:r>
          </w:p>
          <w:p w:rsidR="007779EA" w:rsidRPr="005D1072" w:rsidRDefault="007779EA" w:rsidP="00FD28E9">
            <w:pPr>
              <w:rPr>
                <w:rFonts w:ascii="ＭＳ 明朝" w:eastAsia="ＭＳ 明朝" w:hAnsi="ＭＳ 明朝" w:cs="メイリオ"/>
                <w:color w:val="FF0000"/>
                <w:sz w:val="20"/>
                <w:szCs w:val="20"/>
              </w:rPr>
            </w:pPr>
          </w:p>
        </w:tc>
      </w:tr>
      <w:tr w:rsidR="00D170EF" w:rsidRPr="002F4F64" w:rsidTr="00D170EF">
        <w:trPr>
          <w:trHeight w:val="651"/>
        </w:trPr>
        <w:tc>
          <w:tcPr>
            <w:tcW w:w="917" w:type="dxa"/>
            <w:vMerge w:val="restart"/>
          </w:tcPr>
          <w:p w:rsidR="00D170EF" w:rsidRDefault="00D170EF" w:rsidP="00D170EF">
            <w:pPr>
              <w:jc w:val="left"/>
              <w:rPr>
                <w:rFonts w:ascii="HG丸ｺﾞｼｯｸM-PRO" w:eastAsia="HG丸ｺﾞｼｯｸM-PRO" w:hAnsi="HG丸ｺﾞｼｯｸM-PRO" w:cs="メイリオ"/>
                <w:sz w:val="28"/>
                <w:szCs w:val="24"/>
              </w:rPr>
            </w:pPr>
            <w:r w:rsidRPr="007C3CCF">
              <w:rPr>
                <w:rFonts w:ascii="HG丸ｺﾞｼｯｸM-PRO" w:eastAsia="HG丸ｺﾞｼｯｸM-PRO" w:hAnsi="HG丸ｺﾞｼｯｸM-PRO" w:cs="メイリオ" w:hint="eastAsia"/>
                <w:sz w:val="28"/>
                <w:szCs w:val="24"/>
              </w:rPr>
              <w:t>電話</w:t>
            </w:r>
          </w:p>
          <w:p w:rsidR="00D170EF" w:rsidRPr="007C3CCF" w:rsidRDefault="00D170EF" w:rsidP="00D170EF">
            <w:pPr>
              <w:jc w:val="left"/>
              <w:rPr>
                <w:rFonts w:ascii="HG丸ｺﾞｼｯｸM-PRO" w:eastAsia="HG丸ｺﾞｼｯｸM-PRO" w:hAnsi="HG丸ｺﾞｼｯｸM-PRO" w:cs="メイリオ"/>
                <w:sz w:val="28"/>
                <w:szCs w:val="24"/>
              </w:rPr>
            </w:pPr>
            <w:r w:rsidRPr="007C3CCF">
              <w:rPr>
                <w:rFonts w:ascii="HG丸ｺﾞｼｯｸM-PRO" w:eastAsia="HG丸ｺﾞｼｯｸM-PRO" w:hAnsi="HG丸ｺﾞｼｯｸM-PRO" w:cs="メイリオ" w:hint="eastAsia"/>
                <w:sz w:val="28"/>
                <w:szCs w:val="24"/>
              </w:rPr>
              <w:t>番号</w:t>
            </w:r>
          </w:p>
        </w:tc>
        <w:tc>
          <w:tcPr>
            <w:tcW w:w="2735" w:type="dxa"/>
          </w:tcPr>
          <w:p w:rsidR="00D170EF" w:rsidRDefault="00D170EF" w:rsidP="00D170EF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D170EF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個人会員電話番号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／</w:t>
            </w:r>
          </w:p>
          <w:p w:rsidR="00D170EF" w:rsidRPr="00D170EF" w:rsidRDefault="00D170EF" w:rsidP="00D170EF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団体・法人会員代表番号</w:t>
            </w:r>
          </w:p>
        </w:tc>
        <w:tc>
          <w:tcPr>
            <w:tcW w:w="5068" w:type="dxa"/>
          </w:tcPr>
          <w:p w:rsidR="00D170EF" w:rsidRPr="002F4F64" w:rsidRDefault="00D170EF" w:rsidP="00D170EF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D170EF" w:rsidRPr="002F4F64" w:rsidTr="00D170EF">
        <w:trPr>
          <w:trHeight w:val="349"/>
        </w:trPr>
        <w:tc>
          <w:tcPr>
            <w:tcW w:w="917" w:type="dxa"/>
            <w:vMerge/>
          </w:tcPr>
          <w:p w:rsidR="00D170EF" w:rsidRPr="007C3CCF" w:rsidRDefault="00D170EF" w:rsidP="009A3805">
            <w:pPr>
              <w:ind w:firstLineChars="100" w:firstLine="280"/>
              <w:rPr>
                <w:rFonts w:ascii="HG丸ｺﾞｼｯｸM-PRO" w:eastAsia="HG丸ｺﾞｼｯｸM-PRO" w:hAnsi="HG丸ｺﾞｼｯｸM-PRO" w:cs="メイリオ"/>
                <w:sz w:val="28"/>
                <w:szCs w:val="24"/>
              </w:rPr>
            </w:pPr>
          </w:p>
        </w:tc>
        <w:tc>
          <w:tcPr>
            <w:tcW w:w="2735" w:type="dxa"/>
          </w:tcPr>
          <w:p w:rsidR="00D170EF" w:rsidRPr="00D170EF" w:rsidRDefault="00D170EF" w:rsidP="00D170EF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D170EF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団体・法人会員のご担当者の電話番号</w:t>
            </w:r>
          </w:p>
        </w:tc>
        <w:tc>
          <w:tcPr>
            <w:tcW w:w="5068" w:type="dxa"/>
          </w:tcPr>
          <w:p w:rsidR="00D170EF" w:rsidRPr="002A6DA2" w:rsidRDefault="00D170EF" w:rsidP="00FD28E9">
            <w:pPr>
              <w:rPr>
                <w:rFonts w:ascii="HG丸ｺﾞｼｯｸM-PRO" w:eastAsia="HG丸ｺﾞｼｯｸM-PRO" w:hAnsi="HG丸ｺﾞｼｯｸM-PRO" w:cs="メイリオ"/>
                <w:color w:val="FF0000"/>
                <w:sz w:val="20"/>
                <w:szCs w:val="20"/>
              </w:rPr>
            </w:pPr>
          </w:p>
        </w:tc>
      </w:tr>
    </w:tbl>
    <w:p w:rsidR="00D170EF" w:rsidRDefault="00D170EF" w:rsidP="00195386">
      <w:pPr>
        <w:spacing w:line="0" w:lineRule="atLeast"/>
        <w:rPr>
          <w:rFonts w:ascii="HG丸ｺﾞｼｯｸM-PRO" w:eastAsia="HG丸ｺﾞｼｯｸM-PRO" w:hAnsi="HG丸ｺﾞｼｯｸM-PRO" w:cs="メイリオ" w:hint="eastAsia"/>
          <w:sz w:val="24"/>
          <w:szCs w:val="24"/>
        </w:rPr>
      </w:pPr>
      <w:bookmarkStart w:id="0" w:name="_GoBack"/>
      <w:bookmarkEnd w:id="0"/>
    </w:p>
    <w:p w:rsidR="00D170EF" w:rsidRDefault="00D170EF" w:rsidP="00EE07FD">
      <w:pPr>
        <w:spacing w:line="0" w:lineRule="atLeast"/>
        <w:ind w:firstLineChars="500" w:firstLine="1200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B06BE7" w:rsidRPr="00EE07FD" w:rsidRDefault="00B06BE7" w:rsidP="00C4348D">
      <w:pPr>
        <w:spacing w:line="0" w:lineRule="atLeast"/>
        <w:ind w:firstLineChars="1450" w:firstLine="3480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</w:t>
      </w:r>
      <w:r w:rsidR="00B1134E"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入会のお申込み・問い合わせ</w:t>
      </w:r>
      <w:r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】</w:t>
      </w:r>
    </w:p>
    <w:p w:rsidR="00EE07FD" w:rsidRDefault="00B1134E" w:rsidP="00D170EF">
      <w:pPr>
        <w:spacing w:line="0" w:lineRule="atLeast"/>
        <w:ind w:firstLineChars="1500" w:firstLine="360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富士見市国際友好協会</w:t>
      </w:r>
      <w:r w:rsidR="00B06BE7"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 </w:t>
      </w:r>
      <w:r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事務局</w:t>
      </w:r>
    </w:p>
    <w:p w:rsidR="00013BDE" w:rsidRPr="00EE07FD" w:rsidRDefault="00EE07FD" w:rsidP="00C4348D">
      <w:pPr>
        <w:spacing w:line="0" w:lineRule="atLeast"/>
        <w:ind w:firstLineChars="1500" w:firstLine="360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（富士見市協働推進部文化・スポーツ振興課）</w:t>
      </w:r>
    </w:p>
    <w:p w:rsidR="005D1072" w:rsidRDefault="005D1072" w:rsidP="00D170EF">
      <w:pPr>
        <w:spacing w:line="0" w:lineRule="atLeast"/>
        <w:ind w:firstLineChars="1500" w:firstLine="360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〒354-8511</w:t>
      </w:r>
    </w:p>
    <w:p w:rsidR="00B06BE7" w:rsidRPr="00EE07FD" w:rsidRDefault="00B06BE7" w:rsidP="00D170EF">
      <w:pPr>
        <w:spacing w:line="0" w:lineRule="atLeast"/>
        <w:ind w:firstLineChars="1500" w:firstLine="360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富士見市大字鶴馬</w:t>
      </w:r>
      <w:r w:rsid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1800-1</w:t>
      </w:r>
    </w:p>
    <w:p w:rsidR="00B1134E" w:rsidRPr="00EE07FD" w:rsidRDefault="00B06BE7" w:rsidP="00D170EF">
      <w:pPr>
        <w:spacing w:line="0" w:lineRule="atLeast"/>
        <w:ind w:firstLineChars="1500" w:firstLine="360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電話</w:t>
      </w:r>
      <w:r w:rsidR="00B1134E"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049-257-6352</w:t>
      </w:r>
      <w:r w:rsidR="00B1134E"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</w:t>
      </w:r>
      <w:r w:rsidR="00013BDE"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直通</w:t>
      </w:r>
      <w:r w:rsidR="00B1134E"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）</w:t>
      </w:r>
    </w:p>
    <w:p w:rsidR="00B1134E" w:rsidRPr="00EE07FD" w:rsidRDefault="00B06BE7" w:rsidP="00D170EF">
      <w:pPr>
        <w:spacing w:line="0" w:lineRule="atLeast"/>
        <w:ind w:firstLineChars="1500" w:firstLine="360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FAX　</w:t>
      </w:r>
      <w:r w:rsidR="00EE07F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049-254-2000</w:t>
      </w:r>
    </w:p>
    <w:sectPr w:rsidR="00B1134E" w:rsidRPr="00EE07FD" w:rsidSect="00B06BE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E7" w:rsidRDefault="00B06BE7" w:rsidP="00B06BE7">
      <w:r>
        <w:separator/>
      </w:r>
    </w:p>
  </w:endnote>
  <w:endnote w:type="continuationSeparator" w:id="0">
    <w:p w:rsidR="00B06BE7" w:rsidRDefault="00B06BE7" w:rsidP="00B0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E7" w:rsidRDefault="00B06BE7" w:rsidP="00B06BE7">
      <w:r>
        <w:separator/>
      </w:r>
    </w:p>
  </w:footnote>
  <w:footnote w:type="continuationSeparator" w:id="0">
    <w:p w:rsidR="00B06BE7" w:rsidRDefault="00B06BE7" w:rsidP="00B0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1C" w:rsidRPr="00B06BE7" w:rsidRDefault="00CE691C" w:rsidP="00CE691C">
    <w:pPr>
      <w:jc w:val="center"/>
      <w:rPr>
        <w:rFonts w:ascii="HG丸ｺﾞｼｯｸM-PRO" w:eastAsia="HG丸ｺﾞｼｯｸM-PRO" w:hAnsi="HG丸ｺﾞｼｯｸM-PRO"/>
        <w:sz w:val="36"/>
      </w:rPr>
    </w:pPr>
    <w:r w:rsidRPr="00B06BE7">
      <w:rPr>
        <w:rFonts w:ascii="HG丸ｺﾞｼｯｸM-PRO" w:eastAsia="HG丸ｺﾞｼｯｸM-PRO" w:hAnsi="HG丸ｺﾞｼｯｸM-PRO" w:hint="eastAsia"/>
        <w:sz w:val="36"/>
      </w:rPr>
      <w:t>富士見市国際友好協会　入会申込書</w:t>
    </w:r>
  </w:p>
  <w:p w:rsidR="00CE691C" w:rsidRDefault="00CE69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B68"/>
    <w:multiLevelType w:val="hybridMultilevel"/>
    <w:tmpl w:val="74509DB2"/>
    <w:lvl w:ilvl="0" w:tplc="3170F1D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0822F0"/>
    <w:multiLevelType w:val="hybridMultilevel"/>
    <w:tmpl w:val="9F702836"/>
    <w:lvl w:ilvl="0" w:tplc="9D5A294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F54291"/>
    <w:multiLevelType w:val="hybridMultilevel"/>
    <w:tmpl w:val="AE1CE584"/>
    <w:lvl w:ilvl="0" w:tplc="3A10D8B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4E"/>
    <w:rsid w:val="00013BDE"/>
    <w:rsid w:val="000323F5"/>
    <w:rsid w:val="0008788D"/>
    <w:rsid w:val="000904F1"/>
    <w:rsid w:val="000927BA"/>
    <w:rsid w:val="00094F56"/>
    <w:rsid w:val="000C19EA"/>
    <w:rsid w:val="00115939"/>
    <w:rsid w:val="001217D4"/>
    <w:rsid w:val="001425DB"/>
    <w:rsid w:val="00145B5D"/>
    <w:rsid w:val="00195386"/>
    <w:rsid w:val="001E7DFC"/>
    <w:rsid w:val="00200B8F"/>
    <w:rsid w:val="00212450"/>
    <w:rsid w:val="00214C7F"/>
    <w:rsid w:val="00221320"/>
    <w:rsid w:val="002650E2"/>
    <w:rsid w:val="002A6DA2"/>
    <w:rsid w:val="002E1CCC"/>
    <w:rsid w:val="002E46E6"/>
    <w:rsid w:val="00327477"/>
    <w:rsid w:val="003718BF"/>
    <w:rsid w:val="003A0801"/>
    <w:rsid w:val="0047782D"/>
    <w:rsid w:val="004A7899"/>
    <w:rsid w:val="004B0C7A"/>
    <w:rsid w:val="004C0A36"/>
    <w:rsid w:val="005D1072"/>
    <w:rsid w:val="005D1245"/>
    <w:rsid w:val="005E0C56"/>
    <w:rsid w:val="005F50BA"/>
    <w:rsid w:val="007735EE"/>
    <w:rsid w:val="007779EA"/>
    <w:rsid w:val="007F7452"/>
    <w:rsid w:val="00855FC4"/>
    <w:rsid w:val="00866EE8"/>
    <w:rsid w:val="00894A70"/>
    <w:rsid w:val="008E05EF"/>
    <w:rsid w:val="008F012D"/>
    <w:rsid w:val="00921DB8"/>
    <w:rsid w:val="00956B47"/>
    <w:rsid w:val="00970993"/>
    <w:rsid w:val="0099391D"/>
    <w:rsid w:val="009A3805"/>
    <w:rsid w:val="009E7E40"/>
    <w:rsid w:val="00A03202"/>
    <w:rsid w:val="00A62FEE"/>
    <w:rsid w:val="00AD1F23"/>
    <w:rsid w:val="00B02E22"/>
    <w:rsid w:val="00B06BE7"/>
    <w:rsid w:val="00B1134E"/>
    <w:rsid w:val="00B36FED"/>
    <w:rsid w:val="00BA5E12"/>
    <w:rsid w:val="00BE4272"/>
    <w:rsid w:val="00BE4AFE"/>
    <w:rsid w:val="00C4348D"/>
    <w:rsid w:val="00CE691C"/>
    <w:rsid w:val="00CF3D95"/>
    <w:rsid w:val="00D047F2"/>
    <w:rsid w:val="00D170EF"/>
    <w:rsid w:val="00D32573"/>
    <w:rsid w:val="00D93A28"/>
    <w:rsid w:val="00DB3EED"/>
    <w:rsid w:val="00DB4BDE"/>
    <w:rsid w:val="00DC413E"/>
    <w:rsid w:val="00DE7B5F"/>
    <w:rsid w:val="00E30328"/>
    <w:rsid w:val="00E34B60"/>
    <w:rsid w:val="00E415A8"/>
    <w:rsid w:val="00E765DA"/>
    <w:rsid w:val="00E934BA"/>
    <w:rsid w:val="00EE07FD"/>
    <w:rsid w:val="00F327AE"/>
    <w:rsid w:val="00FA7067"/>
    <w:rsid w:val="00FB21A5"/>
    <w:rsid w:val="00FC4D9F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A5A882"/>
  <w15:docId w15:val="{4EDBF578-AB2E-4152-8B9F-53F449C2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3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1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1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6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BE7"/>
  </w:style>
  <w:style w:type="paragraph" w:styleId="a9">
    <w:name w:val="footer"/>
    <w:basedOn w:val="a"/>
    <w:link w:val="aa"/>
    <w:uiPriority w:val="99"/>
    <w:unhideWhenUsed/>
    <w:rsid w:val="00B06B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　礼奈</cp:lastModifiedBy>
  <cp:revision>135</cp:revision>
  <cp:lastPrinted>2023-04-26T04:19:00Z</cp:lastPrinted>
  <dcterms:created xsi:type="dcterms:W3CDTF">2016-09-20T01:57:00Z</dcterms:created>
  <dcterms:modified xsi:type="dcterms:W3CDTF">2023-04-28T05:20:00Z</dcterms:modified>
</cp:coreProperties>
</file>