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7E" w:rsidRPr="009D1B38" w:rsidRDefault="006B62DD" w:rsidP="00104D93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聖火リレー出発前セレモニー及び</w:t>
      </w:r>
      <w:r w:rsidR="0088730A" w:rsidRPr="009D1B38">
        <w:rPr>
          <w:rFonts w:ascii="HG丸ｺﾞｼｯｸM-PRO" w:eastAsia="HG丸ｺﾞｼｯｸM-PRO" w:hAnsi="HG丸ｺﾞｼｯｸM-PRO" w:hint="eastAsia"/>
          <w:sz w:val="32"/>
          <w:szCs w:val="28"/>
        </w:rPr>
        <w:t>聖火リレー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観覧者</w:t>
      </w:r>
      <w:r w:rsidR="00104D93" w:rsidRPr="009D1B38">
        <w:rPr>
          <w:rFonts w:ascii="HG丸ｺﾞｼｯｸM-PRO" w:eastAsia="HG丸ｺﾞｼｯｸM-PRO" w:hAnsi="HG丸ｺﾞｼｯｸM-PRO" w:hint="eastAsia"/>
          <w:sz w:val="32"/>
          <w:szCs w:val="28"/>
        </w:rPr>
        <w:t>申込書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3260"/>
      </w:tblGrid>
      <w:tr w:rsidR="008C08B5" w:rsidRPr="00104D93" w:rsidTr="009541EE">
        <w:trPr>
          <w:trHeight w:val="454"/>
        </w:trPr>
        <w:tc>
          <w:tcPr>
            <w:tcW w:w="2972" w:type="dxa"/>
            <w:gridSpan w:val="2"/>
            <w:tcBorders>
              <w:bottom w:val="dotted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08B5" w:rsidRPr="008C08B5" w:rsidTr="008C08B5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bottom"/>
          </w:tcPr>
          <w:p w:rsidR="008C08B5" w:rsidRPr="008C08B5" w:rsidRDefault="008C08B5" w:rsidP="008C08B5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6CB7"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（代表者は高校生以上）</w:t>
            </w:r>
          </w:p>
        </w:tc>
      </w:tr>
      <w:tr w:rsidR="008C08B5" w:rsidRPr="00104D93" w:rsidTr="007B3DEF">
        <w:trPr>
          <w:trHeight w:val="1020"/>
        </w:trPr>
        <w:tc>
          <w:tcPr>
            <w:tcW w:w="2972" w:type="dxa"/>
            <w:gridSpan w:val="2"/>
            <w:vAlign w:val="center"/>
          </w:tcPr>
          <w:p w:rsidR="008C08B5" w:rsidRDefault="008C08B5" w:rsidP="0010577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8C08B5" w:rsidRDefault="008C08B5" w:rsidP="00104D9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C08B5" w:rsidRPr="00104D93" w:rsidTr="00FD6EFE">
        <w:trPr>
          <w:trHeight w:val="510"/>
        </w:trPr>
        <w:tc>
          <w:tcPr>
            <w:tcW w:w="29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08B5" w:rsidRPr="00104D93" w:rsidTr="006361F3">
        <w:trPr>
          <w:trHeight w:val="510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08B5" w:rsidRPr="00104D93" w:rsidTr="0082290C">
        <w:trPr>
          <w:trHeight w:val="1020"/>
        </w:trPr>
        <w:tc>
          <w:tcPr>
            <w:tcW w:w="2972" w:type="dxa"/>
            <w:gridSpan w:val="2"/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4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08B5" w:rsidRPr="00104D93" w:rsidTr="0022556C">
        <w:trPr>
          <w:trHeight w:val="1020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8C08B5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勤務先名または学校名</w:t>
            </w:r>
          </w:p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（在勤、在学者のみ）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B5" w:rsidRPr="00104D93" w:rsidRDefault="008C08B5" w:rsidP="00104D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158C" w:rsidRPr="00104D93" w:rsidTr="00B121EE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FF158C" w:rsidRDefault="00FF158C" w:rsidP="009D1B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同伴者①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F158C" w:rsidRDefault="00FF158C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□未就学児　　□小学生</w:t>
            </w:r>
          </w:p>
          <w:p w:rsidR="00FF158C" w:rsidRDefault="00FF158C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□中学生</w:t>
            </w:r>
            <w:r w:rsidR="00B121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□高校生</w:t>
            </w:r>
          </w:p>
          <w:p w:rsidR="00B121EE" w:rsidRPr="00104D93" w:rsidRDefault="00B121EE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□大人</w:t>
            </w:r>
          </w:p>
        </w:tc>
      </w:tr>
      <w:tr w:rsidR="00FF158C" w:rsidRPr="00104D93" w:rsidTr="00B121EE">
        <w:trPr>
          <w:trHeight w:val="567"/>
        </w:trPr>
        <w:tc>
          <w:tcPr>
            <w:tcW w:w="1413" w:type="dxa"/>
            <w:vMerge/>
            <w:vAlign w:val="center"/>
          </w:tcPr>
          <w:p w:rsidR="00FF158C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tted" w:sz="4" w:space="0" w:color="auto"/>
            </w:tcBorders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158C" w:rsidRPr="00104D93" w:rsidTr="002964E4">
        <w:trPr>
          <w:trHeight w:val="85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F158C" w:rsidRDefault="00FF158C" w:rsidP="00F83D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158C" w:rsidRPr="00FE6960" w:rsidRDefault="00FF158C" w:rsidP="001C070A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</w:pPr>
            <w:r w:rsidRPr="00FE6960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（代表者と同じ場合は記入不要）</w:t>
            </w:r>
          </w:p>
        </w:tc>
      </w:tr>
      <w:tr w:rsidR="00B121EE" w:rsidRPr="00104D93" w:rsidTr="00B121EE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B121EE" w:rsidRDefault="00B121EE" w:rsidP="0051578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同伴者②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121EE" w:rsidRDefault="00B121EE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□未就学児　　□小学生</w:t>
            </w:r>
          </w:p>
          <w:p w:rsidR="00B121EE" w:rsidRDefault="00B121EE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□中学生　　　□高校生</w:t>
            </w:r>
          </w:p>
          <w:p w:rsidR="00B121EE" w:rsidRPr="00104D93" w:rsidRDefault="00B121EE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□大人</w:t>
            </w:r>
          </w:p>
        </w:tc>
      </w:tr>
      <w:tr w:rsidR="00B121EE" w:rsidRPr="00104D93" w:rsidTr="00B121EE">
        <w:trPr>
          <w:trHeight w:val="567"/>
        </w:trPr>
        <w:tc>
          <w:tcPr>
            <w:tcW w:w="1413" w:type="dxa"/>
            <w:vMerge/>
            <w:vAlign w:val="center"/>
          </w:tcPr>
          <w:p w:rsidR="00B121EE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tted" w:sz="4" w:space="0" w:color="auto"/>
            </w:tcBorders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158C" w:rsidRPr="00104D93" w:rsidTr="00211C3B">
        <w:trPr>
          <w:trHeight w:val="85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F158C" w:rsidRDefault="00FF158C" w:rsidP="009D1B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158C" w:rsidRPr="00FE6960" w:rsidRDefault="00FF158C" w:rsidP="001C070A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</w:pPr>
            <w:r w:rsidRPr="00FE6960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（代表者と同じ場合は記入不要）</w:t>
            </w:r>
          </w:p>
        </w:tc>
      </w:tr>
      <w:tr w:rsidR="00B121EE" w:rsidRPr="00104D93" w:rsidTr="00B121EE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B121EE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同伴者③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121EE" w:rsidRDefault="00B121EE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□未就学児　　□小学生</w:t>
            </w:r>
          </w:p>
          <w:p w:rsidR="00B121EE" w:rsidRDefault="00B121EE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□中学生　　　□高校生</w:t>
            </w:r>
          </w:p>
          <w:p w:rsidR="00B121EE" w:rsidRPr="00104D93" w:rsidRDefault="00B121EE" w:rsidP="00B121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□大人</w:t>
            </w:r>
          </w:p>
        </w:tc>
      </w:tr>
      <w:tr w:rsidR="00B121EE" w:rsidRPr="00104D93" w:rsidTr="00B121EE">
        <w:trPr>
          <w:trHeight w:val="567"/>
        </w:trPr>
        <w:tc>
          <w:tcPr>
            <w:tcW w:w="1413" w:type="dxa"/>
            <w:vMerge/>
            <w:vAlign w:val="center"/>
          </w:tcPr>
          <w:p w:rsidR="00B121EE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tted" w:sz="4" w:space="0" w:color="auto"/>
            </w:tcBorders>
          </w:tcPr>
          <w:p w:rsidR="00B121EE" w:rsidRPr="00104D93" w:rsidRDefault="00B121EE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158C" w:rsidRPr="00104D93" w:rsidTr="004E2AC4">
        <w:trPr>
          <w:trHeight w:val="85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F158C" w:rsidRDefault="00FF158C" w:rsidP="009D1B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F158C" w:rsidRPr="00FE6960" w:rsidRDefault="00FF158C" w:rsidP="001C070A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</w:pPr>
            <w:r w:rsidRPr="00FE6960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（代表者と同じ場合は記入不要）</w:t>
            </w:r>
          </w:p>
        </w:tc>
      </w:tr>
      <w:tr w:rsidR="00FF158C" w:rsidRPr="00104D93" w:rsidTr="00B121EE">
        <w:trPr>
          <w:trHeight w:val="102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8C" w:rsidRDefault="00FF158C" w:rsidP="009D1B3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C" w:rsidRPr="00104D93" w:rsidRDefault="00FF158C" w:rsidP="009D1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3B1B" w:rsidRDefault="00A03B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5772" w:rsidRPr="00A4465E" w:rsidRDefault="0010577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04D93" w:rsidRPr="00A4465E" w:rsidRDefault="00A03B1B" w:rsidP="00515786">
      <w:pPr>
        <w:spacing w:line="0" w:lineRule="atLeast"/>
        <w:ind w:right="107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446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0C51" w:rsidRPr="00A4465E">
        <w:rPr>
          <w:rFonts w:ascii="HG丸ｺﾞｼｯｸM-PRO" w:eastAsia="HG丸ｺﾞｼｯｸM-PRO" w:hAnsi="HG丸ｺﾞｼｯｸM-PRO" w:hint="eastAsia"/>
          <w:sz w:val="24"/>
          <w:szCs w:val="24"/>
        </w:rPr>
        <w:t>■申込み・問合せ</w:t>
      </w:r>
    </w:p>
    <w:p w:rsidR="00E40C51" w:rsidRPr="00A4465E" w:rsidRDefault="00E40C51" w:rsidP="00515786">
      <w:pPr>
        <w:spacing w:line="0" w:lineRule="atLeast"/>
        <w:ind w:right="67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4465E">
        <w:rPr>
          <w:rFonts w:ascii="HG丸ｺﾞｼｯｸM-PRO" w:eastAsia="HG丸ｺﾞｼｯｸM-PRO" w:hAnsi="HG丸ｺﾞｼｯｸM-PRO" w:hint="eastAsia"/>
          <w:sz w:val="24"/>
          <w:szCs w:val="24"/>
        </w:rPr>
        <w:t>富士見市協働推進部文化・スポーツ振興課</w:t>
      </w:r>
    </w:p>
    <w:p w:rsidR="00A4465E" w:rsidRDefault="00A4465E" w:rsidP="00515786">
      <w:pPr>
        <w:spacing w:line="0" w:lineRule="atLeast"/>
        <w:ind w:right="13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4465E">
        <w:rPr>
          <w:rFonts w:ascii="HG丸ｺﾞｼｯｸM-PRO" w:eastAsia="HG丸ｺﾞｼｯｸM-PRO" w:hAnsi="HG丸ｺﾞｼｯｸM-PRO" w:hint="eastAsia"/>
          <w:sz w:val="24"/>
          <w:szCs w:val="24"/>
        </w:rPr>
        <w:t>オリンピック・パラリンピックグループ　柴田</w:t>
      </w:r>
    </w:p>
    <w:p w:rsidR="00A03B1B" w:rsidRDefault="00A03B1B" w:rsidP="00515786">
      <w:pPr>
        <w:spacing w:line="0" w:lineRule="atLeast"/>
        <w:ind w:right="53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〒354-8511 富士見市大字鶴馬1800-1</w:t>
      </w:r>
    </w:p>
    <w:p w:rsidR="00A4465E" w:rsidRPr="00A4465E" w:rsidRDefault="00A03B1B" w:rsidP="00515786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515786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TEL 049-251-2711（内線６３１・６３３）</w:t>
      </w:r>
    </w:p>
    <w:sectPr w:rsidR="00A4465E" w:rsidRPr="00A4465E" w:rsidSect="00FF158C">
      <w:pgSz w:w="11906" w:h="16838" w:code="9"/>
      <w:pgMar w:top="851" w:right="851" w:bottom="851" w:left="851" w:header="851" w:footer="992" w:gutter="0"/>
      <w:cols w:space="425"/>
      <w:docGrid w:type="linesAndChars" w:linePitch="466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131"/>
    <w:multiLevelType w:val="hybridMultilevel"/>
    <w:tmpl w:val="25381D5E"/>
    <w:lvl w:ilvl="0" w:tplc="EF924C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4757B9"/>
    <w:multiLevelType w:val="hybridMultilevel"/>
    <w:tmpl w:val="C26895B6"/>
    <w:lvl w:ilvl="0" w:tplc="9542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0358B"/>
    <w:multiLevelType w:val="hybridMultilevel"/>
    <w:tmpl w:val="4DE831F8"/>
    <w:lvl w:ilvl="0" w:tplc="B81A2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537385"/>
    <w:multiLevelType w:val="hybridMultilevel"/>
    <w:tmpl w:val="0FEC52DA"/>
    <w:lvl w:ilvl="0" w:tplc="4026700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93"/>
    <w:rsid w:val="0001298B"/>
    <w:rsid w:val="00104D93"/>
    <w:rsid w:val="00105772"/>
    <w:rsid w:val="001C070A"/>
    <w:rsid w:val="001E3003"/>
    <w:rsid w:val="002D07AC"/>
    <w:rsid w:val="0037387E"/>
    <w:rsid w:val="00515786"/>
    <w:rsid w:val="005F7AE0"/>
    <w:rsid w:val="006B62DD"/>
    <w:rsid w:val="0088730A"/>
    <w:rsid w:val="008C08B5"/>
    <w:rsid w:val="009D1B38"/>
    <w:rsid w:val="00A03B1B"/>
    <w:rsid w:val="00A4465E"/>
    <w:rsid w:val="00B121EE"/>
    <w:rsid w:val="00C91016"/>
    <w:rsid w:val="00CB4708"/>
    <w:rsid w:val="00E311A5"/>
    <w:rsid w:val="00E40C51"/>
    <w:rsid w:val="00F26CB7"/>
    <w:rsid w:val="00F83D38"/>
    <w:rsid w:val="00FE6960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62C09"/>
  <w15:chartTrackingRefBased/>
  <w15:docId w15:val="{36DD8239-C7D1-4F56-BC85-B35F6EA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C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昂毅</dc:creator>
  <cp:keywords/>
  <dc:description/>
  <cp:lastModifiedBy>柴田　昂毅</cp:lastModifiedBy>
  <cp:revision>16</cp:revision>
  <cp:lastPrinted>2021-05-19T06:55:00Z</cp:lastPrinted>
  <dcterms:created xsi:type="dcterms:W3CDTF">2021-03-22T05:59:00Z</dcterms:created>
  <dcterms:modified xsi:type="dcterms:W3CDTF">2021-05-19T07:17:00Z</dcterms:modified>
</cp:coreProperties>
</file>