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339AA" w14:textId="03F2EE21" w:rsidR="006D11ED" w:rsidRDefault="006D11ED" w:rsidP="006D11ED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</w:rPr>
      </w:pPr>
      <w:r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t xml:space="preserve">出　店　</w:t>
      </w:r>
      <w:r w:rsidR="000424B0"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t>の</w:t>
      </w:r>
      <w:r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t xml:space="preserve">　概　要</w:t>
      </w:r>
    </w:p>
    <w:p w14:paraId="4447D5F2" w14:textId="77777777" w:rsidR="006D11ED" w:rsidRDefault="006D11ED" w:rsidP="006D11ED">
      <w:pPr>
        <w:overflowPunct w:val="0"/>
        <w:textAlignment w:val="baseline"/>
        <w:rPr>
          <w:rFonts w:ascii="ＭＳ 明朝" w:hAnsi="Times New Roman"/>
          <w:color w:val="000000"/>
          <w:kern w:val="0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52"/>
        <w:gridCol w:w="478"/>
        <w:gridCol w:w="5473"/>
        <w:gridCol w:w="1209"/>
      </w:tblGrid>
      <w:tr w:rsidR="006D11ED" w14:paraId="7EE42584" w14:textId="77777777" w:rsidTr="009C086C">
        <w:trPr>
          <w:trHeight w:val="870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77EAE" w14:textId="77777777" w:rsidR="006D11ED" w:rsidRDefault="00DB23FA" w:rsidP="00F256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団体名</w:t>
            </w:r>
          </w:p>
        </w:tc>
        <w:tc>
          <w:tcPr>
            <w:tcW w:w="7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3A3EA" w14:textId="77777777" w:rsidR="00DB23FA" w:rsidRDefault="00DB23FA" w:rsidP="00F25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</w:p>
        </w:tc>
      </w:tr>
      <w:tr w:rsidR="009C086C" w14:paraId="7D5199F7" w14:textId="77777777" w:rsidTr="00533BCE">
        <w:trPr>
          <w:trHeight w:val="332"/>
        </w:trPr>
        <w:tc>
          <w:tcPr>
            <w:tcW w:w="9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1802D2C" w14:textId="77777777" w:rsidR="009C086C" w:rsidRDefault="009C086C" w:rsidP="009C08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テント内配置図</w:t>
            </w:r>
          </w:p>
        </w:tc>
      </w:tr>
      <w:tr w:rsidR="009C086C" w14:paraId="34E1E2FB" w14:textId="77777777" w:rsidTr="009C086C">
        <w:trPr>
          <w:trHeight w:val="4351"/>
        </w:trPr>
        <w:tc>
          <w:tcPr>
            <w:tcW w:w="9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CA6A5" w14:textId="77777777" w:rsidR="009C086C" w:rsidRDefault="009C086C" w:rsidP="00694F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DB23FA" w14:paraId="5F7E1927" w14:textId="77777777" w:rsidTr="00DB23FA">
        <w:trPr>
          <w:trHeight w:val="332"/>
        </w:trPr>
        <w:tc>
          <w:tcPr>
            <w:tcW w:w="9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CD8542" w14:textId="77777777" w:rsidR="00DB23FA" w:rsidRDefault="009C086C" w:rsidP="00694F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※</w:t>
            </w:r>
            <w:r w:rsidR="00DB23FA">
              <w:rPr>
                <w:rFonts w:ascii="Times New Roman" w:hAnsi="Times New Roman" w:hint="eastAsia"/>
                <w:color w:val="000000"/>
                <w:kern w:val="0"/>
              </w:rPr>
              <w:t>飲食品取扱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い</w:t>
            </w:r>
            <w:r w:rsidR="00DB23FA">
              <w:rPr>
                <w:rFonts w:ascii="Times New Roman" w:hAnsi="Times New Roman" w:hint="eastAsia"/>
                <w:color w:val="000000"/>
                <w:kern w:val="0"/>
              </w:rPr>
              <w:t>団体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のみ</w:t>
            </w:r>
          </w:p>
        </w:tc>
      </w:tr>
      <w:tr w:rsidR="00F256DF" w14:paraId="3B889766" w14:textId="77777777" w:rsidTr="009C086C"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7E7C1" w14:textId="77777777" w:rsidR="00F256DF" w:rsidRDefault="005C4479" w:rsidP="00F256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提供する食品の品目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A290E1" w14:textId="77777777" w:rsidR="00F256DF" w:rsidRDefault="00F256DF" w:rsidP="005C44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食品の取扱</w:t>
            </w:r>
            <w:r w:rsidR="005C4479">
              <w:rPr>
                <w:rFonts w:ascii="Times New Roman" w:hAnsi="Times New Roman" w:cs="ＭＳ 明朝" w:hint="eastAsia"/>
                <w:color w:val="000000"/>
                <w:kern w:val="0"/>
              </w:rPr>
              <w:t>い</w:t>
            </w:r>
            <w:r w:rsidR="00D305AC">
              <w:rPr>
                <w:rFonts w:ascii="Times New Roman" w:hAnsi="Times New Roman" w:cs="ＭＳ 明朝" w:hint="eastAsia"/>
                <w:color w:val="000000"/>
                <w:kern w:val="0"/>
              </w:rPr>
              <w:t>方法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9D09A9" w14:textId="77777777" w:rsidR="00F256DF" w:rsidRDefault="005C4479" w:rsidP="00F25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 w:hint="eastAsia"/>
                <w:color w:val="000000"/>
                <w:kern w:val="0"/>
              </w:rPr>
              <w:t>予定食数</w:t>
            </w:r>
          </w:p>
        </w:tc>
      </w:tr>
      <w:tr w:rsidR="00F256DF" w14:paraId="6F5A140D" w14:textId="77777777" w:rsidTr="00530423">
        <w:trPr>
          <w:trHeight w:val="7328"/>
        </w:trPr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F967" w14:textId="77777777" w:rsidR="00F256DF" w:rsidRDefault="00F256DF" w:rsidP="00F25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80939F" w14:textId="77777777" w:rsidR="00F256DF" w:rsidRDefault="00F256DF" w:rsidP="00694F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</w:p>
          <w:p w14:paraId="62AC253C" w14:textId="77777777" w:rsidR="00F256DF" w:rsidRDefault="00F256DF" w:rsidP="00694F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</w:p>
          <w:p w14:paraId="011D63EA" w14:textId="77777777" w:rsidR="00F256DF" w:rsidRDefault="00F256DF" w:rsidP="00694F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8EB7CF" w14:textId="77777777" w:rsidR="00F256DF" w:rsidRDefault="00F256DF" w:rsidP="005C4479">
            <w:pPr>
              <w:widowControl/>
              <w:jc w:val="center"/>
              <w:rPr>
                <w:rFonts w:ascii="ＭＳ 明朝" w:hAnsi="Times New Roman"/>
                <w:color w:val="000000"/>
                <w:kern w:val="0"/>
              </w:rPr>
            </w:pPr>
          </w:p>
          <w:p w14:paraId="012E7C10" w14:textId="77777777" w:rsidR="00F256DF" w:rsidRDefault="00F256DF" w:rsidP="005C44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</w:p>
        </w:tc>
      </w:tr>
      <w:tr w:rsidR="00530423" w14:paraId="6E0A9A47" w14:textId="77777777" w:rsidTr="00530423"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374C" w14:textId="77777777" w:rsidR="00530423" w:rsidRDefault="00530423" w:rsidP="005304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lastRenderedPageBreak/>
              <w:t>提供する食品の品目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165EAA" w14:textId="77777777" w:rsidR="00530423" w:rsidRDefault="00530423" w:rsidP="005304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</w:rPr>
              <w:t>食品の取扱い方法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3A6392" w14:textId="77777777" w:rsidR="00530423" w:rsidRDefault="00530423" w:rsidP="005304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  <w:r>
              <w:rPr>
                <w:rFonts w:ascii="ＭＳ 明朝" w:hAnsi="Times New Roman" w:hint="eastAsia"/>
                <w:color w:val="000000"/>
                <w:kern w:val="0"/>
              </w:rPr>
              <w:t>予定食数</w:t>
            </w:r>
          </w:p>
        </w:tc>
      </w:tr>
      <w:tr w:rsidR="00530423" w14:paraId="759A6250" w14:textId="77777777" w:rsidTr="00530423">
        <w:trPr>
          <w:trHeight w:val="13442"/>
        </w:trPr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7627" w14:textId="77777777" w:rsidR="00530423" w:rsidRDefault="00530423" w:rsidP="009F44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3A806D" w14:textId="77777777" w:rsidR="00530423" w:rsidRDefault="00530423" w:rsidP="009F44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</w:p>
          <w:p w14:paraId="2F5D894D" w14:textId="77777777" w:rsidR="00530423" w:rsidRDefault="00530423" w:rsidP="009F44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</w:p>
          <w:p w14:paraId="32690F30" w14:textId="77777777" w:rsidR="00530423" w:rsidRDefault="00530423" w:rsidP="009F44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787178" w14:textId="77777777" w:rsidR="00530423" w:rsidRDefault="00530423" w:rsidP="009F44FC">
            <w:pPr>
              <w:widowControl/>
              <w:jc w:val="center"/>
              <w:rPr>
                <w:rFonts w:ascii="ＭＳ 明朝" w:hAnsi="Times New Roman"/>
                <w:color w:val="000000"/>
                <w:kern w:val="0"/>
              </w:rPr>
            </w:pPr>
          </w:p>
          <w:p w14:paraId="3EA5B194" w14:textId="77777777" w:rsidR="00530423" w:rsidRDefault="00530423" w:rsidP="009F44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</w:rPr>
            </w:pPr>
          </w:p>
        </w:tc>
      </w:tr>
    </w:tbl>
    <w:p w14:paraId="3EBA9850" w14:textId="77777777" w:rsidR="006D11ED" w:rsidRDefault="006D11ED" w:rsidP="006D11ED">
      <w:pPr>
        <w:overflowPunct w:val="0"/>
        <w:textAlignment w:val="baseline"/>
        <w:rPr>
          <w:rFonts w:ascii="ＭＳ 明朝" w:hAnsi="Times New Roman"/>
          <w:color w:val="000000"/>
          <w:kern w:val="0"/>
        </w:rPr>
      </w:pPr>
    </w:p>
    <w:p w14:paraId="17721BA4" w14:textId="77777777" w:rsidR="002E778F" w:rsidRDefault="002E778F" w:rsidP="006D11ED">
      <w:pPr>
        <w:overflowPunct w:val="0"/>
        <w:textAlignment w:val="baseline"/>
        <w:rPr>
          <w:rFonts w:ascii="ＭＳ 明朝" w:hAnsi="Times New Roman"/>
          <w:color w:val="000000"/>
          <w:kern w:val="0"/>
        </w:rPr>
      </w:pPr>
    </w:p>
    <w:sectPr w:rsidR="002E778F" w:rsidSect="00A16A64">
      <w:pgSz w:w="11906" w:h="16838" w:code="9"/>
      <w:pgMar w:top="737" w:right="1418" w:bottom="1134" w:left="1418" w:header="851" w:footer="992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CC710" w14:textId="77777777" w:rsidR="00044B08" w:rsidRDefault="00044B08" w:rsidP="00044B08">
      <w:r>
        <w:separator/>
      </w:r>
    </w:p>
  </w:endnote>
  <w:endnote w:type="continuationSeparator" w:id="0">
    <w:p w14:paraId="3E58A555" w14:textId="77777777" w:rsidR="00044B08" w:rsidRDefault="00044B08" w:rsidP="0004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E1CA8" w14:textId="77777777" w:rsidR="00044B08" w:rsidRDefault="00044B08" w:rsidP="00044B08">
      <w:r>
        <w:separator/>
      </w:r>
    </w:p>
  </w:footnote>
  <w:footnote w:type="continuationSeparator" w:id="0">
    <w:p w14:paraId="07A06F05" w14:textId="77777777" w:rsidR="00044B08" w:rsidRDefault="00044B08" w:rsidP="00044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9"/>
  <w:drawingGridVerticalSpacing w:val="233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11ED"/>
    <w:rsid w:val="000424B0"/>
    <w:rsid w:val="00044B08"/>
    <w:rsid w:val="000870C2"/>
    <w:rsid w:val="000A209D"/>
    <w:rsid w:val="000C7C59"/>
    <w:rsid w:val="001B582D"/>
    <w:rsid w:val="00211663"/>
    <w:rsid w:val="002307C0"/>
    <w:rsid w:val="00285669"/>
    <w:rsid w:val="002E778F"/>
    <w:rsid w:val="004118A7"/>
    <w:rsid w:val="004B5F61"/>
    <w:rsid w:val="00530423"/>
    <w:rsid w:val="00533BCE"/>
    <w:rsid w:val="00540B1E"/>
    <w:rsid w:val="0057702F"/>
    <w:rsid w:val="005C4479"/>
    <w:rsid w:val="006236D8"/>
    <w:rsid w:val="006436C3"/>
    <w:rsid w:val="00656F06"/>
    <w:rsid w:val="00657229"/>
    <w:rsid w:val="00694FAE"/>
    <w:rsid w:val="00697DA8"/>
    <w:rsid w:val="006C53DF"/>
    <w:rsid w:val="006C7DE0"/>
    <w:rsid w:val="006D11ED"/>
    <w:rsid w:val="006D4486"/>
    <w:rsid w:val="00715A68"/>
    <w:rsid w:val="00720E18"/>
    <w:rsid w:val="007543DC"/>
    <w:rsid w:val="007F3CC0"/>
    <w:rsid w:val="008678F3"/>
    <w:rsid w:val="008D2D40"/>
    <w:rsid w:val="009104DE"/>
    <w:rsid w:val="009B62C7"/>
    <w:rsid w:val="009C086C"/>
    <w:rsid w:val="009F6003"/>
    <w:rsid w:val="00A02A50"/>
    <w:rsid w:val="00AC11B5"/>
    <w:rsid w:val="00AF168F"/>
    <w:rsid w:val="00B11658"/>
    <w:rsid w:val="00B25F60"/>
    <w:rsid w:val="00BC4A0C"/>
    <w:rsid w:val="00C4226C"/>
    <w:rsid w:val="00D0020F"/>
    <w:rsid w:val="00D305AC"/>
    <w:rsid w:val="00D92DB0"/>
    <w:rsid w:val="00DB23FA"/>
    <w:rsid w:val="00DB46A4"/>
    <w:rsid w:val="00E02DC8"/>
    <w:rsid w:val="00E34ECD"/>
    <w:rsid w:val="00E35BD5"/>
    <w:rsid w:val="00E50907"/>
    <w:rsid w:val="00E83880"/>
    <w:rsid w:val="00EB7D53"/>
    <w:rsid w:val="00ED6A86"/>
    <w:rsid w:val="00EE3A2E"/>
    <w:rsid w:val="00EE6258"/>
    <w:rsid w:val="00F13D87"/>
    <w:rsid w:val="00F256DF"/>
    <w:rsid w:val="00F51C85"/>
    <w:rsid w:val="00F87367"/>
    <w:rsid w:val="00FA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F05BE90"/>
  <w15:docId w15:val="{4861473E-460D-4249-81E7-8270A37E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1ED"/>
    <w:pPr>
      <w:widowControl w:val="0"/>
      <w:jc w:val="both"/>
    </w:pPr>
    <w:rPr>
      <w:rFonts w:ascii="Century" w:hAnsi="Century" w:cs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B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B08"/>
    <w:rPr>
      <w:rFonts w:ascii="Century" w:hAnsi="Century" w:cs="Times New Roman"/>
      <w:kern w:val="2"/>
      <w:szCs w:val="24"/>
    </w:rPr>
  </w:style>
  <w:style w:type="paragraph" w:styleId="a5">
    <w:name w:val="footer"/>
    <w:basedOn w:val="a"/>
    <w:link w:val="a6"/>
    <w:uiPriority w:val="99"/>
    <w:unhideWhenUsed/>
    <w:rsid w:val="00044B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B08"/>
    <w:rPr>
      <w:rFonts w:ascii="Century" w:hAnsi="Century" w:cs="Times New Roman"/>
      <w:kern w:val="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2D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02DC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57C7C-C217-41F9-8924-9789C597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竹内　雅貴</cp:lastModifiedBy>
  <cp:revision>10</cp:revision>
  <cp:lastPrinted>2024-06-24T04:45:00Z</cp:lastPrinted>
  <dcterms:created xsi:type="dcterms:W3CDTF">2014-07-17T05:01:00Z</dcterms:created>
  <dcterms:modified xsi:type="dcterms:W3CDTF">2026-05-22T06:30:00Z</dcterms:modified>
</cp:coreProperties>
</file>