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F" w:rsidRDefault="00237EBF" w:rsidP="00237EBF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bookmarkStart w:id="0" w:name="_GoBack"/>
      <w:bookmarkEnd w:id="0"/>
    </w:p>
    <w:p w:rsidR="00237EBF" w:rsidRDefault="00237EBF" w:rsidP="00237EBF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31475" wp14:editId="2AE483E1">
                <wp:simplePos x="0" y="0"/>
                <wp:positionH relativeFrom="column">
                  <wp:posOffset>4563745</wp:posOffset>
                </wp:positionH>
                <wp:positionV relativeFrom="paragraph">
                  <wp:posOffset>-144780</wp:posOffset>
                </wp:positionV>
                <wp:extent cx="1195705" cy="379095"/>
                <wp:effectExtent l="0" t="0" r="23495" b="2095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3790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BF" w:rsidRPr="007F3CC0" w:rsidRDefault="00237EBF" w:rsidP="00237EB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3C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1475" id="正方形/長方形 17" o:spid="_x0000_s1026" style="position:absolute;left:0;text-align:left;margin-left:359.35pt;margin-top:-11.4pt;width:94.1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" fillcolor="white [3201]" strokecolor="red" strokeweight="1pt">
                <v:textbox inset="5.85pt,.7pt,5.85pt,.7pt">
                  <w:txbxContent>
                    <w:p w:rsidR="00237EBF" w:rsidRPr="007F3CC0" w:rsidRDefault="00237EBF" w:rsidP="00237EB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F3CC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71357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出　店　の　概　要</w:t>
      </w:r>
    </w:p>
    <w:p w:rsidR="00237EBF" w:rsidRPr="00EE3A2E" w:rsidRDefault="00321EC0" w:rsidP="00237EB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8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5CB34" wp14:editId="73C16ED1">
                <wp:simplePos x="0" y="0"/>
                <wp:positionH relativeFrom="column">
                  <wp:posOffset>3457575</wp:posOffset>
                </wp:positionH>
                <wp:positionV relativeFrom="paragraph">
                  <wp:posOffset>1283335</wp:posOffset>
                </wp:positionV>
                <wp:extent cx="2437765" cy="1400175"/>
                <wp:effectExtent l="133350" t="0" r="19685" b="25717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765" cy="1400175"/>
                        </a:xfrm>
                        <a:prstGeom prst="wedgeRoundRectCallout">
                          <a:avLst>
                            <a:gd name="adj1" fmla="val -55211"/>
                            <a:gd name="adj2" fmla="val 64924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BF" w:rsidRPr="007F3CC0" w:rsidRDefault="00237EBF" w:rsidP="00237E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を扱う場合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、以下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２点の場所を記入してください。</w:t>
                            </w:r>
                          </w:p>
                          <w:p w:rsidR="00237EBF" w:rsidRPr="007F3CC0" w:rsidRDefault="00237EBF" w:rsidP="00237EBF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①火気器具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の位置　</w:t>
                            </w:r>
                          </w:p>
                          <w:p w:rsidR="00237EBF" w:rsidRPr="007F3CC0" w:rsidRDefault="00237EBF" w:rsidP="00237EBF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②消火器の位置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5CB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7" type="#_x0000_t62" style="position:absolute;left:0;text-align:left;margin-left:272.25pt;margin-top:101.05pt;width:191.95pt;height:1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" adj="-1126,24824" fillcolor="#ff9" strokecolor="red" strokeweight="1pt">
                <v:textbox>
                  <w:txbxContent>
                    <w:p w:rsidR="00237EBF" w:rsidRPr="007F3CC0" w:rsidRDefault="00237EBF" w:rsidP="00237E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3CC0">
                        <w:rPr>
                          <w:rFonts w:ascii="HG丸ｺﾞｼｯｸM-PRO" w:eastAsia="HG丸ｺﾞｼｯｸM-PRO" w:hAnsi="HG丸ｺﾞｼｯｸM-PRO" w:hint="eastAsia"/>
                        </w:rPr>
                        <w:t>火気器具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・電気器具</w:t>
                      </w:r>
                      <w:r w:rsidRPr="007F3CC0">
                        <w:rPr>
                          <w:rFonts w:ascii="HG丸ｺﾞｼｯｸM-PRO" w:eastAsia="HG丸ｺﾞｼｯｸM-PRO" w:hAnsi="HG丸ｺﾞｼｯｸM-PRO" w:hint="eastAsia"/>
                        </w:rPr>
                        <w:t>を扱う場合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、以下</w:t>
                      </w:r>
                      <w:r w:rsidRPr="007F3CC0">
                        <w:rPr>
                          <w:rFonts w:ascii="HG丸ｺﾞｼｯｸM-PRO" w:eastAsia="HG丸ｺﾞｼｯｸM-PRO" w:hAnsi="HG丸ｺﾞｼｯｸM-PRO" w:hint="eastAsia"/>
                        </w:rPr>
                        <w:t>２点の場所を記入してください。</w:t>
                      </w:r>
                    </w:p>
                    <w:p w:rsidR="00237EBF" w:rsidRPr="007F3CC0" w:rsidRDefault="00237EBF" w:rsidP="00237EBF">
                      <w:pPr>
                        <w:ind w:firstLineChars="100" w:firstLine="22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3CC0">
                        <w:rPr>
                          <w:rFonts w:ascii="HG丸ｺﾞｼｯｸM-PRO" w:eastAsia="HG丸ｺﾞｼｯｸM-PRO" w:hAnsi="HG丸ｺﾞｼｯｸM-PRO" w:hint="eastAsia"/>
                        </w:rPr>
                        <w:t>①火気器具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・電気器具</w:t>
                      </w:r>
                      <w:r w:rsidRPr="007F3CC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の位置　</w:t>
                      </w:r>
                    </w:p>
                    <w:p w:rsidR="00237EBF" w:rsidRPr="007F3CC0" w:rsidRDefault="00237EBF" w:rsidP="00237EBF">
                      <w:pPr>
                        <w:ind w:firstLineChars="100" w:firstLine="22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3CC0">
                        <w:rPr>
                          <w:rFonts w:ascii="HG丸ｺﾞｼｯｸM-PRO" w:eastAsia="HG丸ｺﾞｼｯｸM-PRO" w:hAnsi="HG丸ｺﾞｼｯｸM-PRO" w:hint="eastAsia"/>
                        </w:rPr>
                        <w:t>②消火器の位置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2"/>
        <w:gridCol w:w="478"/>
        <w:gridCol w:w="5473"/>
        <w:gridCol w:w="1209"/>
      </w:tblGrid>
      <w:tr w:rsidR="00237EBF" w:rsidTr="00452E13">
        <w:trPr>
          <w:trHeight w:val="33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BF" w:rsidRPr="009C086C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団体名</w:t>
            </w: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BF" w:rsidRPr="009C086C" w:rsidRDefault="00FC6D93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チーム富士見</w:t>
            </w:r>
          </w:p>
        </w:tc>
      </w:tr>
      <w:tr w:rsidR="00237EBF" w:rsidTr="00452E13">
        <w:trPr>
          <w:trHeight w:val="332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テント内配置図</w:t>
            </w:r>
          </w:p>
        </w:tc>
      </w:tr>
      <w:tr w:rsidR="00237EBF" w:rsidTr="00452E13">
        <w:trPr>
          <w:trHeight w:val="4351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4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25"/>
            </w:tblGrid>
            <w:tr w:rsidR="00237EBF" w:rsidTr="00452E13">
              <w:trPr>
                <w:trHeight w:val="2790"/>
              </w:trPr>
              <w:tc>
                <w:tcPr>
                  <w:tcW w:w="5025" w:type="dxa"/>
                </w:tcPr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A40B22" wp14:editId="7F4BDA42">
                            <wp:simplePos x="0" y="0"/>
                            <wp:positionH relativeFrom="column">
                              <wp:posOffset>789305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423670" cy="295910"/>
                            <wp:effectExtent l="9525" t="12700" r="5080" b="5715"/>
                            <wp:wrapNone/>
                            <wp:docPr id="14" name="正方形/長方形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367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4111D2" w:rsidRDefault="00237EBF" w:rsidP="00237EBF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A40B22" id="正方形/長方形 14" o:spid="_x0000_s1027" style="position:absolute;margin-left:62.15pt;margin-top:.25pt;width:112.1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">
                            <v:textbox inset="5.85pt,.7pt,5.85pt,.7pt">
                              <w:txbxContent>
                                <w:p w:rsidR="00237EBF" w:rsidRPr="004111D2" w:rsidRDefault="00237EBF" w:rsidP="00237EBF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C011E0D" wp14:editId="71EA86CD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362585" cy="739775"/>
                            <wp:effectExtent l="0" t="0" r="18415" b="22225"/>
                            <wp:wrapNone/>
                            <wp:docPr id="13" name="正方形/長方形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2585" cy="739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4111D2" w:rsidRDefault="00237EBF" w:rsidP="00237EBF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資材置場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011E0D" id="正方形/長方形 13" o:spid="_x0000_s1028" style="position:absolute;margin-left:-1.3pt;margin-top:1.7pt;width:28.55pt;height:5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">
                            <v:textbox style="layout-flow:vertical-ideographic" inset="5.85pt,.7pt,5.85pt,.7pt">
                              <w:txbxContent>
                                <w:p w:rsidR="00237EBF" w:rsidRPr="004111D2" w:rsidRDefault="00237EBF" w:rsidP="00237EBF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資材置場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</w:p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D425B83" wp14:editId="05BD7FF1">
                            <wp:simplePos x="0" y="0"/>
                            <wp:positionH relativeFrom="column">
                              <wp:posOffset>2780768</wp:posOffset>
                            </wp:positionH>
                            <wp:positionV relativeFrom="paragraph">
                              <wp:posOffset>19715</wp:posOffset>
                            </wp:positionV>
                            <wp:extent cx="334010" cy="1078997"/>
                            <wp:effectExtent l="0" t="0" r="27940" b="26035"/>
                            <wp:wrapNone/>
                            <wp:docPr id="12" name="正方形/長方形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4010" cy="10789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211663" w:rsidRDefault="00237EBF" w:rsidP="00237EBF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B11658">
                                          <w:rPr>
                                            <w:rFonts w:hint="eastAsia"/>
                                            <w:sz w:val="20"/>
                                            <w:szCs w:val="21"/>
                                          </w:rPr>
                                          <w:t>クーラーボック</w:t>
                                        </w:r>
                                        <w:r w:rsidRPr="00211663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ス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425B83" id="正方形/長方形 12" o:spid="_x0000_s1029" style="position:absolute;margin-left:218.95pt;margin-top:1.55pt;width:26.3pt;height:8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">
                            <v:textbox style="layout-flow:vertical-ideographic" inset="5.85pt,.7pt,5.85pt,.7pt">
                              <w:txbxContent>
                                <w:p w:rsidR="00237EBF" w:rsidRPr="00211663" w:rsidRDefault="00237EBF" w:rsidP="00237EBF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1165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クーラーボック</w:t>
                                  </w:r>
                                  <w:r w:rsidRPr="0021166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1E201BD" wp14:editId="66698A8C">
                            <wp:simplePos x="0" y="0"/>
                            <wp:positionH relativeFrom="column">
                              <wp:posOffset>313055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813435" cy="269875"/>
                            <wp:effectExtent l="0" t="0" r="5715" b="0"/>
                            <wp:wrapNone/>
                            <wp:docPr id="19" name="正方形/長方形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343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37EBF" w:rsidRPr="00211663" w:rsidRDefault="00237EBF" w:rsidP="00237EBF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消火器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E201BD" id="正方形/長方形 19" o:spid="_x0000_s1030" style="position:absolute;margin-left:24.65pt;margin-top:3.15pt;width:64.0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" stroked="f">
                            <v:textbox inset="5.85pt,.7pt,5.85pt,.7pt">
                              <w:txbxContent>
                                <w:p w:rsidR="00237EBF" w:rsidRPr="00211663" w:rsidRDefault="00237EBF" w:rsidP="00237EB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消火器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37EBF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9F5035C" wp14:editId="478ECCD8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171575" cy="269875"/>
                            <wp:effectExtent l="0" t="0" r="9525" b="0"/>
                            <wp:wrapNone/>
                            <wp:docPr id="11" name="正方形/長方形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7157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37EBF" w:rsidRPr="00211663" w:rsidRDefault="00237EBF" w:rsidP="00237EBF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プロパンガス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F5035C" id="正方形/長方形 11" o:spid="_x0000_s1031" style="position:absolute;margin-left:26.35pt;margin-top:5.75pt;width:92.2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" stroked="f">
                            <v:textbox inset="5.85pt,.7pt,5.85pt,.7pt">
                              <w:txbxContent>
                                <w:p w:rsidR="00237EBF" w:rsidRPr="00211663" w:rsidRDefault="00237EBF" w:rsidP="00237EB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プロパンガス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C554E03" wp14:editId="7F9EB73B">
                            <wp:simplePos x="0" y="0"/>
                            <wp:positionH relativeFrom="column">
                              <wp:posOffset>132080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8" name="直線コネクタ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D5114E" id="直線コネクタ 18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-.85pt" to="26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bZUw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6E85317" wp14:editId="19C84830">
                            <wp:simplePos x="0" y="0"/>
                            <wp:positionH relativeFrom="column">
                              <wp:posOffset>-20319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15" name="円/楕円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8B8D069" id="円/楕円 15" o:spid="_x0000_s1026" style="position:absolute;left:0;text-align:left;margin-left:-1.6pt;margin-top:4.4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" fillcolor="#5b9bd5 [3204]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3862112" wp14:editId="3BAF7BE4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255905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0" name="直線コネクタ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5A7F913" id="直線コネクタ 1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20.15pt" to="31.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o2Ug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630B730" wp14:editId="25F092B7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330200</wp:posOffset>
                            </wp:positionV>
                            <wp:extent cx="303530" cy="295910"/>
                            <wp:effectExtent l="0" t="0" r="20320" b="27940"/>
                            <wp:wrapNone/>
                            <wp:docPr id="9" name="円/楕円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3530" cy="295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CBFD879" id="円/楕円 9" o:spid="_x0000_s1026" style="position:absolute;left:0;text-align:left;margin-left:-4.65pt;margin-top:26pt;width:23.9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"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9394E00" wp14:editId="46720F78">
                            <wp:simplePos x="0" y="0"/>
                            <wp:positionH relativeFrom="column">
                              <wp:posOffset>342265</wp:posOffset>
                            </wp:positionH>
                            <wp:positionV relativeFrom="paragraph">
                              <wp:posOffset>359410</wp:posOffset>
                            </wp:positionV>
                            <wp:extent cx="856615" cy="295910"/>
                            <wp:effectExtent l="0" t="0" r="19685" b="27940"/>
                            <wp:wrapNone/>
                            <wp:docPr id="7" name="正方形/長方形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6615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4111D2" w:rsidRDefault="00237EBF" w:rsidP="00237EBF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鉄　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394E00" id="正方形/長方形 7" o:spid="_x0000_s1032" style="position:absolute;margin-left:26.95pt;margin-top:28.3pt;width:67.4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">
                            <v:textbox inset="5.85pt,.7pt,5.85pt,.7pt">
                              <w:txbxContent>
                                <w:p w:rsidR="00237EBF" w:rsidRPr="004111D2" w:rsidRDefault="00237EBF" w:rsidP="00237EBF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鉄　板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0C854A6" wp14:editId="406426EB">
                            <wp:simplePos x="0" y="0"/>
                            <wp:positionH relativeFrom="column">
                              <wp:posOffset>1226820</wp:posOffset>
                            </wp:positionH>
                            <wp:positionV relativeFrom="paragraph">
                              <wp:posOffset>359410</wp:posOffset>
                            </wp:positionV>
                            <wp:extent cx="1145540" cy="295910"/>
                            <wp:effectExtent l="0" t="0" r="16510" b="27940"/>
                            <wp:wrapNone/>
                            <wp:docPr id="8" name="正方形/長方形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554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4111D2" w:rsidRDefault="00237EBF" w:rsidP="00237EBF">
                                        <w:pPr>
                                          <w:ind w:firstLineChars="49" w:firstLine="111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販売テーブル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C854A6" id="正方形/長方形 8" o:spid="_x0000_s1033" style="position:absolute;margin-left:96.6pt;margin-top:28.3pt;width:90.2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">
                            <v:textbox inset="5.85pt,.7pt,5.85pt,.7pt">
                              <w:txbxContent>
                                <w:p w:rsidR="00237EBF" w:rsidRPr="004111D2" w:rsidRDefault="00237EBF" w:rsidP="00237EBF">
                                  <w:pPr>
                                    <w:ind w:firstLineChars="49" w:firstLine="11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販売テーブル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237EBF" w:rsidTr="00452E13">
        <w:trPr>
          <w:trHeight w:val="332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※飲食品取扱い団体のみ</w:t>
            </w:r>
          </w:p>
        </w:tc>
      </w:tr>
      <w:tr w:rsidR="00237EBF" w:rsidTr="00452E13"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提供する食品の品目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食品の取扱い方法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予定食数</w:t>
            </w:r>
          </w:p>
        </w:tc>
      </w:tr>
      <w:tr w:rsidR="00237EBF" w:rsidTr="00452E13">
        <w:trPr>
          <w:trHeight w:val="1623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237EBF" w:rsidRPr="00EE3A2E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E3A2E">
              <w:rPr>
                <w:rFonts w:ascii="ＭＳ 明朝" w:hAnsi="Times New Roman" w:hint="eastAsia"/>
                <w:color w:val="000000"/>
                <w:kern w:val="0"/>
                <w:sz w:val="26"/>
                <w:szCs w:val="26"/>
              </w:rPr>
              <w:t>やきそば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237EBF" w:rsidRPr="00EE3A2E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E3A2E">
              <w:rPr>
                <w:rFonts w:ascii="ＭＳ 明朝" w:hAnsi="Times New Roman" w:hint="eastAsia"/>
                <w:color w:val="000000"/>
                <w:kern w:val="0"/>
                <w:sz w:val="26"/>
                <w:szCs w:val="26"/>
              </w:rPr>
              <w:t>集会所の調理室で切ってきたキャベツ、人参、もやしと肉、麺を鉄板で炒めて、パックに入れて提供する。</w:t>
            </w:r>
          </w:p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EBF" w:rsidRDefault="00237EBF" w:rsidP="00452E13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５００食</w:t>
            </w:r>
          </w:p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237EBF" w:rsidTr="00452E13">
        <w:trPr>
          <w:trHeight w:val="136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6"/>
                <w:szCs w:val="26"/>
              </w:rPr>
              <w:t>唐揚げ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6"/>
                <w:szCs w:val="26"/>
              </w:rPr>
              <w:t>味付けしてある冷凍の鶏肉を、当日解凍し、油であげて、パックに入れて提供する。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８００食</w:t>
            </w:r>
          </w:p>
        </w:tc>
      </w:tr>
      <w:tr w:rsidR="00237EBF" w:rsidTr="00452E13">
        <w:trPr>
          <w:trHeight w:val="306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C53B77" wp14:editId="4F8721AA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414611</wp:posOffset>
                      </wp:positionV>
                      <wp:extent cx="4351655" cy="1982470"/>
                      <wp:effectExtent l="19050" t="19050" r="10795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1655" cy="198247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EBF" w:rsidRPr="00211663" w:rsidRDefault="00237EBF" w:rsidP="00237EBF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211663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5"/>
                                      <w:szCs w:val="25"/>
                                    </w:rPr>
                                    <w:t>注意事項</w:t>
                                  </w:r>
                                </w:p>
                                <w:p w:rsidR="00237EBF" w:rsidRPr="00E50907" w:rsidRDefault="00237EBF" w:rsidP="00237EBF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①許可施設又は清潔な場所で仕込んだものを使用すること。</w:t>
                                  </w:r>
                                </w:p>
                                <w:p w:rsidR="00237EBF" w:rsidRPr="00E50907" w:rsidRDefault="00237EBF" w:rsidP="00237EBF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②前日に提供する食品</w:t>
                                  </w: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の前処理や調理は絶対にしないこと。</w:t>
                                  </w:r>
                                </w:p>
                                <w:p w:rsidR="00237EBF" w:rsidRPr="00E50907" w:rsidRDefault="00237EBF" w:rsidP="00237EBF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③調理は提供の直前に行い、作り置きはしないこと。</w:t>
                                  </w:r>
                                </w:p>
                                <w:p w:rsidR="00237EBF" w:rsidRPr="00E50907" w:rsidRDefault="00237EBF" w:rsidP="00237EBF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④食品や原材料は、鮮度及び表示に注意して、できるだけ当日に購入すること。</w:t>
                                  </w:r>
                                </w:p>
                                <w:p w:rsidR="00237EBF" w:rsidRPr="00E02DC8" w:rsidRDefault="00237EBF" w:rsidP="00237EBF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⑤食品は衛生的に保管し、冷蔵庫、クーラーボックス等を用いて低温保存すること。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53B77" id="正方形/長方形 3" o:spid="_x0000_s1035" style="position:absolute;left:0;text-align:left;margin-left:-7.7pt;margin-top:32.65pt;width:342.65pt;height:15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" fillcolor="white [3201]" strokecolor="red" strokeweight="2.25pt">
                      <v:textbox>
                        <w:txbxContent>
                          <w:p w:rsidR="00237EBF" w:rsidRPr="00211663" w:rsidRDefault="00237EBF" w:rsidP="00237EB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211663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注意事項</w:t>
                            </w:r>
                          </w:p>
                          <w:p w:rsidR="00237EBF" w:rsidRPr="00E50907" w:rsidRDefault="00237EBF" w:rsidP="00237EBF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①許可施設又は清潔な場所で仕込んだものを使用すること。</w:t>
                            </w:r>
                          </w:p>
                          <w:p w:rsidR="00237EBF" w:rsidRPr="00E50907" w:rsidRDefault="00237EBF" w:rsidP="00237EBF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②前日に提供する食品</w:t>
                            </w: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の前処理や調理は絶対にしないこと。</w:t>
                            </w:r>
                          </w:p>
                          <w:p w:rsidR="00237EBF" w:rsidRPr="00E50907" w:rsidRDefault="00237EBF" w:rsidP="00237EBF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③調理は提供の直前に行い、作り置きはしないこと。</w:t>
                            </w:r>
                          </w:p>
                          <w:p w:rsidR="00237EBF" w:rsidRPr="00E50907" w:rsidRDefault="00237EBF" w:rsidP="00237EBF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④食品や原材料は、鮮度及び表示に注意して、できるだけ当日に購入すること。</w:t>
                            </w:r>
                          </w:p>
                          <w:p w:rsidR="00237EBF" w:rsidRPr="00E02DC8" w:rsidRDefault="00237EBF" w:rsidP="00237EBF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⑤食品は衛生的に保管し、冷蔵庫、クーラーボックス等を用いて低温保存すること。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237EBF" w:rsidRPr="004111D2" w:rsidRDefault="00237EBF" w:rsidP="00237EBF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37EBF" w:rsidRDefault="00237EBF" w:rsidP="00237EBF"/>
    <w:p w:rsidR="00D02F23" w:rsidRDefault="00D02F23"/>
    <w:sectPr w:rsidR="00D02F23" w:rsidSect="00A16A64">
      <w:pgSz w:w="11906" w:h="16838" w:code="9"/>
      <w:pgMar w:top="737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C0" w:rsidRDefault="00321EC0" w:rsidP="00321EC0">
      <w:r>
        <w:separator/>
      </w:r>
    </w:p>
  </w:endnote>
  <w:endnote w:type="continuationSeparator" w:id="0">
    <w:p w:rsidR="00321EC0" w:rsidRDefault="00321EC0" w:rsidP="0032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C0" w:rsidRDefault="00321EC0" w:rsidP="00321EC0">
      <w:r>
        <w:separator/>
      </w:r>
    </w:p>
  </w:footnote>
  <w:footnote w:type="continuationSeparator" w:id="0">
    <w:p w:rsidR="00321EC0" w:rsidRDefault="00321EC0" w:rsidP="00321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BF"/>
    <w:rsid w:val="001476F6"/>
    <w:rsid w:val="00237EBF"/>
    <w:rsid w:val="00321EC0"/>
    <w:rsid w:val="009E3311"/>
    <w:rsid w:val="00A2627F"/>
    <w:rsid w:val="00D02F23"/>
    <w:rsid w:val="00F447A2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4FBB9-9E09-48CC-B785-17496C9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B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EC0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1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EC0"/>
    <w:rPr>
      <w:rFonts w:ascii="Century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坂爪　詩名</dc:creator>
  <cp:keywords/>
  <dc:description/>
  <cp:lastModifiedBy>竹内　雅貴</cp:lastModifiedBy>
  <cp:revision>4</cp:revision>
  <cp:lastPrinted>2024-06-28T07:37:00Z</cp:lastPrinted>
  <dcterms:created xsi:type="dcterms:W3CDTF">2024-06-25T02:02:00Z</dcterms:created>
  <dcterms:modified xsi:type="dcterms:W3CDTF">2025-06-23T00:39:00Z</dcterms:modified>
</cp:coreProperties>
</file>