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C64436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２０２５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D97B95">
        <w:rPr>
          <w:rFonts w:hAnsi="ＭＳ 明朝" w:hint="eastAsia"/>
        </w:rPr>
        <w:t>島　田　　敏　郎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C64436">
        <w:rPr>
          <w:rFonts w:hAnsi="ＭＳ 明朝" w:hint="eastAsia"/>
        </w:rPr>
        <w:t>２０２５</w:t>
      </w:r>
      <w:bookmarkStart w:id="0" w:name="_GoBack"/>
      <w:bookmarkEnd w:id="0"/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6346A5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</w:t>
      </w:r>
      <w:r w:rsidR="006346A5">
        <w:rPr>
          <w:rFonts w:hAnsi="ＭＳ 明朝" w:hint="eastAsia"/>
        </w:rPr>
        <w:t>、</w:t>
      </w:r>
      <w:r w:rsidR="00E53FD4" w:rsidRPr="006B5F73">
        <w:rPr>
          <w:rFonts w:hAnsi="ＭＳ 明朝" w:hint="eastAsia"/>
        </w:rPr>
        <w:t>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362BD5" w:rsidP="00967130">
      <w:pPr>
        <w:ind w:firstLineChars="100" w:firstLine="23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  <w:r w:rsidR="00967130">
        <w:rPr>
          <w:rFonts w:hAnsi="ＭＳ 明朝" w:hint="eastAsia"/>
        </w:rPr>
        <w:t xml:space="preserve">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967130">
        <w:rPr>
          <w:rFonts w:hAnsi="ＭＳ 明朝" w:hint="eastAsia"/>
          <w:spacing w:val="34"/>
          <w:fitText w:val="2400" w:id="367753984"/>
        </w:rPr>
        <w:t>団体（事業所）</w:t>
      </w:r>
      <w:r w:rsidRPr="00967130">
        <w:rPr>
          <w:rFonts w:hAnsi="ＭＳ 明朝" w:hint="eastAsia"/>
          <w:spacing w:val="2"/>
          <w:fitText w:val="2400" w:id="367753984"/>
        </w:rPr>
        <w:t>名</w:t>
      </w:r>
      <w:r w:rsidR="00967130">
        <w:rPr>
          <w:rFonts w:hAnsi="ＭＳ 明朝" w:hint="eastAsia"/>
        </w:rPr>
        <w:t xml:space="preserve">　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F616A4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F616A4">
        <w:rPr>
          <w:rFonts w:hAnsi="ＭＳ 明朝" w:hint="eastAsia"/>
          <w:spacing w:val="-3"/>
          <w:w w:val="83"/>
          <w:fitText w:val="2400" w:id="367753985"/>
        </w:rPr>
        <w:t>名</w:t>
      </w:r>
      <w:r w:rsidR="00967130">
        <w:rPr>
          <w:rFonts w:hAnsi="ＭＳ 明朝" w:hint="eastAsia"/>
        </w:rPr>
        <w:t xml:space="preserve">　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88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2563"/>
        <w:gridCol w:w="1631"/>
      </w:tblGrid>
      <w:tr w:rsidR="00B328FE" w:rsidRPr="000D5146" w:rsidTr="00B328FE">
        <w:trPr>
          <w:trHeight w:val="7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B328FE" w:rsidRPr="000D5146" w:rsidRDefault="00B328FE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0D5146" w:rsidRDefault="00B328FE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B328FE" w:rsidRPr="000D5146" w:rsidTr="00B328FE">
        <w:trPr>
          <w:trHeight w:val="70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A32458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5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3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94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8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752B04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Default="00B328FE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184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59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00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73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15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7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B328FE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B328FE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5"/>
    <w:rsid w:val="00010567"/>
    <w:rsid w:val="00040FFA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C0098"/>
    <w:rsid w:val="002E70E2"/>
    <w:rsid w:val="00304FA8"/>
    <w:rsid w:val="00333AAB"/>
    <w:rsid w:val="00362BD5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41D08"/>
    <w:rsid w:val="00567DCB"/>
    <w:rsid w:val="005917FA"/>
    <w:rsid w:val="005A4644"/>
    <w:rsid w:val="006346A5"/>
    <w:rsid w:val="00655868"/>
    <w:rsid w:val="006753DE"/>
    <w:rsid w:val="00682E1A"/>
    <w:rsid w:val="006B5F73"/>
    <w:rsid w:val="006C7AFE"/>
    <w:rsid w:val="006D0E2E"/>
    <w:rsid w:val="006D3656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67130"/>
    <w:rsid w:val="009743F9"/>
    <w:rsid w:val="009D6677"/>
    <w:rsid w:val="00A32458"/>
    <w:rsid w:val="00A63155"/>
    <w:rsid w:val="00A81C9B"/>
    <w:rsid w:val="00A84529"/>
    <w:rsid w:val="00B27A08"/>
    <w:rsid w:val="00B328FE"/>
    <w:rsid w:val="00B73C59"/>
    <w:rsid w:val="00B95135"/>
    <w:rsid w:val="00BB5A4F"/>
    <w:rsid w:val="00BD6E8C"/>
    <w:rsid w:val="00C02374"/>
    <w:rsid w:val="00C24A4D"/>
    <w:rsid w:val="00C33CAE"/>
    <w:rsid w:val="00C64436"/>
    <w:rsid w:val="00C71389"/>
    <w:rsid w:val="00C82882"/>
    <w:rsid w:val="00C8685B"/>
    <w:rsid w:val="00CB517D"/>
    <w:rsid w:val="00CD5D16"/>
    <w:rsid w:val="00D21296"/>
    <w:rsid w:val="00D70AE3"/>
    <w:rsid w:val="00D90E51"/>
    <w:rsid w:val="00D97B95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616A4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7D0D5"/>
  <w15:docId w15:val="{D609F3FA-FD54-4972-805D-55B3667D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様式第２号（第２条関係）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　雅貴</cp:lastModifiedBy>
  <cp:revision>3</cp:revision>
  <cp:lastPrinted>2023-07-14T00:46:00Z</cp:lastPrinted>
  <dcterms:created xsi:type="dcterms:W3CDTF">2014-06-24T05:29:00Z</dcterms:created>
  <dcterms:modified xsi:type="dcterms:W3CDTF">2025-06-23T00:37:00Z</dcterms:modified>
</cp:coreProperties>
</file>