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D" w:rsidRDefault="006D11ED" w:rsidP="006D11E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7F3CC0">
        <w:trPr>
          <w:trHeight w:val="36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Tr="007F3CC0">
        <w:trPr>
          <w:trHeight w:val="330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Tr="007F3CC0">
        <w:trPr>
          <w:trHeight w:val="1368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アイスボックス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Default="006D11ED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 w:hint="eastAsia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6D11ED" w:rsidRPr="00713576" w:rsidRDefault="00044B08" w:rsidP="007F3CC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295A0" wp14:editId="31330719">
                <wp:simplePos x="0" y="0"/>
                <wp:positionH relativeFrom="column">
                  <wp:posOffset>4563745</wp:posOffset>
                </wp:positionH>
                <wp:positionV relativeFrom="paragraph">
                  <wp:posOffset>-144780</wp:posOffset>
                </wp:positionV>
                <wp:extent cx="1195705" cy="379095"/>
                <wp:effectExtent l="0" t="0" r="23495" b="2095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379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08" w:rsidRPr="007F3CC0" w:rsidRDefault="00044B08" w:rsidP="006D11E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3C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359.35pt;margin-top:-11.4pt;width:94.1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YodwIAAAMFAAAOAAAAZHJzL2Uyb0RvYy54bWysVE1uEzEU3iNxB8t7OpNASTLKpKpagpAK&#10;VBQO4Hg8GaseP2M7mYR7wAFgzRqx4DhU4hY828k0ha4Qsxj5533fe9/78fRk0yqyFtZJ0CUdHOWU&#10;CM2hknpZ0ndv54/GlDjPdMUUaFHSrXD0ZPbwwbQzhRhCA6oSliCJdkVnStp4b4osc7wRLXNHYITG&#10;yxpsyzxu7TKrLOuQvVXZMM+fZh3Yyljgwjk8PU+XdBb561pw/7qunfBElRRj8/Fv438R/tlsyoql&#10;ZaaRfBcG+4coWiY1Ou2pzplnZGXlX1St5BYc1P6IQ5tBXUsuogZUM8j/UHPVMCOiFkyOM32a3P+j&#10;5a/Wl5bICms3okSzFmt08/XLzafvP398zn59/JZWBG8xVZ1xBSKuzKUNYp25AH7tiIazhumlOLUW&#10;ukawCgMcBPvsDiBsHELJonsJFTpiKw8xa5vatoEQ80E2sTjbvjhi4wnHw8FgcjzKjynhePd4NMkn&#10;x9EFK/ZoY51/LqAlYVFSi8WP7Gx94XyIhhV7k+BM6agBlKzmUqm4scvFmbJkzbBd5vMcv50Pd2gW&#10;JD7TVewdz6RKa6QPlFFzkJnS5fxWieTujagx0yhlGMOKPS56d4xzof1w509ptA6wGkPrgYP7gMqn&#10;XPe2ASZi7/fA/D7gXY89InoF7XtwKzXY+wiq695zst+rT5pDvf1msUntFYSFkwVUW+wBC2kW8e3A&#10;RQP2AyUdzmFJ3fsVs4IS9UJjH42eDLHQxMfNeDzBIbaHF4uDC6Y5EpXUU5KWZz6N+spYuWzQT0qg&#10;hlPsvFrGpriNaRc9Tlrsld2rEEb5cB+tbt+u2W8AAAD//wMAUEsDBBQABgAIAAAAIQABT2Mg3QAA&#10;AAoBAAAPAAAAZHJzL2Rvd25yZXYueG1sTI9BTsMwEEX3SNzBGiR2rdMgJWmIUyGUCIldSw/gxkMS&#10;YY+j2GnD7RlWsBzN1//vVYfVWXHFOYyeFOy2CQikzpuRegXnj3ZTgAhRk9HWEyr4xgCH+v6u0qXx&#10;Nzri9RR7wSUUSq1giHEqpQzdgE6HrZ+Q+PfpZ6cjn3MvzaxvXO6sTJMkk06PxAuDnvB1wO7rtDgF&#10;rXy3kykK2bzlY3ZcqTm3S6PU48P68gwi4hr/wvCLz+hQM9PFL2SCsAryXZFzVMEmTdmBE/skZ7uL&#10;gqdsD7Ku5H+F+gcAAP//AwBQSwECLQAUAAYACAAAACEAtoM4kv4AAADhAQAAEwAAAAAAAAAAAAAA&#10;AAAAAAAAW0NvbnRlbnRfVHlwZXNdLnhtbFBLAQItABQABgAIAAAAIQA4/SH/1gAAAJQBAAALAAAA&#10;AAAAAAAAAAAAAC8BAABfcmVscy8ucmVsc1BLAQItABQABgAIAAAAIQAokaYodwIAAAMFAAAOAAAA&#10;AAAAAAAAAAAAAC4CAABkcnMvZTJvRG9jLnhtbFBLAQItABQABgAIAAAAIQABT2Mg3QAAAAoBAAAP&#10;AAAAAAAAAAAAAAAAANEEAABkcnMvZG93bnJldi54bWxQSwUGAAAAAAQABADzAAAA2wUAAAAA&#10;" fillcolor="white [3201]" strokecolor="red" strokeweight="2pt">
                <v:textbox inset="5.85pt,.7pt,5.85pt,.7pt">
                  <w:txbxContent>
                    <w:p w:rsidR="00044B08" w:rsidRPr="007F3CC0" w:rsidRDefault="00044B08" w:rsidP="006D11E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F3C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D11ED" w:rsidRPr="0071357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RPr="00FF0BD3" w:rsidTr="00DB46A4">
        <w:trPr>
          <w:trHeight w:val="3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富士見商店　　富士見太郎</w:t>
            </w:r>
          </w:p>
        </w:tc>
      </w:tr>
      <w:tr w:rsidR="006D11ED" w:rsidRPr="00FF0BD3" w:rsidTr="00DB46A4">
        <w:trPr>
          <w:trHeight w:val="3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やきそば</w:t>
            </w:r>
          </w:p>
        </w:tc>
      </w:tr>
      <w:tr w:rsidR="006D11ED" w:rsidRPr="00FF0BD3" w:rsidTr="00DB46A4">
        <w:trPr>
          <w:trHeight w:val="508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E50907" w:rsidRDefault="00E50907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CD7AD" wp14:editId="5DBAED1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865504</wp:posOffset>
                      </wp:positionV>
                      <wp:extent cx="4351655" cy="2220595"/>
                      <wp:effectExtent l="0" t="0" r="10795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1655" cy="22205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907" w:rsidRPr="00211663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21166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注意事項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①許可施設又は清潔な場所で仕込んだものを使用すること。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②前日に提供する即品の前処理や調理は絶対にしないこと。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③調理は提供の直前に行い、作り置きはしないこと。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④食品や原材料は、鮮度及び表示に注意して、できるだけ当日に購入すること。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⑤食品は衛生的に保管し、冷蔵庫、クーラーボックス等を用いて低温保存すること。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8.6pt;margin-top:68.15pt;width:342.65pt;height:17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vroAIAAHAFAAAOAAAAZHJzL2Uyb0RvYy54bWysVM1uEzEQviPxDpbvdH9ICo26qaJWQUhV&#10;G9Ginh2vnazweoztZBPeAx4AzpwRBx6HSrwFY+9mG0pOiD14ZzzzzXh+T882tSJrYV0FuqDZUUqJ&#10;0BzKSi8K+vZ2+uwlJc4zXTIFWhR0Kxw9Gz99ctqYkchhCaoUlqAR7UaNKejSezNKEseXombuCIzQ&#10;KJRga+aRtYuktKxB67VK8jQ9ThqwpbHAhXN4e9EK6Tjal1Jwfy2lE56oguLbfDxtPOfhTManbLSw&#10;zCwr3j2D/cMralZpdNqbumCekZWt/jJVV9yCA+mPONQJSFlxEWPAaLL0UTQ3S2ZEjAWT40yfJvf/&#10;zPKr9cySqixoTolmNZbo/uuX+0/ff/74nPz6+K2lSB4S1Rg3Qv0bM7Md55AMUW+krcMf4yGbmNxt&#10;n1yx8YTj5eD5MDseDinhKMvzPB2eDIPV5AFurPOvBNQkEAW1WL2YVLa+dL5V3akEb0qH04Gqymml&#10;VGTsYn6uLFkzrPd0muLX+dhTQ48BmoR42ggi5bdKtGbfCIkpwTfn0X1sRtGbZZwL7Y87u0qjdoBJ&#10;fEIPzA4Blc86UKcbYCI2aQ9MDwH/9NgjolfQvgfXlQZ7yED5rvfc6u+ib2MO4fvNfNP1QVfcOZRb&#10;7A0L7dA4w6cV1uWSOT9jFqcE5wkn31/jIRU0BYWOomQJ9sOh+6CPzYtSShqcuoK69ytmBSXqtca2&#10;PskGgzCmkRkMX+TI2H3JfF+iV/U5YKEz3DGGRzLoe7UjpYX6DhfEJHhFEdMcfReUe7tjzn27DXDF&#10;cDGZRDUcTcP8pb4xPBgPeQ59d7u5Y9Z0zemxr69gN6Fs9KhHW92A1DBZeZBVbOCQ6TavXQVwrOMI&#10;dCso7I19Pmo9LMrxbwAAAP//AwBQSwMEFAAGAAgAAAAhAB0W1L3gAAAACgEAAA8AAABkcnMvZG93&#10;bnJldi54bWxMj89Kw0AQxu+C77CM4EXajalNasymiFCEehBbH2CbHZPF7Gya3Tbp2zue9DR8zI/v&#10;T7meXCfOOATrScH9PAGBVHtjqVHwud/MViBC1GR05wkVXDDAurq+KnVh/EgfeN7FRrAJhUIraGPs&#10;CylD3aLTYe57JP59+cHpyHJopBn0yOauk2mSZNJpS5zQ6h5fWqy/dyfHIU1uHrebu+X4mtv3tyxs&#10;j/ZyVOr2Znp+AhFxin8w/Nbn6lBxp4M/kQmiY52nTPJdZAsQDORJugRxUPCwyhKQVSn/T6h+AAAA&#10;//8DAFBLAQItABQABgAIAAAAIQC2gziS/gAAAOEBAAATAAAAAAAAAAAAAAAAAAAAAABbQ29udGVu&#10;dF9UeXBlc10ueG1sUEsBAi0AFAAGAAgAAAAhADj9If/WAAAAlAEAAAsAAAAAAAAAAAAAAAAALwEA&#10;AF9yZWxzLy5yZWxzUEsBAi0AFAAGAAgAAAAhAD4aa+ugAgAAcAUAAA4AAAAAAAAAAAAAAAAALgIA&#10;AGRycy9lMm9Eb2MueG1sUEsBAi0AFAAGAAgAAAAhAB0W1L3gAAAACgEAAA8AAAAAAAAAAAAAAAAA&#10;+gQAAGRycy9kb3ducmV2LnhtbFBLBQYAAAAABAAEAPMAAAAHBgAAAAA=&#10;" fillcolor="white [3201]" strokecolor="red" strokeweight="2pt">
                      <v:textbox>
                        <w:txbxContent>
                          <w:p w:rsidR="00E50907" w:rsidRPr="00211663" w:rsidRDefault="00E50907" w:rsidP="00E5090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211663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注意事項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①許可施設又は清潔な場所で仕込んだものを使用すること。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②前日に提供する即品の前処理や調理は絶対にしないこと。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③調理は提供の直前に行い、作り置きはしないこと。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④食品や原材料は、鮮度及び表示に注意して、できるだけ当日に購入すること。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⑤食品は衛生的に保管し、冷蔵庫、クーラーボックス等を用いて低温保存すること。</w:t>
                            </w:r>
                          </w:p>
                          <w:p w:rsidR="00E50907" w:rsidRPr="00E50907" w:rsidRDefault="00E50907" w:rsidP="00E509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集会所の調理室で切ってきたキャベツ、人参、もやしと</w:t>
            </w:r>
            <w:r w:rsidR="00AF168F" w:rsidRPr="00E50907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肉、麺を鉄板で炒めて、パックに入れて提供する。</w:t>
            </w:r>
          </w:p>
          <w:p w:rsidR="008D2D40" w:rsidRPr="00E50907" w:rsidRDefault="008D2D40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27" w:hangingChars="100" w:hanging="227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RPr="00FF0BD3" w:rsidTr="00FA4D1A">
        <w:trPr>
          <w:trHeight w:val="3135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vertAnchor="text" w:horzAnchor="page" w:tblpX="766" w:tblpY="1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25"/>
            </w:tblGrid>
            <w:tr w:rsidR="00FA4D1A" w:rsidTr="00DB46A4">
              <w:trPr>
                <w:trHeight w:val="2790"/>
              </w:trPr>
              <w:tc>
                <w:tcPr>
                  <w:tcW w:w="5025" w:type="dxa"/>
                </w:tcPr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4C85A6B" wp14:editId="15415ACB">
                            <wp:simplePos x="0" y="0"/>
                            <wp:positionH relativeFrom="column">
                              <wp:posOffset>789305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423670" cy="295910"/>
                            <wp:effectExtent l="9525" t="12700" r="5080" b="5715"/>
                            <wp:wrapNone/>
                            <wp:docPr id="14" name="正方形/長方形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367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4" o:spid="_x0000_s1029" style="position:absolute;margin-left:62.15pt;margin-top:.25pt;width:112.1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Q6QwIAAFgEAAAOAAAAZHJzL2Uyb0RvYy54bWysVM2O0zAQviPxDpbvNE1pd9uo6WrVpQhp&#10;gZUWHsBxnMbCf4zdJuU94AHgzBlx4HFYibdg4rSlC5wQOVgez/jzzPfNZH7RakW2Ary0JqfpYEiJ&#10;MNyW0qxz+vrV6tGUEh+YKZmyRuR0Jzy9WDx8MG9cJka2tqoUQBDE+KxxOa1DcFmSeF4LzfzAOmHQ&#10;WVnQLKAJ66QE1iC6VsloODxLGgulA8uF93h61TvpIuJXleDhZVV5EYjKKeYW4gpxLbo1WcxZtgbm&#10;asn3abB/yEIzafDRI9QVC4xsQP4BpSUH620VBtzqxFaV5CLWgNWkw9+qua2ZE7EWJMe7I03+/8Hy&#10;F9sbILJE7caUGKZRo7vPn+4+fP3+7WPy4/2XfkfQi1Q1zmd449bdQFesd9eWv/HE2GXNzFpcAtim&#10;FqzEBNMuPrl3oTM8XiVF89yW+BDbBBtZayvQHSDyQdoozu4ojmgD4XiYjkePz85RQ46+0WwyS6N6&#10;CcsOtx348FRYTbpNTgHFj+hse+1Dlw3LDiExe6tkuZJKRQPWxVIB2TJslFX8YgFY5GmYMqTJ6Wwy&#10;mkTkez5/CjGM398gtAzY8UrqnE6PQSzraHtiytiPgUnV7zFlZfY8dtT1EoS2aKNm04MohS13SCzY&#10;vsFxIHFTW3hHSYPNnVP/dsNAUKKeGRTnfIwE4jREYzqdIatw6ihOHMxwBMppoKTfLkM/PxsHcl3j&#10;O2nkwthLlLOSkelO6j6nffLYvlGA/ah183Fqx6hfP4TFTwAAAP//AwBQSwMEFAAGAAgAAAAhAO4x&#10;QcHaAAAABwEAAA8AAABkcnMvZG93bnJldi54bWxMjsFOwzAQRO9I/IO1SNyo0zSFKI1TARJHQC2o&#10;Zydekqj2OordNP17lhO9zWhGM6/czs6KCcfQe1KwXCQgkBpvemoVfH+9PeQgQtRktPWECi4YYFvd&#10;3pS6MP5MO5z2sRU8QqHQCroYh0LK0HTodFj4AYmzHz86HdmOrTSjPvO4szJNkkfpdE/80OkBXzts&#10;jvuTU5B/pm1mvXs5fKyP8b2+TEQ7qdT93fy8ARFxjv9l+MNndKiYqfYnMkFY9mm24qqCNQiOV1nO&#10;olaQPS1BVqW85q9+AQAA//8DAFBLAQItABQABgAIAAAAIQC2gziS/gAAAOEBAAATAAAAAAAAAAAA&#10;AAAAAAAAAABbQ29udGVudF9UeXBlc10ueG1sUEsBAi0AFAAGAAgAAAAhADj9If/WAAAAlAEAAAsA&#10;AAAAAAAAAAAAAAAALwEAAF9yZWxzLy5yZWxzUEsBAi0AFAAGAAgAAAAhAFEjRDpDAgAAWAQAAA4A&#10;AAAAAAAAAAAAAAAALgIAAGRycy9lMm9Eb2MueG1sUEsBAi0AFAAGAAgAAAAhAO4xQcHaAAAABwEA&#10;AA8AAAAAAAAAAAAAAAAAnQQAAGRycy9kb3ducmV2LnhtbFBLBQYAAAAABAAEAPMAAACkBQAAAAA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744DFC3" wp14:editId="7848F049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62585" cy="739775"/>
                            <wp:effectExtent l="0" t="0" r="18415" b="22225"/>
                            <wp:wrapNone/>
                            <wp:docPr id="13" name="正方形/長方形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585" cy="739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資材置場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3" o:spid="_x0000_s1030" style="position:absolute;margin-left:-1.3pt;margin-top:1.7pt;width:28.55pt;height: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pcQwIAAFkEAAAOAAAAZHJzL2Uyb0RvYy54bWysVMGO0zAQvSPxD5bvNG2Xbtuo6WrVpQhp&#10;gZUWuE8cJ7FwbGO7Tfoh7AfAmTPiwOewEn/B2Ol2u8AJkYMzkxm/mXkzk8VZ10iy5dYJrTI6Ggwp&#10;4YrpQqgqo2/frJ/MKHEeVAFSK57RHXf0bPn40aI1KR/rWsuCW4IgyqWtyWjtvUmTxLGaN+AG2nCF&#10;xlLbBjyqtkoKCy2iNzIZD4enSattYaxm3Dn8etEb6TLilyVn/nVZOu6JzCjm5uNp45mHM1kuIK0s&#10;mFqwfRrwD1k0IBQGPUBdgAeyseIPqEYwq50u/YDpJtFlKRiPNWA1o+Fv1VzXYHisBclx5kCT+3+w&#10;7NX2yhJRYO9OKFHQYI9uv3y+vfn24/un5OfHr71E0IpUtcaleOPaXNlQrDOXmr13ROlVDari59bq&#10;tuZQYIKj4J88uBAUh1dJ3r7UBQaCjdeRta60TQBEPkgXm7M7NId3njD8eHI6nswmlDA0TU/m0+kk&#10;RoD07rKxzj/nuiFByKjF3kdw2F46H5KB9M4lJq+lKNZCyqjYKl9JS7aAc7KOzx7dHbtJRdqMzifj&#10;SUR+YHPHEMP4/A2iER4HXoomo7ODE6SBtWeqiOPoQchexpSl2tMYmOs74Lu8iy2bhgCB1VwXO+TV&#10;6n6+cR9R4PAO35S0ON0ZdR82YDkl8oXC7kyfjufIpY/KbDbH1bDHhvzIAIrVGlcGoXpx5fsF2hgr&#10;qhojjSIbSp9jP0sRub7Pap8+zm9swX7XwoIc69Hr/o+w/AUAAP//AwBQSwMEFAAGAAgAAAAhAMqz&#10;x8TdAAAABwEAAA8AAABkcnMvZG93bnJldi54bWxMjkFPg0AQhe8m/ofNmHhrl1ZaLbI0jYmmehNr&#10;4nEKIxDYWcJuC/33jic9vrwv733pdrKdOtPgG8cGFvMIFHHhyoYrA4eP59kDKB+QS+wck4ELedhm&#10;11cpJqUb+Z3OeaiUjLBP0EAdQp9o7YuaLPq564ml+3aDxSBxqHQ54CjjttPLKFpriw3LQ409PdVU&#10;tPnJGtiHN4wu9nPcvcbt4f7F79v8Kzbm9mbaPYIKNIU/GH71RR0ycTq6E5dedQZmy7WQBu5iUFKv&#10;4hWoo2CLzQZ0lur//tkPAAAA//8DAFBLAQItABQABgAIAAAAIQC2gziS/gAAAOEBAAATAAAAAAAA&#10;AAAAAAAAAAAAAABbQ29udGVudF9UeXBlc10ueG1sUEsBAi0AFAAGAAgAAAAhADj9If/WAAAAlAEA&#10;AAsAAAAAAAAAAAAAAAAALwEAAF9yZWxzLy5yZWxzUEsBAi0AFAAGAAgAAAAhABr/WlxDAgAAWQQA&#10;AA4AAAAAAAAAAAAAAAAALgIAAGRycy9lMm9Eb2MueG1sUEsBAi0AFAAGAAgAAAAhAMqzx8TdAAAA&#10;BwEAAA8AAAAAAAAAAAAAAAAAnQQAAGRycy9kb3ducmV2LnhtbFBLBQYAAAAABAAEAPMAAACnBQAA&#10;AAA=&#10;">
                            <v:textbox style="layout-flow:vertical-ideographic"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資材置場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137266B" wp14:editId="5BC9A120">
                            <wp:simplePos x="0" y="0"/>
                            <wp:positionH relativeFrom="column">
                              <wp:posOffset>2780665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34010" cy="1004570"/>
                            <wp:effectExtent l="10160" t="6985" r="8255" b="7620"/>
                            <wp:wrapNone/>
                            <wp:docPr id="12" name="正方形/長方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010" cy="1004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アイスボックス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2" o:spid="_x0000_s1031" style="position:absolute;margin-left:218.95pt;margin-top:7.15pt;width:26.3pt;height:7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lpQwIAAFoEAAAOAAAAZHJzL2Uyb0RvYy54bWysVM2O0zAQviPxDpbvNGm3Zduo6WrVpQhp&#10;gZUWuE8dJ7HwH7bbpA8CDwBnzogDj8NKvAUTpy1d4ITIwfFkxp9nvm8m84tWSbLlzgujczocpJRw&#10;zUwhdJXT169Wj6aU+AC6AGk0z+mOe3qxePhg3tiMj0xtZMEdQRDts8bmtA7BZkniWc0V+IGxXKOz&#10;NE5BQNNVSeGgQXQlk1GaPk4a4wrrDOPe49er3kkXEb8sOQsvy9LzQGROMbcQVxfXdbcmizlklQNb&#10;C7ZPA/4hCwVC46VHqCsIQDZO/AGlBHPGmzIMmFGJKUvBeKwBqxmmv1VzW4PlsRYkx9sjTf7/wbIX&#10;2xtHRIHajSjRoFCju8+f7j58/f7tY/Lj/Zd+R9CLVDXWZ3ji1t64rlhvrw1764k2yxp0xS+dM03N&#10;ocAEh118cu9AZ3g8StbNc1PgRbAJJrLWlk51gMgHaaM4u6M4vA2E4cezszEyRAlD1zBNx5PzqF4C&#10;2eG0dT485UaRbpNTh+JHdNhe+9BlA9khJGZvpChWQspouGq9lI5sARtlFZ9YABZ5GiY1aXI6m4wm&#10;Efmez59CpPH5G4QSATteCpXT6TEIso62J7qI/RhAyH6PKUu957GjrpcgtOs2ajY5iLI2xQ6JdaZv&#10;cBxI3HB4g29KGmzvnPp3G3CcEvlMozzn49FsgvMQjel0hsS6U8f6xAGa1QZnBqH67TL0E7SxTlQ1&#10;3jSMbGhziYKWInLdid1ntU8fGzhKsB+2bkJO7Rj165ew+AkAAP//AwBQSwMEFAAGAAgAAAAhAEcw&#10;xQ3gAAAACgEAAA8AAABkcnMvZG93bnJldi54bWxMj8FOwzAMhu9IvENkJG4sYcvoVppOExJo7EYZ&#10;0o5eE9qqTVI12dq9PeYER/v/9Ptztplsxy5mCI13Ch5nAphxpdeNqxQcPl8fVsBCRKex884ouJoA&#10;m/z2JsNU+9F9mEsRK0YlLqSooI6xTzkPZW0shpnvjaPs2w8WI41DxfWAI5Xbjs+FeOIWG0cXauzN&#10;S23KtjhbBbu4R3G1X+P2XbaH5C3s2uIolbq/m7bPwKKZ4h8Mv/qkDjk5nfzZ6cA6BXKRrAmlQC6A&#10;ESDXYgnsRItkvgSeZ/z/C/kPAAAA//8DAFBLAQItABQABgAIAAAAIQC2gziS/gAAAOEBAAATAAAA&#10;AAAAAAAAAAAAAAAAAABbQ29udGVudF9UeXBlc10ueG1sUEsBAi0AFAAGAAgAAAAhADj9If/WAAAA&#10;lAEAAAsAAAAAAAAAAAAAAAAALwEAAF9yZWxzLy5yZWxzUEsBAi0AFAAGAAgAAAAhADYa2WlDAgAA&#10;WgQAAA4AAAAAAAAAAAAAAAAALgIAAGRycy9lMm9Eb2MueG1sUEsBAi0AFAAGAAgAAAAhAEcwxQ3g&#10;AAAACgEAAA8AAAAAAAAAAAAAAAAAnQQAAGRycy9kb3ducmV2LnhtbFBLBQYAAAAABAAEAPMAAACq&#10;BQAAAAA=&#10;">
                            <v:textbox style="layout-flow:vertical-ideographic"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アイスボックス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13722B0" wp14:editId="1B3AA084">
                            <wp:simplePos x="0" y="0"/>
                            <wp:positionH relativeFrom="column">
                              <wp:posOffset>313055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813435" cy="269875"/>
                            <wp:effectExtent l="0" t="0" r="5715" b="0"/>
                            <wp:wrapNone/>
                            <wp:docPr id="19" name="正方形/長方形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343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消火器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9" o:spid="_x0000_s1032" style="position:absolute;margin-left:24.65pt;margin-top:3.15pt;width:64.0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ynAIAABYFAAAOAAAAZHJzL2Uyb0RvYy54bWysVE2O0zAU3iNxB8v7Tn4mbZOo6WimQxHS&#10;ACMNHMB1nMYisY3tNh0Qx4ADwJo1YsFxGIlb8Oy0nRZYIEQWju339733vufJ2aZt0Jppw6UocHQS&#10;YsQElSUXywK/fDEfpBgZS0RJGilYgW+ZwWfThw8mncpZLGvZlEwjcCJM3qkC19aqPAgMrVlLzIlU&#10;TICwkrolFo56GZSadOC9bYI4DEdBJ3WptKTMGLi97IV46v1XFaP2eVUZZlFTYMBm/ar9unBrMJ2Q&#10;fKmJqjndwiD/gKIlXEDQvatLYglaaf6bq5ZTLY2s7AmVbSCrilPmc4BsovCXbG5qopjPBYpj1L5M&#10;5v+5pc/W1xrxEnqXYSRICz26+/zp7sPX798+Bj/ef+l3CKRQqk6ZHCxu1LV2yRp1Jekrg4Sc1UQs&#10;2bnWsqsZKQFg5PSDIwN3MGCKFt1TWUIgsrLSV21T6dY5hHqgjW/O7b45bGMRhcs0Ok1OhxhREMWj&#10;LB0PfQSS74yVNvYxky1ymwJr6L13TtZXxjowJN+pePCy4eWcN40/6OVi1mi0JsCTuf+23s2hWiOc&#10;spDOrPfY3wBGiOFkDq3v+9ssipPwIs4G81E6HiTzZDjIxmE6CKPsIhuFSZZczt85gFGS17wsmbji&#10;gu04GCV/1+PtNPTs8SxEXYGzYTz0uR+hN4dJhv77U5IttzCSDW+h5nslkru+PhIlpE1yS3jT74Nj&#10;+L7KUIPd31fFs8A1vieQ3Sw2nnEjF92RYiHLW6CFltA2GFJ4TmBTS/0Gow5Gs8Dm9YpohlHzRAC1&#10;xkmcARGsP6RpBib6ULA4EBBBwVGBLUb9dmb76V8pzZc1xIl8oYQ8BzJW3BPlHtOWwjB8PqPtQ+Gm&#10;+/Dste6fs+lPAAAA//8DAFBLAwQUAAYACAAAACEA/9UAbuEAAAAHAQAADwAAAGRycy9kb3ducmV2&#10;LnhtbEyOT0vDQBDF74LfYRnBi7S72tCmMZuiooKCivUPeNtmxyQ0Oxuy2zb66Z2e7Okx7z3e/PLF&#10;4FqxxT40njScjxUIpNLbhioN7293oxREiIasaT2hhh8MsCiOj3KTWb+jV9wuYyV4hEJmNNQxdpmU&#10;oazRmTD2HRJn3753JvLZV9L2ZsfjrpUXSk2lMw3xh9p0eFNjuV5unIbnp7OPl6/k89H1k/n9g7y+&#10;Vb9rpfXpyXB1CSLiEP/LsMdndCiYaeU3ZINoNSTzCTc1TFn28WyWgFixn6Ygi1we8hd/AAAA//8D&#10;AFBLAQItABQABgAIAAAAIQC2gziS/gAAAOEBAAATAAAAAAAAAAAAAAAAAAAAAABbQ29udGVudF9U&#10;eXBlc10ueG1sUEsBAi0AFAAGAAgAAAAhADj9If/WAAAAlAEAAAsAAAAAAAAAAAAAAAAALwEAAF9y&#10;ZWxzLy5yZWxzUEsBAi0AFAAGAAgAAAAhAC99c3KcAgAAFgUAAA4AAAAAAAAAAAAAAAAALgIAAGRy&#10;cy9lMm9Eb2MueG1sUEsBAi0AFAAGAAgAAAAhAP/VAG7hAAAABwEAAA8AAAAAAAAAAAAAAAAA9gQA&#10;AGRycy9kb3ducmV2LnhtbFBLBQYAAAAABAAEAPMAAAAEBgAAAAA=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消火器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Default="00211663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BFAFAEA" wp14:editId="6678D678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71575" cy="269875"/>
                            <wp:effectExtent l="0" t="0" r="9525" b="0"/>
                            <wp:wrapNone/>
                            <wp:docPr id="11" name="正方形/長方形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プロパンガス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1" o:spid="_x0000_s1033" style="position:absolute;margin-left:26.35pt;margin-top:5.75pt;width:92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JnAIAABcFAAAOAAAAZHJzL2Uyb0RvYy54bWysVM2O0zAQviPxDpbv3fwobZNo09X+UIS0&#10;wEoLD+DaTmOR2MZ2my5oHwMeAM6cEQceh5V4C8ZOW7rAASFycGY84/E3M9/4+GTTtWjNjRVKVjg5&#10;ijHikiom5LLCL1/MRzlG1hHJSKskr/ANt/hk9vDBca9LnqpGtYwbBEGkLXtd4cY5XUaRpQ3viD1S&#10;mksw1sp0xIFqlhEzpIfoXRulcTyJemWYNopya2H3YjDiWYhf15y653VtuUNthQGbC6sJ68Kv0eyY&#10;lEtDdCPoFgb5BxQdERIu3Ye6II6glRG/heoENcqq2h1R1UWqrgXlIQfIJol/yea6IZqHXKA4Vu/L&#10;ZP9fWPpsfWWQYNC7BCNJOujR3aePd++/fPv6Ifr+7vMgIbBCqXptSzhxra+MT9bqS0VfWSTVeUPk&#10;kp8ao/qGEwYAg39074BXLBxFi/6pYnARWTkVqrapTecDQj3QJjTnZt8cvnGIwmaSTJPxdIwRBVs6&#10;KXKQAVJEyt1pbax7zFWHvFBhA80P0cn60rrBdecS0KtWsLlo26CY5eK8NWhNgCjz8G2j20O3Vnpn&#10;qfyxIeKwAyDhDm/zcEPj3xZJmsVnaTGaT/LpKJtn41ExjfNRnBRnxSTOiuxifusBJlnZCMa4vBSS&#10;70iYZH/X5O04DPQJNER9hYtxOg6530NvD5OMw/enJDvhYCZb0VU43zuR0jf2kWSQNikdEe0gR/fh&#10;h4ZADXb/UJVAA9/5gUFus9gEyk13nFoodgO8MAraBlMK7wkIjTJvMOphNitsX6+I4Ri1TyRwa5ql&#10;BRDBBSXPCzhiDg2LAwORFAJV2GE0iOduGP+VNmLZwD1JKJRUp8DGWgSieKYOmCAPr8D0hYy2L4Uf&#10;70M9eP18z2Y/AAAA//8DAFBLAwQUAAYACAAAACEAuoIHHeIAAAAIAQAADwAAAGRycy9kb3ducmV2&#10;LnhtbEyPTU/DMAyG70j8h8hIXBBL1m0MStMJECCBBIjxIXHLGtNWa5wqybbCr8ec4Gg/r14/LhaD&#10;68QWQ2w9aRiPFAikytuWag2vLzfHpyBiMmRN5wk1fGGERbm/V5jc+h0943aZasElFHOjoUmpz6WM&#10;VYPOxJHvkZh9+uBM4jHU0gaz43LXyUypE+lMS3yhMT1eNVitlxun4fHh6O3pY/p+78Lk7PZOXl6r&#10;77XS+vBguDgHkXBIf2H41Wd1KNlp5Tdko+g0zLI5J3k/noFgnk3mGYgVg6kCWRby/wPlDwAAAP//&#10;AwBQSwECLQAUAAYACAAAACEAtoM4kv4AAADhAQAAEwAAAAAAAAAAAAAAAAAAAAAAW0NvbnRlbnRf&#10;VHlwZXNdLnhtbFBLAQItABQABgAIAAAAIQA4/SH/1gAAAJQBAAALAAAAAAAAAAAAAAAAAC8BAABf&#10;cmVscy8ucmVsc1BLAQItABQABgAIAAAAIQC1azLJnAIAABcFAAAOAAAAAAAAAAAAAAAAAC4CAABk&#10;cnMvZTJvRG9jLnhtbFBLAQItABQABgAIAAAAIQC6ggcd4gAAAAgBAAAPAAAAAAAAAAAAAAAAAPYE&#10;AABkcnMvZG93bnJldi54bWxQSwUGAAAAAAQABADzAAAABQYAAAAA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プロパンガス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C273267" wp14:editId="66C57DD2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8" name="直線コネクタ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コネクタ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.85pt" to="2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bZUw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fQKUUa6NHt52+33z8d9l8PHz4e9l8O+x8InKBUa1wOATN1ZUOtdKuuzaWmbx1S&#10;elYTteKR8c3OAEoWIpIHIWHjDORbti81gztk7XWUbVvZBlVSmBchMICDNGgb+7Q79YlvPaJwOEgn&#10;oxF0k4Irg28wirlIHmBCsLHOP+e6QcEosBQqyEhysrl0PtC6vxKOlV4IKeMoSIXaAk9GABk8TkvB&#10;gjNu7Go5kxZtSBim+HV5H1yzeq1YBKs5YfPO9kRIsJGP4ngrQC7JccjWcIaR5PB+gnWkJ1XICAUD&#10;4c46ztO7STqZn83Phr3hYDzvDdOy7D1bzIa98SJ7OiqflLNZmb0P5LNhXgvGuAr872Y7G/7d7HSv&#10;7DiVp+k+CZU8RI+KAtm730g69j60+zg4S812VzZUF8YAxjle7p5eeC+/7uOt+z+I6U8AAAD//wMA&#10;UEsDBBQABgAIAAAAIQA5shvm3QAAAAcBAAAPAAAAZHJzL2Rvd25yZXYueG1sTI7BTsMwEETvSPyD&#10;tUjcWieFQAlxKoRA4oSgRUjc3GRJQuN1sLdN4OtZTnAczejNK1aT69UBQ+w8GUjnCSikytcdNQZe&#10;NvezJajIlmrbe0IDXxhhVR4fFTav/UjPeFhzowRCMbcGWuYh1zpWLTob535Aku7dB2dZYmh0Hewo&#10;cNfrRZJcaGc7kofWDnjbYrVb752Bq82Y+aewez1Pu8+377sPHh4e2ZjTk+nmGhTjxH9j+NUXdSjF&#10;aev3VEfVG1gkYs4GZuklKOmzM8lb2WVL0GWh//uXPwAAAP//AwBQSwECLQAUAAYACAAAACEAtoM4&#10;kv4AAADhAQAAEwAAAAAAAAAAAAAAAAAAAAAAW0NvbnRlbnRfVHlwZXNdLnhtbFBLAQItABQABgAI&#10;AAAAIQA4/SH/1gAAAJQBAAALAAAAAAAAAAAAAAAAAC8BAABfcmVscy8ucmVsc1BLAQItABQABgAI&#10;AAAAIQD3YcbZUwIAAGgEAAAOAAAAAAAAAAAAAAAAAC4CAABkcnMvZTJvRG9jLnhtbFBLAQItABQA&#10;BgAIAAAAIQA5shvm3QAAAAcBAAAPAAAAAAAAAAAAAAAAAK0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178CA6A" wp14:editId="51FA1847">
                            <wp:simplePos x="0" y="0"/>
                            <wp:positionH relativeFrom="column">
                              <wp:posOffset>-20319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52400" cy="171450"/>
                            <wp:effectExtent l="0" t="0" r="19050" b="19050"/>
                            <wp:wrapNone/>
                            <wp:docPr id="15" name="円/楕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714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15" o:spid="_x0000_s1026" style="position:absolute;left:0;text-align:left;margin-left:-1.6pt;margin-top:4.4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dpgQIAAD4FAAAOAAAAZHJzL2Uyb0RvYy54bWysVFFu2zAM/R+wOwj6X20HyboFdYqgRYcB&#10;RVusHfqtylItQBI1SYmTHaA32BF2tO4co2THDZZiH8P8IZMi+Sg+kTo53RhN1sIHBbam1VFJibAc&#10;GmUfa/r17uLdB0pCZLZhGqyo6VYEerp4++akc3MxgRZ0IzxBEBvmnatpG6ObF0XgrTAsHIETFo0S&#10;vGERVf9YNJ51iG50MSnL90UHvnEeuAgBd897I11kfCkFj9dSBhGJrimeLebV5/UhrcXihM0fPXOt&#10;4sMx2D+cwjBlMekIdc4iIyuvDqCM4h4CyHjEwRQgpeIi14DVVOUf1dy2zIlcC5IT3EhT+H+w/Gp9&#10;44lq8O5mlFhm8I6en56KXz9/4I/gJjLUuTBHx1t34wctoJjK3Uhv0h8LIZvM6nZkVWwi4bhZzSbT&#10;ErnnaKqOq+kss168BDsf4icBhiShpkJr5UKqm83Z+jJEzIneOy9U0nn6E2QpbrVIztp+ERJrwZyT&#10;HJ27SJxpT9YM759xLmyselPLGtFvz0r8UpmYZIzIWgZMyFJpPWIPAKlDD7F7mME/hYrchGNw+beD&#10;9cFjRM4MNo7BRlnwrwForGrI3PvvSOqpSSw9QLPFm/bQj0Bw/EIh3ZcsxBvmsefxhnCO4zUuUkNX&#10;UxgkSlrw31/bT/7YimilpMMZqmn4tmJeUKI/W2zSj9V0moYuK9PZ8QQVv2952LfYlTkDvKYKXwzH&#10;s5j8o96J0oO5x3FfpqxoYpZj7pry6HfKWexnGx8MLpbL7IaD5li8tLeOJ/DEauqlu809827ouYjN&#10;egW7eTvou943RVpYriJIlZvyhdeBbxzS3DjDg5JegX09e708e4vfAAAA//8DAFBLAwQUAAYACAAA&#10;ACEAH5U3oN4AAAAGAQAADwAAAGRycy9kb3ducmV2LnhtbEyPQUvDQBCF74L/YRnBi7QbUwwhZlKs&#10;UC960Kqot2l2TYLZ2ZjdttFf73jS02N4j/e+KZeT69XejqHzjHA+T0BZrr3puEF4elzPclAhEhvq&#10;PVuELxtgWR0flVQYf+AHu9/ERkkJh4IQ2hiHQutQt9ZRmPvBsnjvfnQU5RwbbUY6SLnrdZokmXbU&#10;sSy0NNjr1tYfm51DeMvWK87ub8/4bgj16vmGvl9fPhFPT6arS1DRTvEvDL/4gg6VMG39jk1QPcJs&#10;kUoSIZcHxE4T0S3C4iIHXZX6P371AwAA//8DAFBLAQItABQABgAIAAAAIQC2gziS/gAAAOEBAAAT&#10;AAAAAAAAAAAAAAAAAAAAAABbQ29udGVudF9UeXBlc10ueG1sUEsBAi0AFAAGAAgAAAAhADj9If/W&#10;AAAAlAEAAAsAAAAAAAAAAAAAAAAALwEAAF9yZWxzLy5yZWxzUEsBAi0AFAAGAAgAAAAhAJ8b92mB&#10;AgAAPgUAAA4AAAAAAAAAAAAAAAAALgIAAGRycy9lMm9Eb2MueG1sUEsBAi0AFAAGAAgAAAAhAB+V&#10;N6DeAAAABgEAAA8AAAAAAAAAAAAAAAAA2wQAAGRycy9kb3ducmV2LnhtbFBLBQYAAAAABAAEAPMA&#10;AADmBQAAAAA=&#10;" fillcolor="#4f81bd [3204]" strokecolor="#243f60 [1604]" strokeweight="2pt"/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282387C" wp14:editId="58BD949C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0" name="直線コネクタ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コネクタ 10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0.15pt" to="31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o2Ug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cgjyIN9Oj287fb758O+6+HDx8P+y+H/Q8ETlCqNS6HgJm6sqFWulXX5lLTtw4p&#10;PauJWvHI+GZnACULEcmDkLBxBvIt25eawR2y9jrKtq1sgyopzIsQGMBBGrSNfdqd+sS3HlE4HKST&#10;0QjoUnBl8A1GMRfJA0wINtb551w3KBgFlkIFGUlONpfOB1r3V8Kx0gshZRwFqVBb4MkIIIPHaSlY&#10;cMaNXS1n0qINCcMUvy7vg2tWrxWLYDUnbN7ZnggJNvJRHG8FyCU5DtkazjCSHN5PsI70pAoZoWAg&#10;3FnHeXo3SSfzs/nZsDccjOe9YVqWvWeL2bA3XmRPR+WTcjYrs/eBfDbMa8EYV4H/3Wxnw7+bne6V&#10;HafyNN0noZKH6FFRIHv3G0nH3od2HwdnqdnuyobqwhjAOMfL3dML7+XXfbx1/wcx/QkAAP//AwBQ&#10;SwMEFAAGAAgAAAAhAKfKCRneAAAABwEAAA8AAABkcnMvZG93bnJldi54bWxMzkFLw0AQBeC74H9Y&#10;RvBmN41tbWMmRUTBk2grgrdtdkxis7MxO22iv971pMfHG958+Xp0rTpSHxrPCNNJAoq49LbhCuFl&#10;e3+xBBXEsDWtZ0L4ogDr4vQkN5n1Az/TcSOViiMcMoNQi3SZ1qGsyZkw8R1x7N5974zE2Ffa9maI&#10;467VaZIstDMNxw+16ei2pnK/OTiE1XaY+6d+/zqbNp9v33cf0j08CuL52XhzDUpolL9j+OVHOhTR&#10;tPMHtkG1COkqygVhllyCiv0ijXmHML9agi5y/d9f/AAAAP//AwBQSwECLQAUAAYACAAAACEAtoM4&#10;kv4AAADhAQAAEwAAAAAAAAAAAAAAAAAAAAAAW0NvbnRlbnRfVHlwZXNdLnhtbFBLAQItABQABgAI&#10;AAAAIQA4/SH/1gAAAJQBAAALAAAAAAAAAAAAAAAAAC8BAABfcmVscy8ucmVsc1BLAQItABQABgAI&#10;AAAAIQBD+lo2UgIAAGgEAAAOAAAAAAAAAAAAAAAAAC4CAABkcnMvZTJvRG9jLnhtbFBLAQItABQA&#10;BgAIAAAAIQCnygkZ3gAAAAcBAAAPAAAAAAAAAAAAAAAAAKw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5DA5C0A" wp14:editId="7509A2B4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303530" cy="295910"/>
                            <wp:effectExtent l="0" t="0" r="20320" b="27940"/>
                            <wp:wrapNone/>
                            <wp:docPr id="9" name="円/楕円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2959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9" o:spid="_x0000_s1026" style="position:absolute;left:0;text-align:left;margin-left:-4.65pt;margin-top:26pt;width:23.9pt;height:2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/JgIAADAEAAAOAAAAZHJzL2Uyb0RvYy54bWysU1GO0zAQ/UfiDpb/adKWQhs1Xa26FCEt&#10;sNLCAVzHSSwcjxm7TZcD7A04AkeDczB2uqULfCHy4cx4xs9v3oyXF4fOsL1Cr8GWfDzKOVNWQqVt&#10;U/KPHzbP5pz5IGwlDFhV8jvl+cXq6ZNl7wo1gRZMpZARiPVF70rehuCKLPOyVZ3wI3DKUrAG7EQg&#10;F5usQtETemeySZ6/yHrAyiFI5T3tXg1Bvkr4da1keF/XXgVmSk7cQloxrdu4ZqulKBoUrtXySEP8&#10;A4tOaEuXnqCuRBBsh/oPqE5LBA91GEnoMqhrLVWqgaoZ579Vc9sKp1ItJI53J5n8/4OV7/Y3yHRV&#10;8gVnVnTUou/399mPb1/pxxZRn975gtJu3Q3GCr27BvnJMwvrVthGXSJC3ypREatxzM8eHYiOp6Ns&#10;27+FiuDFLkCS6lBjFwFJBHZIHbk7dUQdApO0Oc2nsyn1TVJospgtxqljmSgeDjv04bWCjkWj5MoY&#10;7XzUTBRif+1D5COKh6zEH4yuNtqY5GCzXRtke0HzsUlfKoHKPE8zlvWk0GwyS8iPYv4cIk/f3yAQ&#10;drZK0xa1enW0g9BmsImlsUfxol6D7luo7kg7hGFw6aGR0QJ+4aynoS25/7wTqDgzbyzp//I5iURT&#10;npz5fEHK4XlgexYQVhJQyQNng7kOw7vYOdRNS/eMU7EWLqljtU5Sxm4OnI5UaSyTwscnFOf+3E9Z&#10;vx766icAAAD//wMAUEsDBBQABgAIAAAAIQC2YCor3wAAAAcBAAAPAAAAZHJzL2Rvd25yZXYueG1s&#10;TI/NTsMwEITvSLyDtUjcWudHrdIQpwIkThSJllbAzU2WJMJeR7GbBp6e5QTH0YxmvinWkzVixMF3&#10;jhTE8wgEUuXqjhoF+5eHWQbCB021No5QwRd6WJeXF4XOa3emLY670AguIZ9rBW0IfS6lr1q02s9d&#10;j8TehxusDiyHRtaDPnO5NTKJoqW0uiNeaHWP9y1Wn7uT5ZH4+9Glz9H7W/9qNk93yWGTjrFS11fT&#10;7Q2IgFP4C8MvPqNDyUxHd6LaC6Ngtko5qWCR8CX202wB4qhglS1BloX8z1/+AAAA//8DAFBLAQIt&#10;ABQABgAIAAAAIQC2gziS/gAAAOEBAAATAAAAAAAAAAAAAAAAAAAAAABbQ29udGVudF9UeXBlc10u&#10;eG1sUEsBAi0AFAAGAAgAAAAhADj9If/WAAAAlAEAAAsAAAAAAAAAAAAAAAAALwEAAF9yZWxzLy5y&#10;ZWxzUEsBAi0AFAAGAAgAAAAhANAsWH8mAgAAMAQAAA4AAAAAAAAAAAAAAAAALgIAAGRycy9lMm9E&#10;b2MueG1sUEsBAi0AFAAGAAgAAAAhALZgKivfAAAABwEAAA8AAAAAAAAAAAAAAAAAgAQAAGRycy9k&#10;b3ducmV2LnhtbFBLBQYAAAAABAAEAPMAAACMBQAAAAA=&#10;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DB3C0A4" wp14:editId="43F2009C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856615" cy="295910"/>
                            <wp:effectExtent l="0" t="0" r="19685" b="27940"/>
                            <wp:wrapNone/>
                            <wp:docPr id="7" name="正方形/長方形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6615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鉄　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7" o:spid="_x0000_s1034" style="position:absolute;margin-left:26.95pt;margin-top:28.3pt;width:67.4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XSQQIAAFUEAAAOAAAAZHJzL2Uyb0RvYy54bWysVM2O0zAQviPxDpbvNE2h3TZqulp1KUJa&#10;YKWFB3AcJ7HwH2O3aXkP9gHgzBlx4HFYibdg4rSlC5wQOVgez/jzzPfNZH6+1YpsBHhpTU7TwZAS&#10;Ybgtpalz+ub16tGUEh+YKZmyRuR0Jzw9Xzx8MG9dJka2saoUQBDE+Kx1OW1CcFmSeN4IzfzAOmHQ&#10;WVnQLKAJdVICaxFdq2Q0HE6S1kLpwHLhPZ5e9k66iPhVJXh4VVVeBKJyirmFuEJci25NFnOW1cBc&#10;I/k+DfYPWWgmDT56hLpkgZE1yD+gtORgva3CgFud2KqSXMQasJp0+Fs1Nw1zItaC5Hh3pMn/P1j+&#10;cnMNRJY5PaPEMI0S3X3+dHf79fu3j8mPD1/6HTnriGqdzzD+xl1DV6p3V5a/9cTYZcNMLS4AbNsI&#10;VmJ6aRef3LvQGR6vkqJ9YUt8h62DjZxtK9AdILJBtlGa3VEasQ2E4+F0PJmkY0o4ukaz8SyN0iUs&#10;O1x24MMzYTXpNjkFVD6Cs82VD10yLDuExOStkuVKKhUNqIulArJh2CWr+MX8scbTMGVIm9PZeDSO&#10;yPd8/hRiGL+/QWgZsN2V1FjRMYhlHWtPTRmbMTCp+j2mrMyexo65XoGwLbZRsMcHTQpb7pBXsH13&#10;4zTiprHwnpIWOzun/t2agaBEPTeozdkTJBBHIRrT6QzHAk4dxYmDGY5AOQ2U9Ntl6Idn7UDWDb6T&#10;Ri6MvUA1KxmZ7pTuc9onj70bBdjPWTccp3aM+vU3WPwEAAD//wMAUEsDBBQABgAIAAAAIQClCYjr&#10;3AAAAAkBAAAPAAAAZHJzL2Rvd25yZXYueG1sTI9BT8MwDIXvSPyHyEjcWErHqtI1nQCJI6ANxDlt&#10;vLZa4lRN1nX/Hu/ETrb1np6/V25mZ8WEY+g9KXhcJCCQGm96ahX8fL8/5CBC1GS09YQKzhhgU93e&#10;lLow/kRbnHaxFRxCodAKuhiHQsrQdOh0WPgBibW9H52OfI6tNKM+cbizMk2STDrdE3/o9IBvHTaH&#10;3dEpyL/S9sl69/r7uTrEj/o8EW2lUvd388saRMQ5/pvhgs/oUDFT7Y9kgrAKVstndvLMMhAXPc+5&#10;Ss1LskxBVqW8blD9AQAA//8DAFBLAQItABQABgAIAAAAIQC2gziS/gAAAOEBAAATAAAAAAAAAAAA&#10;AAAAAAAAAABbQ29udGVudF9UeXBlc10ueG1sUEsBAi0AFAAGAAgAAAAhADj9If/WAAAAlAEAAAsA&#10;AAAAAAAAAAAAAAAALwEAAF9yZWxzLy5yZWxzUEsBAi0AFAAGAAgAAAAhAAC0NdJBAgAAVQQAAA4A&#10;AAAAAAAAAAAAAAAALgIAAGRycy9lMm9Eb2MueG1sUEsBAi0AFAAGAAgAAAAhAKUJiOvcAAAACQEA&#10;AA8AAAAAAAAAAAAAAAAAmwQAAGRycy9kb3ducmV2LnhtbFBLBQYAAAAABAAEAPMAAACkBQAAAAA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 xml:space="preserve">鉄　</w:t>
                                  </w:r>
                                  <w:r w:rsidRPr="004111D2">
                                    <w:rPr>
                                      <w:rFonts w:hint="eastAsia"/>
                                    </w:rPr>
                                    <w:t>板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60E40E1" wp14:editId="5BDBDA45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1145540" cy="295910"/>
                            <wp:effectExtent l="0" t="0" r="16510" b="27940"/>
                            <wp:wrapNone/>
                            <wp:docPr id="8" name="正方形/長方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554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ind w:firstLineChars="49" w:firstLine="11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販売テーブル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8" o:spid="_x0000_s1035" style="position:absolute;margin-left:96.6pt;margin-top:28.3pt;width:90.2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nQAIAAFYEAAAOAAAAZHJzL2Uyb0RvYy54bWysVMGO0zAQvSPxD5bvNE3VQhs1Xa26FCEt&#10;sNLCBziOk1g4thm7TZb/gA9YzpwRBz6HlfgLxk5busAJkYPl8YyfZ96byfKsbxXZCXDS6JymozEl&#10;QnNTSl3n9M3rzaM5Jc4zXTJltMjpjXD0bPXwwbKzmZiYxqhSAEEQ7bLO5rTx3mZJ4ngjWuZGxgqN&#10;zspAyzyaUCclsA7RW5VMxuPHSWegtGC4cA5PLwYnXUX8qhLcv6oqJzxROcXcfFwhrkVYk9WSZTUw&#10;20i+T4P9QxYtkxofPUJdMM/IFuQfUK3kYJyp/IibNjFVJbmINWA16fi3aq4bZkWsBclx9kiT+3+w&#10;/OXuCogsc4pCadaiRHefP919/Pr9223y48OXYUfmgajOugzjr+0VhFKdvTT8rSParBuma3EOYLpG&#10;sBLTS0N8cu9CMBxeJUX3wpT4Dtt6EznrK2gDILJB+ijNzVEa0XvC8TBNp7PZFBXk6JssZos0apew&#10;7HDbgvPPhGlJ2OQUUPqIznaXzodsWHYIidkbJcuNVCoaUBdrBWTHsE028YsFYJGnYUqTLqeL2WQW&#10;ke/53CnEOH5/g2ilx35XskXCj0EsC7Q91WXsRs+kGvaYstJ7HgN1gwS+L/qo2OQgSmHKGyQWzNDe&#10;OI64aQy8p6TD1s6pe7dlIChRzzWK82SKBOIsRGM+XyCrcOooThxMcwTKqadk2K79MD1bC7Ju8J00&#10;cqHNOcpZych0kHrIaZ88Nm8UYD9oYTpO7Rj163ew+gkAAP//AwBQSwMEFAAGAAgAAAAhALMHiq/c&#10;AAAACgEAAA8AAABkcnMvZG93bnJldi54bWxMj8FOwzAQRO9I/IO1SNyoQ0JDG+JUgMQRUAvq2YmX&#10;JKq9jmI3Tf+e5URvO5rR7JtyMzsrJhxD70nB/SIBgdR401Or4Pvr7W4FIkRNRltPqOCMATbV9VWp&#10;C+NPtMVpF1vBJRQKraCLcSikDE2HToeFH5DY+/Gj05Hl2Eoz6hOXOyvTJMml0z3xh04P+Nphc9gd&#10;nYLVZ9o+WO9e9h/LQ3yvzxPRVip1ezM/P4GIOMf/MPzhMzpUzFT7I5kgLOt1lnJUwTLPQXAge8z4&#10;qNlJ2JFVKS8nVL8AAAD//wMAUEsBAi0AFAAGAAgAAAAhALaDOJL+AAAA4QEAABMAAAAAAAAAAAAA&#10;AAAAAAAAAFtDb250ZW50X1R5cGVzXS54bWxQSwECLQAUAAYACAAAACEAOP0h/9YAAACUAQAACwAA&#10;AAAAAAAAAAAAAAAvAQAAX3JlbHMvLnJlbHNQSwECLQAUAAYACAAAACEA5C3UZ0ACAABWBAAADgAA&#10;AAAAAAAAAAAAAAAuAgAAZHJzL2Uyb0RvYy54bWxQSwECLQAUAAYACAAAACEAsweKr9wAAAAKAQAA&#10;DwAAAAAAAAAAAAAAAACaBAAAZHJzL2Rvd25yZXYueG1sUEsFBgAAAAAEAAQA8wAAAKMFAAAAAA=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ind w:firstLineChars="49" w:firstLine="1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販売テーブル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Pr="00713576" w:rsidRDefault="00DB46A4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DDD19D" wp14:editId="39BF65A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-1716406</wp:posOffset>
                      </wp:positionV>
                      <wp:extent cx="2437765" cy="1400175"/>
                      <wp:effectExtent l="133350" t="0" r="19685" b="2571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765" cy="1400175"/>
                              </a:xfrm>
                              <a:prstGeom prst="wedgeRoundRectCallout">
                                <a:avLst>
                                  <a:gd name="adj1" fmla="val -55211"/>
                                  <a:gd name="adj2" fmla="val 6492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C3" w:rsidRPr="007F3CC0" w:rsidRDefault="006436C3" w:rsidP="00FA4D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を扱う場合</w:t>
                                  </w:r>
                                  <w:r w:rsidR="002116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、以下</w:t>
                                  </w:r>
                                  <w:r w:rsidR="00DB46A4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２点の場所を記入してください。</w:t>
                                  </w:r>
                                </w:p>
                                <w:p w:rsidR="00DB46A4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の位置</w:t>
                                  </w:r>
                                  <w:r w:rsidR="00FA4D1A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FA4D1A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消火器の位置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36" type="#_x0000_t62" style="position:absolute;margin-left:308.25pt;margin-top:-135.15pt;width:191.9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hN+gIAADYGAAAOAAAAZHJzL2Uyb0RvYy54bWysVM1uEzEQviPxDpbv7f40PyTqpopSBSFV&#10;bdUW9ex47WTBay+2k0249dQTEuLCoTcuvEJB4mlKJB6DsbPZpDQSEmIP3hnPfPPnmTk8mucCzZg2&#10;mZIJjvZDjJikKs3kOMGvr4Z7LzAylsiUCCVZghfM4KPe82eHZdFlsZookTKNwIg03bJI8MTaohsE&#10;hk5YTsy+KpgEIVc6JxZYPQ5STUqwnosgDsNWUCqdFlpRZgzcHq+EuOftc86oPePcMItEgiE260/t&#10;z5E7g94h6Y41KSYZrcIg/xBFTjIJTmtTx8QSNNXZE1N5RrUyitt9qvJAcZ5R5nOAbKLwj2wuJ6Rg&#10;PhcojinqMpn/Z5aezs41ytIExxFGkuTwRr++fvp5f7+8uwNi+ePL8uO3h5sPy9vvDzefEWhBycrC&#10;dAF5WZzrijNAuvznXOfuD5mhuS/zoi4zm1tE4TJuHLTbrSZGFGRRIwyjdtNZDTbwQhv7kqkcOSLB&#10;JUvH7EJNZXoBLzogQqip9fUmsxNjfeHTKnqSvoFMeC7gHWdEoL1mM4581PA6W0rxtlKr0YkbVTNs&#10;6Rxs60StVqtdxVm5hYjXkboYjBJZOsyE8IwejwZCI4ghwUP4Op0K/EhNyL8hQ/ieIsG1gwbuKVbF&#10;95RdCOYMCnnBOLyrK7cvlJ8oVgdEKGXStiq7XtvBOARfA6NdQGF9LcF9petgzE9aDQx3AR97rBHe&#10;q5K2BueZVHqXgfRt7Xmlv85+lbNL385Hc9/Mka+YuxqpdAEdrtVq9E1Bhxn01Akx9pxo6BHYCrC/&#10;7BkcXKgywaqiMJoo/X7XvdOHEQQpRiXsjgSbd1OiGUbilYTh7ESNhls2nmk02zEwelsy2pbIaT5Q&#10;0CPQtRCdJ52+FWuSa5Vfw5rrO68gIpKC7wRTq9fMwK52GixKyvp9rwYLpiD2RF4W1Bl3hXbNejW/&#10;JrqoBsvCTJ6q9Z4hXd/Xq1Hc6DqkVP2pVTyzTripa8XAcgLq0fbb5r3WZt33fgMAAP//AwBQSwME&#10;FAAGAAgAAAAhAG/KVKzkAAAADQEAAA8AAABkcnMvZG93bnJldi54bWxMj8FOwkAQhu8mvsNmTLjB&#10;LrWWWrslhASN8WBAvC/doS10Z2t3gerTu5z0ODNf/vn+fD6Ylp2xd40lCdOJAIZUWt1QJWH7sRqn&#10;wJxXpFVrCSV8o4N5cXuTq0zbC63xvPEVCyHkMiWh9r7LOHdljUa5ie2Qwm1ve6N8GPuK615dQrhp&#10;eSREwo1qKHyoVYfLGsvj5mQkfM6W6/grfRuey5du+/qzeI/2By7l6G5YPAHzOPg/GK76QR2K4LSz&#10;J9KOtRKSafIQUAnjaCbugV0RIUQMbBd28WMKvMj5/xbFLwAAAP//AwBQSwECLQAUAAYACAAAACEA&#10;toM4kv4AAADhAQAAEwAAAAAAAAAAAAAAAAAAAAAAW0NvbnRlbnRfVHlwZXNdLnhtbFBLAQItABQA&#10;BgAIAAAAIQA4/SH/1gAAAJQBAAALAAAAAAAAAAAAAAAAAC8BAABfcmVscy8ucmVsc1BLAQItABQA&#10;BgAIAAAAIQDhD1hN+gIAADYGAAAOAAAAAAAAAAAAAAAAAC4CAABkcnMvZTJvRG9jLnhtbFBLAQIt&#10;ABQABgAIAAAAIQBvylSs5AAAAA0BAAAPAAAAAAAAAAAAAAAAAFQFAABkcnMvZG93bnJldi54bWxQ&#10;SwUGAAAAAAQABADzAAAAZQYAAAAA&#10;" adj="-1126,24824" fillcolor="#ff9" strokecolor="red" strokeweight="2pt">
                      <v:textbox>
                        <w:txbxContent>
                          <w:p w:rsidR="006436C3" w:rsidRPr="007F3CC0" w:rsidRDefault="006436C3" w:rsidP="00FA4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を扱う場合</w:t>
                            </w:r>
                            <w:r w:rsidR="002116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、以下</w:t>
                            </w:r>
                            <w:r w:rsidR="00DB46A4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２点の場所を記入してください。</w:t>
                            </w:r>
                          </w:p>
                          <w:p w:rsidR="00DB46A4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の位置</w:t>
                            </w:r>
                            <w:r w:rsidR="00FA4D1A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A4D1A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消火器の位置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RPr="00FF0BD3" w:rsidTr="007F3CC0">
        <w:trPr>
          <w:trHeight w:val="146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6"/>
                <w:szCs w:val="6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954B4F" wp14:editId="3C76E23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-56515</wp:posOffset>
                      </wp:positionV>
                      <wp:extent cx="457200" cy="234315"/>
                      <wp:effectExtent l="0" t="0" r="19050" b="1333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44.65pt;margin-top:-4.45pt;width:36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RmfQIAAO8EAAAOAAAAZHJzL2Uyb0RvYy54bWysVFGO0zAQ/UfiDpb/u2m6abeNNl2tmhYh&#10;LbDSwgFc22ksHNvYbtMF8bs34AgcDc7B2ElLy/4gRD6cscd+njfzxtc3+0aiHbdOaFXg9GKIEVdU&#10;M6E2Bf7wfjWYYuQ8UYxIrXiBH7nDN/OXL65bk/ORrrVk3CIAUS5vTYFr702eJI7WvCHuQhuuwFlp&#10;2xAPU7tJmCUtoDcyGQ2Hk6TVlhmrKXcOVsvOiecRv6o49e+qynGPZIEhNh9HG8d1GJP5Nck3lpha&#10;0D4M8g9RNEQouPQIVRJP0NaKZ1CNoFY7XfkLqptEV5WgPHIANunwDzYPNTE8coHkOHNMk/t/sPTt&#10;7t4iwQo8wUiRBkr04+kp+fn9G/zQJOSnNS6HbQ/m3gaGztxp+tEhpRc1URt+a61ua04YRJWG/cnZ&#10;gTBxcBSt2zeaATzZeh1Tta9sEwAhCWgfK/J4rAjfe0RhMRtfQZUxouAaXWaX6TjeQPLDYWOdf8V1&#10;g4JRYC6lMC7kjORkd+d8iIfkh11hWemVkDLWXSrUFng2Ho3jAaelYMEZadrNeiEt2pGgnPj1V59t&#10;s3qrWAQLKVj2tidCdjZcLlXAA0YQTm910vgyG86W0+U0G2SjyXKQDctycLtaZIPJKr0al5flYlGm&#10;X0NoaZbXgjGuQnQHmabZ38mgb5hOYEehnrFwp2RX8XtONjkPIyYWWB3+kV2sfSh3J5u1Zo9Qequ7&#10;voN3Aoxa288YtdBzBXaftsRyjORrBfK5ykazMTRpnEynMyi8PXWsTxxEUQAqsMeoMxe+a+utsWJT&#10;wz1pLKrStyC4SkQlBDF2MfUyha6K8fcvQGjb03nc9fudmv8CAAD//wMAUEsDBBQABgAIAAAAIQDm&#10;pgPN3QAAAAkBAAAPAAAAZHJzL2Rvd25yZXYueG1sTI/BbsIwDIbvk/YOkSftBimthNquKWKTGKcd&#10;Bly4mcZrC41TNSmUt184bUf7//T7c7GaTCeuNLjWsoLFPAJBXFndcq3gsN/MUhDOI2vsLJOCOzlY&#10;lc9PBeba3vibrjtfi1DCLkcFjfd9LqWrGjLo5rYnDtmPHQz6MA611APeQrnpZBxFS2mw5XChwZ4+&#10;Gqouu9EoSKdjf94kOK45Pn++b7Ovi9SZUq8v0/oNhKfJ/8Hw0A/qUAankx1ZO9EpiNMsCaiCWZqB&#10;CECyXITF6ZFEIMtC/v+g/AUAAP//AwBQSwECLQAUAAYACAAAACEAtoM4kv4AAADhAQAAEwAAAAAA&#10;AAAAAAAAAAAAAAAAW0NvbnRlbnRfVHlwZXNdLnhtbFBLAQItABQABgAIAAAAIQA4/SH/1gAAAJQB&#10;AAALAAAAAAAAAAAAAAAAAC8BAABfcmVscy8ucmVsc1BLAQItABQABgAIAAAAIQBq6bRmfQIAAO8E&#10;AAAOAAAAAAAAAAAAAAAAAC4CAABkcnMvZTJvRG9jLnhtbFBLAQItABQABgAIAAAAIQDmpgPN3QAA&#10;AAkBAAAPAAAAAAAAAAAAAAAAANc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0A9D3" wp14:editId="5B0FE1B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156845</wp:posOffset>
                      </wp:positionV>
                      <wp:extent cx="1222375" cy="267970"/>
                      <wp:effectExtent l="7620" t="6350" r="8255" b="1143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59.6pt;margin-top:12.35pt;width:96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7WgAIAAPAEAAAOAAAAZHJzL2Uyb0RvYy54bWysVF2O0zAQfkfiDpbfu2my6V+06WrVtAhp&#10;gZUWDuDaTmPh2MZ2my6I170BR+BocA7GTlu67AtC5MEZe+zx981846vrfSvRjlsntCpxejHEiCuq&#10;mVCbEn94vxpMMXKeKEakVrzED9zh6/nLF1edKXimGy0ZtwiCKFd0psSN96ZIEkcb3hJ3oQ1X4Ky1&#10;bYmHqd0kzJIOorcyyYbDcdJpy4zVlDsHq1XvxPMYv6459e/q2nGPZIkBm4+jjeM6jMn8ihQbS0wj&#10;6AEG+QcULREKLj2FqognaGvFs1CtoFY7XfsLqttE17WgPHIANunwDzb3DTE8coHkOHNKk/t/Yenb&#10;3Z1FgpU4x0iRFkr04/Ex+fn9G/xQHvLTGVfAtntzZwNDZ241/eiQ0ouGqA2/sVZ3DScMUKVhf/Lk&#10;QJg4OIrW3RvNIDzZeh1Tta9tGwJCEtA+VuThVBG+94jCYppl2eVkhBEFXzaezCaxZAkpjqeNdf4V&#10;1y0KRom5lMK4kDRSkN2t8wEQKY67wrLSKyFlLLxUqCvxbJSN4gGnpWDBGXnazXohLdqRIJ34RXaQ&#10;gfNtVm8Vi8FCDpYH2xMhexsulyrEA0oA52D12vgyG86W0+U0H+TZeDnIh1U1uFkt8sF4lU5G1WW1&#10;WFTp1wAtzYtGMMZVQHfUaZr/nQ4OHdMr7KTUJyzcOdlV/J6TTZ7CiIkFVsd/ZBeLH+rd62at2QPU&#10;3uq+8eChAKPR9jNGHTRdid2nLbEcI/lagX4meTaDYvs4mU5n0LH23LE+cxBFIVCJPUa9ufB9X2+N&#10;FZsG7kljUZW+AcXVIiohqLHHdNAptFXEf3gCQt+ez+Ou3w/V/BcAAAD//wMAUEsDBBQABgAIAAAA&#10;IQBlbQxp3wAAAAkBAAAPAAAAZHJzL2Rvd25yZXYueG1sTI/BTsMwDIbvSHuHyEjcWNoOylqaThvS&#10;xokDgwu3rDFtt8apmnQrbz9zgpstf/r9/cVqsp044+BbRwrieQQCqXKmpVrB58f2fgnCB01Gd45Q&#10;wQ96WJWzm0Lnxl3oHc/7UAsOIZ9rBU0IfS6lrxq02s9dj8S3bzdYHXgdamkGfeFw28kkilJpdUv8&#10;odE9vjRYnfajVbCcvvrjdqHHNSXH3eY1eztJkyl1dzutn0EEnMIfDL/6rA4lOx3cSMaLTsEizhJG&#10;FSQPTyAYeIxjHg4K0jQDWRbyf4PyCgAA//8DAFBLAQItABQABgAIAAAAIQC2gziS/gAAAOEBAAAT&#10;AAAAAAAAAAAAAAAAAAAAAABbQ29udGVudF9UeXBlc10ueG1sUEsBAi0AFAAGAAgAAAAhADj9If/W&#10;AAAAlAEAAAsAAAAAAAAAAAAAAAAALwEAAF9yZWxzLy5yZWxzUEsBAi0AFAAGAAgAAAAhAMAcjtaA&#10;AgAA8AQAAA4AAAAAAAAAAAAAAAAALgIAAGRycy9lMm9Eb2MueG1sUEsBAi0AFAAGAAgAAAAhAGVt&#10;DGnfAAAACQEAAA8AAAAAAAAAAAAAAAAA2gQAAGRycy9kb3ducmV2LnhtbFBLBQYAAAAABAAEAPMA&#10;AADm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6D11ED" w:rsidRPr="007F3CC0" w:rsidRDefault="006D11ED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アイスボックス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）</w:t>
            </w:r>
          </w:p>
          <w:p w:rsidR="006D11ED" w:rsidRPr="00713576" w:rsidRDefault="007F3CC0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1F535" wp14:editId="6238A4A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457200" cy="234315"/>
                      <wp:effectExtent l="0" t="0" r="1905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2.55pt;margin-top:-.45pt;width:36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sQfAIAAO8EAAAOAAAAZHJzL2Uyb0RvYy54bWysVFGO0zAQ/UfiDpb/u2nadLeNmq6qpkVI&#10;C6y0cADXdhoLxza223RB/O4NOAJHg3MwdtrSsj8IkQ9nbI/H782b8fR230i049YJrQqcXvUx4opq&#10;JtSmwB/er3pjjJwnihGpFS/wI3f4dvbyxbQ1OR/oWkvGLYIgyuWtKXDtvcmTxNGaN8RdacMVbFba&#10;NsTD1G4SZkkL0RuZDPr966TVlhmrKXcOVstuE89i/Kri1L+rKsc9kgUGbD6ONo7rMCazKck3lpha&#10;0AMM8g8oGiIUXHoKVRJP0NaKZ6EaQa12uvJXVDeJripBeeQAbNL+H2weamJ45ALJceaUJvf/wtK3&#10;u3uLBAPtMFKkAYl+PD0lP79/gx9KQ35a43JwezD3NjB05k7Tjw4pvaiJ2vC5tbqtOWGAKvonFwfC&#10;xMFRtG7faAbhydbrmKp9ZZsQEJKA9lGRx5MifO8RhcVsdAMqY0RhazDMhukoIEpIfjxsrPOvuG5Q&#10;MArMpRTGhZyRnOzunO+8j15hWemVkDLqLhVqCzwZDUbxgNNSsLAZadrNeiEt2pFQOfE7XH3hZvVW&#10;sRgspGB5sD0RsrMBqlQhHjACOAerK40vk/5kOV6Os142uF72sn5Z9uarRda7XqU3o3JYLhZl+jVA&#10;S7O8FoxxFdAdyzTN/q4MDg3TFdipUC9YuHOyq/g9J5tcwogyAKvjP7KL2ge5u7JZa/YI0lvd9R28&#10;E2DU2n7GqIWeK7D7tCWWYyRfKyifm2wwGUGTxsl4PAHh7fnG+myDKAqBCuwx6syF79p6a6zY1HBP&#10;GkVVeg4FV4lYCaEYO0yAOkygqyL+wwsQ2vZ8Hr1+v1OzXwAAAP//AwBQSwMEFAAGAAgAAAAhAE1m&#10;8DTeAAAACAEAAA8AAABkcnMvZG93bnJldi54bWxMjzFvwjAUhPdK/Q/Wq9QNbIIKJOQF0Uq0U4fS&#10;Lt1MbJJA/BzFDqT/vq9TGU93uvsu34yuFRfbh8YTwmyqQFgqvWmoQvj63E1WIELUZHTrySL82ACb&#10;4v4u15nxV/qwl32sBJdQyDRCHWOXSRnK2jodpr6zxN7R905Hln0lTa+vXO5amSi1kE43xAu17uxL&#10;bcvzfnAIq/G7O+3methScnp9fkvfz9KkiI8P43YNItox/ofhD5/RoWCmgx/IBNEiJOppxlGESQqC&#10;/WS5ZH1AmC8UyCKXtweKXwAAAP//AwBQSwECLQAUAAYACAAAACEAtoM4kv4AAADhAQAAEwAAAAAA&#10;AAAAAAAAAAAAAAAAW0NvbnRlbnRfVHlwZXNdLnhtbFBLAQItABQABgAIAAAAIQA4/SH/1gAAAJQB&#10;AAALAAAAAAAAAAAAAAAAAC8BAABfcmVscy8ucmVsc1BLAQItABQABgAIAAAAIQDRvcsQfAIAAO8E&#10;AAAOAAAAAAAAAAAAAAAAAC4CAABkcnMvZTJvRG9jLnhtbFBLAQItABQABgAIAAAAIQBNZvA03gAA&#10;AAg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Pr="004111D2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697DA8" w:rsidRDefault="00697DA8">
      <w:bookmarkStart w:id="0" w:name="_GoBack"/>
      <w:bookmarkEnd w:id="0"/>
    </w:p>
    <w:sectPr w:rsidR="00697DA8" w:rsidSect="00A16A64">
      <w:pgSz w:w="11906" w:h="16838" w:code="9"/>
      <w:pgMar w:top="737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8" w:rsidRDefault="00044B08" w:rsidP="00044B08">
      <w:r>
        <w:separator/>
      </w:r>
    </w:p>
  </w:endnote>
  <w:endnote w:type="continuationSeparator" w:id="0">
    <w:p w:rsidR="00044B08" w:rsidRDefault="00044B08" w:rsidP="0004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8" w:rsidRDefault="00044B08" w:rsidP="00044B08">
      <w:r>
        <w:separator/>
      </w:r>
    </w:p>
  </w:footnote>
  <w:footnote w:type="continuationSeparator" w:id="0">
    <w:p w:rsidR="00044B08" w:rsidRDefault="00044B08" w:rsidP="0004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D"/>
    <w:rsid w:val="00044B08"/>
    <w:rsid w:val="000870C2"/>
    <w:rsid w:val="000A209D"/>
    <w:rsid w:val="001B582D"/>
    <w:rsid w:val="00211663"/>
    <w:rsid w:val="002307C0"/>
    <w:rsid w:val="002E778F"/>
    <w:rsid w:val="004118A7"/>
    <w:rsid w:val="0057702F"/>
    <w:rsid w:val="006236D8"/>
    <w:rsid w:val="006436C3"/>
    <w:rsid w:val="00697DA8"/>
    <w:rsid w:val="006C53DF"/>
    <w:rsid w:val="006D11ED"/>
    <w:rsid w:val="006D4486"/>
    <w:rsid w:val="00715A68"/>
    <w:rsid w:val="00720E18"/>
    <w:rsid w:val="007543DC"/>
    <w:rsid w:val="007F3CC0"/>
    <w:rsid w:val="008678F3"/>
    <w:rsid w:val="008D2D40"/>
    <w:rsid w:val="009104DE"/>
    <w:rsid w:val="009B62C7"/>
    <w:rsid w:val="009F6003"/>
    <w:rsid w:val="00AC11B5"/>
    <w:rsid w:val="00AF168F"/>
    <w:rsid w:val="00B25F60"/>
    <w:rsid w:val="00BC4A0C"/>
    <w:rsid w:val="00C4226C"/>
    <w:rsid w:val="00D92DB0"/>
    <w:rsid w:val="00DB46A4"/>
    <w:rsid w:val="00E34ECD"/>
    <w:rsid w:val="00E35BD5"/>
    <w:rsid w:val="00E50907"/>
    <w:rsid w:val="00EB7D53"/>
    <w:rsid w:val="00ED6A86"/>
    <w:rsid w:val="00EE6258"/>
    <w:rsid w:val="00F13D87"/>
    <w:rsid w:val="00F51C85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D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08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08"/>
    <w:rPr>
      <w:rFonts w:ascii="Century" w:hAnsi="Century" w:cs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D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08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08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98E9-007D-40A6-B2AC-CC25A94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2015-07-15T06:32:00Z</cp:lastPrinted>
  <dcterms:created xsi:type="dcterms:W3CDTF">2014-07-17T05:01:00Z</dcterms:created>
  <dcterms:modified xsi:type="dcterms:W3CDTF">2018-07-03T05:31:00Z</dcterms:modified>
</cp:coreProperties>
</file>