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6A46" w14:textId="3853A201" w:rsidR="008B33DC" w:rsidRDefault="008F39AB" w:rsidP="008B33DC">
      <w:pPr>
        <w:jc w:val="right"/>
        <w:rPr>
          <w:rFonts w:ascii="HG丸ｺﾞｼｯｸM-PRO" w:eastAsia="HG丸ｺﾞｼｯｸM-PRO" w:hAnsi="HG丸ｺﾞｼｯｸM-PRO"/>
          <w:szCs w:val="24"/>
        </w:rPr>
      </w:pPr>
      <w:r>
        <w:rPr>
          <w:rFonts w:hint="eastAsia"/>
          <w:noProof/>
          <w:spacing w:val="199"/>
        </w:rPr>
        <mc:AlternateContent>
          <mc:Choice Requires="wps">
            <w:drawing>
              <wp:anchor distT="0" distB="0" distL="114300" distR="114300" simplePos="0" relativeHeight="251666944" behindDoc="0" locked="0" layoutInCell="1" allowOverlap="1" wp14:anchorId="4E06FD71" wp14:editId="2C5A3F3E">
                <wp:simplePos x="0" y="0"/>
                <wp:positionH relativeFrom="column">
                  <wp:posOffset>5176520</wp:posOffset>
                </wp:positionH>
                <wp:positionV relativeFrom="paragraph">
                  <wp:posOffset>-653415</wp:posOffset>
                </wp:positionV>
                <wp:extent cx="1171575" cy="514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171575" cy="514350"/>
                        </a:xfrm>
                        <a:prstGeom prst="rect">
                          <a:avLst/>
                        </a:prstGeom>
                        <a:solidFill>
                          <a:schemeClr val="lt1"/>
                        </a:solidFill>
                        <a:ln w="6350">
                          <a:solidFill>
                            <a:prstClr val="black"/>
                          </a:solidFill>
                        </a:ln>
                      </wps:spPr>
                      <wps:txbx>
                        <w:txbxContent>
                          <w:p w14:paraId="7E573991" w14:textId="77777777" w:rsidR="008F39AB" w:rsidRPr="00AC786C" w:rsidRDefault="008F39AB" w:rsidP="00663DFE">
                            <w:pPr>
                              <w:jc w:val="center"/>
                              <w:rPr>
                                <w:sz w:val="48"/>
                                <w:szCs w:val="48"/>
                              </w:rPr>
                            </w:pPr>
                            <w:r w:rsidRPr="00AC786C">
                              <w:rPr>
                                <w:rFonts w:hint="eastAsia"/>
                                <w:sz w:val="48"/>
                                <w:szCs w:val="48"/>
                              </w:rPr>
                              <w:t>資料９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6FD71" id="_x0000_t202" coordsize="21600,21600" o:spt="202" path="m,l,21600r21600,l21600,xe">
                <v:stroke joinstyle="miter"/>
                <v:path gradientshapeok="t" o:connecttype="rect"/>
              </v:shapetype>
              <v:shape id="テキスト ボックス 2" o:spid="_x0000_s1026" type="#_x0000_t202" style="position:absolute;left:0;text-align:left;margin-left:407.6pt;margin-top:-51.45pt;width:92.25pt;height:4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K0NQIAAHwEAAAOAAAAZHJzL2Uyb0RvYy54bWysVE1v2zAMvQ/YfxB0XxxnSdMZcYosRYYB&#10;QVsgHXpWZCk2JouapMTOfv0o2flou9Owi0yK1CP5SHp219aKHIR1FeicpoMhJUJzKCq9y+mP59Wn&#10;W0qcZ7pgCrTI6VE4ejf/+GHWmEyMoARVCEsQRLusMTktvTdZkjheipq5ARih0SjB1syjandJYVmD&#10;6LVKRsPhTdKALYwFLpzD2/vOSOcRX0rB/aOUTniicoq5+XjaeG7DmcxnLNtZZsqK92mwf8iiZpXG&#10;oGeoe+YZ2dvqHVRdcQsOpB9wqBOQsuIi1oDVpMM31WxKZkSsBclx5kyT+3+w/OGwMU+W+PYrtNjA&#10;QEhjXObwMtTTSluHL2ZK0I4UHs+0idYTHh6l03QynVDC0TZJx58nkdfk8tpY578JqEkQcmqxLZEt&#10;dlg7jxHR9eQSgjlQVbGqlIpKGAWxVJYcGDZR+ZgjvnjlpTRpcnoTQr9DCNDn91vF+M9Q5WsE1JTG&#10;y0vtQfLttu0J2UJxRJ4sdCPkDF9ViLtmzj8xizOD1OAe+Ec8pAJMBnqJkhLs77/dB39sJVopaXAG&#10;c+p+7ZkVlKjvGpv8JR2Pw9BGZTyZjlCx15bttUXv6yUgQylunOFRDP5enURpoX7BdVmEqGhimmPs&#10;nPqTuPTdZuC6cbFYRCccU8P8Wm8MD9CB3MDnc/vCrOn76XESHuA0rSx709bON7zUsNh7kFXseSC4&#10;Y7XnHUc8tqVfx7BD13r0uvw05n8AAAD//wMAUEsDBBQABgAIAAAAIQBFEiC63wAAAAwBAAAPAAAA&#10;ZHJzL2Rvd25yZXYueG1sTI/BTsMwDIbvSLxD5EnctrSVgKY0nQANLpwYiLPXZEm0xqmarCtvTzjB&#10;0fan39/fbhc/sFlP0QWSUG4KYJr6oBwZCZ8fL+saWExICodAWsK3jrDtrq9abFS40Lue98mwHEKx&#10;QQk2pbHhPPZWe4ybMGrKt2OYPKY8ToarCS853A+8Koo77tFR/mBx1M9W96f92UvYPRlh+honu6uV&#10;c/PydXwzr1LerJbHB2BJL+kPhl/9rA5ddjqEM6nIBgl1eVtlVMK6LCoBLCNCiHtgh7yqSgG8a/n/&#10;Et0PAAAA//8DAFBLAQItABQABgAIAAAAIQC2gziS/gAAAOEBAAATAAAAAAAAAAAAAAAAAAAAAABb&#10;Q29udGVudF9UeXBlc10ueG1sUEsBAi0AFAAGAAgAAAAhADj9If/WAAAAlAEAAAsAAAAAAAAAAAAA&#10;AAAALwEAAF9yZWxzLy5yZWxzUEsBAi0AFAAGAAgAAAAhAGppQrQ1AgAAfAQAAA4AAAAAAAAAAAAA&#10;AAAALgIAAGRycy9lMm9Eb2MueG1sUEsBAi0AFAAGAAgAAAAhAEUSILrfAAAADAEAAA8AAAAAAAAA&#10;AAAAAAAAjwQAAGRycy9kb3ducmV2LnhtbFBLBQYAAAAABAAEAPMAAACbBQAAAAA=&#10;" fillcolor="white [3201]" strokeweight=".5pt">
                <v:textbox>
                  <w:txbxContent>
                    <w:p w14:paraId="7E573991" w14:textId="77777777" w:rsidR="008F39AB" w:rsidRPr="00AC786C" w:rsidRDefault="008F39AB" w:rsidP="00663DFE">
                      <w:pPr>
                        <w:jc w:val="center"/>
                        <w:rPr>
                          <w:sz w:val="48"/>
                          <w:szCs w:val="48"/>
                        </w:rPr>
                      </w:pPr>
                      <w:r w:rsidRPr="00AC786C">
                        <w:rPr>
                          <w:rFonts w:hint="eastAsia"/>
                          <w:sz w:val="48"/>
                          <w:szCs w:val="48"/>
                        </w:rPr>
                        <w:t>資料９</w:t>
                      </w:r>
                    </w:p>
                  </w:txbxContent>
                </v:textbox>
              </v:shape>
            </w:pict>
          </mc:Fallback>
        </mc:AlternateContent>
      </w:r>
      <w:r w:rsidR="00476833">
        <w:rPr>
          <w:rFonts w:ascii="HG丸ｺﾞｼｯｸM-PRO" w:eastAsia="HG丸ｺﾞｼｯｸM-PRO" w:hAnsi="HG丸ｺﾞｼｯｸM-PRO" w:hint="eastAsia"/>
          <w:szCs w:val="24"/>
        </w:rPr>
        <w:t>令和</w:t>
      </w:r>
      <w:r w:rsidR="002D4587">
        <w:rPr>
          <w:rFonts w:ascii="HG丸ｺﾞｼｯｸM-PRO" w:eastAsia="HG丸ｺﾞｼｯｸM-PRO" w:hAnsi="HG丸ｺﾞｼｯｸM-PRO" w:hint="eastAsia"/>
          <w:szCs w:val="24"/>
        </w:rPr>
        <w:t>８</w:t>
      </w:r>
      <w:r w:rsidR="00476833">
        <w:rPr>
          <w:rFonts w:ascii="HG丸ｺﾞｼｯｸM-PRO" w:eastAsia="HG丸ｺﾞｼｯｸM-PRO" w:hAnsi="HG丸ｺﾞｼｯｸM-PRO" w:hint="eastAsia"/>
          <w:szCs w:val="24"/>
        </w:rPr>
        <w:t>年</w:t>
      </w:r>
      <w:r w:rsidR="002D4587">
        <w:rPr>
          <w:rFonts w:ascii="HG丸ｺﾞｼｯｸM-PRO" w:eastAsia="HG丸ｺﾞｼｯｸM-PRO" w:hAnsi="HG丸ｺﾞｼｯｸM-PRO" w:hint="eastAsia"/>
          <w:szCs w:val="24"/>
        </w:rPr>
        <w:t>４</w:t>
      </w:r>
      <w:r w:rsidR="00476833">
        <w:rPr>
          <w:rFonts w:ascii="HG丸ｺﾞｼｯｸM-PRO" w:eastAsia="HG丸ｺﾞｼｯｸM-PRO" w:hAnsi="HG丸ｺﾞｼｯｸM-PRO" w:hint="eastAsia"/>
          <w:szCs w:val="24"/>
        </w:rPr>
        <w:t>月</w:t>
      </w:r>
      <w:r w:rsidR="002D4587">
        <w:rPr>
          <w:rFonts w:ascii="HG丸ｺﾞｼｯｸM-PRO" w:eastAsia="HG丸ｺﾞｼｯｸM-PRO" w:hAnsi="HG丸ｺﾞｼｯｸM-PRO" w:hint="eastAsia"/>
          <w:szCs w:val="24"/>
        </w:rPr>
        <w:t>１６</w:t>
      </w:r>
      <w:r w:rsidR="00476833" w:rsidRPr="008C7ABB">
        <w:rPr>
          <w:rFonts w:ascii="HG丸ｺﾞｼｯｸM-PRO" w:eastAsia="HG丸ｺﾞｼｯｸM-PRO" w:hAnsi="HG丸ｺﾞｼｯｸM-PRO" w:hint="eastAsia"/>
          <w:szCs w:val="24"/>
        </w:rPr>
        <w:t>日</w:t>
      </w:r>
    </w:p>
    <w:p w14:paraId="1BC7CF61" w14:textId="7CA8802C" w:rsidR="009679C1" w:rsidRPr="008C7ABB" w:rsidRDefault="009679C1" w:rsidP="008B33DC">
      <w:pPr>
        <w:jc w:val="right"/>
        <w:rPr>
          <w:rFonts w:ascii="HG丸ｺﾞｼｯｸM-PRO" w:eastAsia="HG丸ｺﾞｼｯｸM-PRO" w:hAnsi="HG丸ｺﾞｼｯｸM-PRO"/>
          <w:szCs w:val="24"/>
        </w:rPr>
      </w:pPr>
    </w:p>
    <w:p w14:paraId="5B6B8ECF" w14:textId="7D2134B6" w:rsidR="009679C1" w:rsidRPr="008C7ABB" w:rsidRDefault="002D4587" w:rsidP="009679C1">
      <w:pPr>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正副</w:t>
      </w:r>
      <w:r w:rsidR="009679C1" w:rsidRPr="008C7ABB">
        <w:rPr>
          <w:rFonts w:ascii="HG丸ｺﾞｼｯｸM-PRO" w:eastAsia="HG丸ｺﾞｼｯｸM-PRO" w:hAnsi="HG丸ｺﾞｼｯｸM-PRO" w:hint="eastAsia"/>
          <w:szCs w:val="24"/>
        </w:rPr>
        <w:t>町会長各位</w:t>
      </w:r>
    </w:p>
    <w:p w14:paraId="48527B7B" w14:textId="2CB388EE" w:rsidR="009679C1" w:rsidRPr="009679C1" w:rsidRDefault="009679C1" w:rsidP="009679C1">
      <w:pPr>
        <w:jc w:val="left"/>
        <w:rPr>
          <w:rFonts w:ascii="ＭＳ 明朝" w:eastAsia="ＭＳ 明朝" w:hAnsi="ＭＳ 明朝"/>
          <w:szCs w:val="24"/>
        </w:rPr>
      </w:pPr>
    </w:p>
    <w:p w14:paraId="1F58072F" w14:textId="697A2E6F" w:rsidR="00D4170C" w:rsidRDefault="002D4587" w:rsidP="009679C1">
      <w:pPr>
        <w:jc w:val="center"/>
        <w:rPr>
          <w:rFonts w:ascii="HG丸ｺﾞｼｯｸM-PRO" w:eastAsia="HG丸ｺﾞｼｯｸM-PRO" w:hAnsi="HG丸ｺﾞｼｯｸM-PRO"/>
          <w:b/>
          <w:sz w:val="28"/>
          <w:szCs w:val="28"/>
        </w:rPr>
      </w:pPr>
      <w:r w:rsidRPr="002D4587">
        <w:rPr>
          <w:rFonts w:ascii="HG丸ｺﾞｼｯｸM-PRO" w:eastAsia="HG丸ｺﾞｼｯｸM-PRO" w:hAnsi="HG丸ｺﾞｼｯｸM-PRO" w:hint="eastAsia"/>
          <w:b/>
          <w:sz w:val="28"/>
          <w:szCs w:val="28"/>
        </w:rPr>
        <w:t>デジタル回覧板（ユミコム）の利用に関するアンケートについて</w:t>
      </w:r>
    </w:p>
    <w:p w14:paraId="1F10984F" w14:textId="262149E8" w:rsidR="006B698F" w:rsidRPr="009679C1" w:rsidRDefault="006B698F" w:rsidP="009679C1">
      <w:pPr>
        <w:jc w:val="center"/>
        <w:rPr>
          <w:rFonts w:ascii="HG丸ｺﾞｼｯｸM-PRO" w:eastAsia="HG丸ｺﾞｼｯｸM-PRO" w:hAnsi="HG丸ｺﾞｼｯｸM-PRO"/>
          <w:b/>
          <w:sz w:val="28"/>
          <w:szCs w:val="28"/>
        </w:rPr>
      </w:pPr>
    </w:p>
    <w:p w14:paraId="0F186653" w14:textId="7299A319" w:rsidR="00D06207" w:rsidRPr="002F292C" w:rsidRDefault="00CF5294" w:rsidP="002D458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D4587">
        <w:rPr>
          <w:rFonts w:ascii="HG丸ｺﾞｼｯｸM-PRO" w:eastAsia="HG丸ｺﾞｼｯｸM-PRO" w:hAnsi="HG丸ｺﾞｼｯｸM-PRO" w:hint="eastAsia"/>
        </w:rPr>
        <w:t>昨年度より</w:t>
      </w:r>
      <w:r w:rsidR="00F935EF">
        <w:rPr>
          <w:rFonts w:ascii="HG丸ｺﾞｼｯｸM-PRO" w:eastAsia="HG丸ｺﾞｼｯｸM-PRO" w:hAnsi="HG丸ｺﾞｼｯｸM-PRO" w:hint="eastAsia"/>
        </w:rPr>
        <w:t>、</w:t>
      </w:r>
      <w:r w:rsidR="002D4587">
        <w:rPr>
          <w:rFonts w:ascii="HG丸ｺﾞｼｯｸM-PRO" w:eastAsia="HG丸ｺﾞｼｯｸM-PRO" w:hAnsi="HG丸ｺﾞｼｯｸM-PRO" w:hint="eastAsia"/>
        </w:rPr>
        <w:t>市では</w:t>
      </w:r>
      <w:r w:rsidR="00F935EF">
        <w:rPr>
          <w:rFonts w:ascii="HG丸ｺﾞｼｯｸM-PRO" w:eastAsia="HG丸ｺﾞｼｯｸM-PRO" w:hAnsi="HG丸ｺﾞｼｯｸM-PRO" w:hint="eastAsia"/>
        </w:rPr>
        <w:t>デジタル回覧板</w:t>
      </w:r>
      <w:r w:rsidR="002D4587">
        <w:rPr>
          <w:rFonts w:ascii="HG丸ｺﾞｼｯｸM-PRO" w:eastAsia="HG丸ｺﾞｼｯｸM-PRO" w:hAnsi="HG丸ｺﾞｼｯｸM-PRO" w:hint="eastAsia"/>
        </w:rPr>
        <w:t>（ユミコム）を試験導入し、正副町会長の皆さんにご協力いただいており、令和９年３月まで無償で利用</w:t>
      </w:r>
      <w:r w:rsidR="00D0245D">
        <w:rPr>
          <w:rFonts w:ascii="HG丸ｺﾞｼｯｸM-PRO" w:eastAsia="HG丸ｺﾞｼｯｸM-PRO" w:hAnsi="HG丸ｺﾞｼｯｸM-PRO" w:hint="eastAsia"/>
        </w:rPr>
        <w:t>できることが</w:t>
      </w:r>
      <w:r w:rsidR="002D4587">
        <w:rPr>
          <w:rFonts w:ascii="HG丸ｺﾞｼｯｸM-PRO" w:eastAsia="HG丸ｺﾞｼｯｸM-PRO" w:hAnsi="HG丸ｺﾞｼｯｸM-PRO" w:hint="eastAsia"/>
        </w:rPr>
        <w:t>決定しております。</w:t>
      </w:r>
    </w:p>
    <w:p w14:paraId="361A463C" w14:textId="7D86D2D8" w:rsidR="00D01C4B" w:rsidRPr="00701050" w:rsidRDefault="002D4587" w:rsidP="00701050">
      <w:pPr>
        <w:ind w:firstLineChars="100" w:firstLine="227"/>
        <w:rPr>
          <w:rFonts w:ascii="HG丸ｺﾞｼｯｸM-PRO" w:eastAsia="HG丸ｺﾞｼｯｸM-PRO" w:hAnsi="HG丸ｺﾞｼｯｸM-PRO"/>
        </w:rPr>
      </w:pPr>
      <w:r>
        <w:rPr>
          <w:rFonts w:ascii="HG丸ｺﾞｼｯｸM-PRO" w:eastAsia="HG丸ｺﾞｼｯｸM-PRO" w:hAnsi="HG丸ｺﾞｼｯｸM-PRO" w:hint="eastAsia"/>
        </w:rPr>
        <w:t>今後のデジタル回覧板の利用にあたり、確認させていただきたくアンケートに</w:t>
      </w:r>
      <w:r w:rsidR="006B698F">
        <w:rPr>
          <w:rFonts w:ascii="HG丸ｺﾞｼｯｸM-PRO" w:eastAsia="HG丸ｺﾞｼｯｸM-PRO" w:hAnsi="HG丸ｺﾞｼｯｸM-PRO" w:hint="eastAsia"/>
        </w:rPr>
        <w:t>ご</w:t>
      </w:r>
      <w:r>
        <w:rPr>
          <w:rFonts w:ascii="HG丸ｺﾞｼｯｸM-PRO" w:eastAsia="HG丸ｺﾞｼｯｸM-PRO" w:hAnsi="HG丸ｺﾞｼｯｸM-PRO" w:hint="eastAsia"/>
        </w:rPr>
        <w:t>協力</w:t>
      </w:r>
      <w:r w:rsidR="007C2A07">
        <w:rPr>
          <w:rFonts w:ascii="HG丸ｺﾞｼｯｸM-PRO" w:eastAsia="HG丸ｺﾞｼｯｸM-PRO" w:hAnsi="HG丸ｺﾞｼｯｸM-PRO" w:hint="eastAsia"/>
        </w:rPr>
        <w:t>くださいますようお願いいたします。</w:t>
      </w:r>
      <w:r w:rsidR="00701050" w:rsidRPr="00F93695">
        <w:rPr>
          <w:rFonts w:ascii="HG丸ｺﾞｼｯｸM-PRO" w:eastAsia="HG丸ｺﾞｼｯｸM-PRO" w:hAnsi="HG丸ｺﾞｼｯｸM-PRO" w:hint="eastAsia"/>
        </w:rPr>
        <w:t>（</w:t>
      </w:r>
      <w:r w:rsidR="00701050">
        <w:rPr>
          <w:rFonts w:ascii="HG丸ｺﾞｼｯｸM-PRO" w:eastAsia="HG丸ｺﾞｼｯｸM-PRO" w:hAnsi="HG丸ｺﾞｼｯｸM-PRO" w:hint="eastAsia"/>
        </w:rPr>
        <w:t>該当するものに</w:t>
      </w:r>
      <w:r w:rsidR="00701050" w:rsidRPr="00F93695">
        <w:rPr>
          <w:rFonts w:ascii="HG丸ｺﾞｼｯｸM-PRO" w:eastAsia="HG丸ｺﾞｼｯｸM-PRO" w:hAnsi="HG丸ｺﾞｼｯｸM-PRO" w:hint="eastAsia"/>
        </w:rPr>
        <w:t>〇をつけてください）</w:t>
      </w:r>
    </w:p>
    <w:p w14:paraId="29053B99" w14:textId="4E021DB3" w:rsidR="0057482D" w:rsidRPr="00701050" w:rsidRDefault="0057482D" w:rsidP="00D4170C">
      <w:pPr>
        <w:rPr>
          <w:rFonts w:asciiTheme="majorEastAsia" w:eastAsiaTheme="majorEastAsia" w:hAnsiTheme="majorEastAsia"/>
        </w:rPr>
      </w:pPr>
    </w:p>
    <w:p w14:paraId="48CC2137" w14:textId="7ADA04D7" w:rsidR="00AC7494" w:rsidRPr="00F93695" w:rsidRDefault="00D4170C" w:rsidP="00FD7224">
      <w:pPr>
        <w:rPr>
          <w:rFonts w:ascii="HG丸ｺﾞｼｯｸM-PRO" w:eastAsia="HG丸ｺﾞｼｯｸM-PRO" w:hAnsi="HG丸ｺﾞｼｯｸM-PRO"/>
          <w:sz w:val="28"/>
          <w:szCs w:val="24"/>
          <w:u w:val="single"/>
        </w:rPr>
      </w:pPr>
      <w:r w:rsidRPr="00F93695">
        <w:rPr>
          <w:rFonts w:ascii="HG丸ｺﾞｼｯｸM-PRO" w:eastAsia="HG丸ｺﾞｼｯｸM-PRO" w:hAnsi="HG丸ｺﾞｼｯｸM-PRO" w:hint="eastAsia"/>
          <w:sz w:val="28"/>
          <w:szCs w:val="24"/>
          <w:u w:val="single"/>
        </w:rPr>
        <w:t>町会名</w:t>
      </w:r>
      <w:r w:rsidR="00AC7494" w:rsidRPr="00F93695">
        <w:rPr>
          <w:rFonts w:ascii="HG丸ｺﾞｼｯｸM-PRO" w:eastAsia="HG丸ｺﾞｼｯｸM-PRO" w:hAnsi="HG丸ｺﾞｼｯｸM-PRO" w:hint="eastAsia"/>
          <w:sz w:val="28"/>
          <w:szCs w:val="24"/>
          <w:u w:val="single"/>
        </w:rPr>
        <w:t>：</w:t>
      </w:r>
      <w:r w:rsidRPr="00F93695">
        <w:rPr>
          <w:rFonts w:ascii="HG丸ｺﾞｼｯｸM-PRO" w:eastAsia="HG丸ｺﾞｼｯｸM-PRO" w:hAnsi="HG丸ｺﾞｼｯｸM-PRO" w:hint="eastAsia"/>
          <w:sz w:val="28"/>
          <w:szCs w:val="24"/>
          <w:u w:val="single"/>
        </w:rPr>
        <w:t xml:space="preserve">　　　　　　　　　</w:t>
      </w:r>
      <w:r w:rsidR="00AC7494" w:rsidRPr="00F93695">
        <w:rPr>
          <w:rFonts w:ascii="HG丸ｺﾞｼｯｸM-PRO" w:eastAsia="HG丸ｺﾞｼｯｸM-PRO" w:hAnsi="HG丸ｺﾞｼｯｸM-PRO" w:hint="eastAsia"/>
          <w:sz w:val="28"/>
          <w:szCs w:val="24"/>
          <w:u w:val="single"/>
        </w:rPr>
        <w:t xml:space="preserve">　</w:t>
      </w:r>
      <w:r w:rsidRPr="00F93695">
        <w:rPr>
          <w:rFonts w:ascii="HG丸ｺﾞｼｯｸM-PRO" w:eastAsia="HG丸ｺﾞｼｯｸM-PRO" w:hAnsi="HG丸ｺﾞｼｯｸM-PRO" w:hint="eastAsia"/>
          <w:sz w:val="28"/>
          <w:szCs w:val="24"/>
          <w:u w:val="single"/>
        </w:rPr>
        <w:t xml:space="preserve">　</w:t>
      </w:r>
      <w:r w:rsidR="009D1559" w:rsidRPr="00F93695">
        <w:rPr>
          <w:rFonts w:ascii="HG丸ｺﾞｼｯｸM-PRO" w:eastAsia="HG丸ｺﾞｼｯｸM-PRO" w:hAnsi="HG丸ｺﾞｼｯｸM-PRO" w:hint="eastAsia"/>
          <w:sz w:val="28"/>
          <w:szCs w:val="24"/>
          <w:u w:val="single"/>
        </w:rPr>
        <w:t xml:space="preserve">　　</w:t>
      </w:r>
      <w:r w:rsidRPr="00F93695">
        <w:rPr>
          <w:rFonts w:ascii="HG丸ｺﾞｼｯｸM-PRO" w:eastAsia="HG丸ｺﾞｼｯｸM-PRO" w:hAnsi="HG丸ｺﾞｼｯｸM-PRO" w:hint="eastAsia"/>
          <w:sz w:val="28"/>
          <w:szCs w:val="24"/>
          <w:u w:val="single"/>
        </w:rPr>
        <w:t>町会</w:t>
      </w:r>
      <w:r w:rsidR="002D4587">
        <w:rPr>
          <w:rFonts w:ascii="HG丸ｺﾞｼｯｸM-PRO" w:eastAsia="HG丸ｺﾞｼｯｸM-PRO" w:hAnsi="HG丸ｺﾞｼｯｸM-PRO" w:hint="eastAsia"/>
          <w:sz w:val="28"/>
          <w:szCs w:val="24"/>
          <w:u w:val="single"/>
        </w:rPr>
        <w:t xml:space="preserve">　　　町会長　・　副町会長</w:t>
      </w:r>
    </w:p>
    <w:p w14:paraId="5A232381" w14:textId="1DB8C374" w:rsidR="00CF5294" w:rsidRPr="00F93695" w:rsidRDefault="00CF5294" w:rsidP="00FD7224">
      <w:pPr>
        <w:rPr>
          <w:rFonts w:ascii="HG丸ｺﾞｼｯｸM-PRO" w:eastAsia="HG丸ｺﾞｼｯｸM-PRO" w:hAnsi="HG丸ｺﾞｼｯｸM-PRO"/>
          <w:u w:val="single"/>
        </w:rPr>
      </w:pPr>
    </w:p>
    <w:p w14:paraId="1115F49E" w14:textId="506353F5" w:rsidR="00281D67" w:rsidRPr="00F93695" w:rsidRDefault="00910C0F" w:rsidP="00226C59">
      <w:pPr>
        <w:ind w:left="455" w:hangingChars="200" w:hanging="455"/>
        <w:rPr>
          <w:rFonts w:ascii="HG丸ｺﾞｼｯｸM-PRO" w:eastAsia="HG丸ｺﾞｼｯｸM-PRO" w:hAnsi="HG丸ｺﾞｼｯｸM-PRO"/>
        </w:rPr>
      </w:pPr>
      <w:r w:rsidRPr="00F93695">
        <w:rPr>
          <w:rFonts w:ascii="HG丸ｺﾞｼｯｸM-PRO" w:eastAsia="HG丸ｺﾞｼｯｸM-PRO" w:hAnsi="HG丸ｺﾞｼｯｸM-PRO" w:hint="eastAsia"/>
          <w:b/>
        </w:rPr>
        <w:t>１．</w:t>
      </w:r>
      <w:r w:rsidR="00226C59">
        <w:rPr>
          <w:rFonts w:ascii="HG丸ｺﾞｼｯｸM-PRO" w:eastAsia="HG丸ｺﾞｼｯｸM-PRO" w:hAnsi="HG丸ｺﾞｼｯｸM-PRO" w:hint="eastAsia"/>
          <w:b/>
        </w:rPr>
        <w:t>市と町会長・副町会長をつなぐ</w:t>
      </w:r>
      <w:r w:rsidR="00F935EF" w:rsidRPr="00F93695">
        <w:rPr>
          <w:rFonts w:ascii="HG丸ｺﾞｼｯｸM-PRO" w:eastAsia="HG丸ｺﾞｼｯｸM-PRO" w:hAnsi="HG丸ｺﾞｼｯｸM-PRO" w:hint="eastAsia"/>
          <w:b/>
        </w:rPr>
        <w:t>デジタル回覧板</w:t>
      </w:r>
      <w:r w:rsidR="00226C59">
        <w:rPr>
          <w:rFonts w:ascii="HG丸ｺﾞｼｯｸM-PRO" w:eastAsia="HG丸ｺﾞｼｯｸM-PRO" w:hAnsi="HG丸ｺﾞｼｯｸM-PRO" w:hint="eastAsia"/>
          <w:b/>
        </w:rPr>
        <w:t>（ユミコムワークプレイス）をスマートフォン</w:t>
      </w:r>
      <w:r w:rsidR="00C33BA7">
        <w:rPr>
          <w:rFonts w:ascii="HG丸ｺﾞｼｯｸM-PRO" w:eastAsia="HG丸ｺﾞｼｯｸM-PRO" w:hAnsi="HG丸ｺﾞｼｯｸM-PRO" w:hint="eastAsia"/>
          <w:b/>
        </w:rPr>
        <w:t>やパソコン</w:t>
      </w:r>
      <w:r w:rsidR="00226C59">
        <w:rPr>
          <w:rFonts w:ascii="HG丸ｺﾞｼｯｸM-PRO" w:eastAsia="HG丸ｺﾞｼｯｸM-PRO" w:hAnsi="HG丸ｺﾞｼｯｸM-PRO" w:hint="eastAsia"/>
          <w:b/>
        </w:rPr>
        <w:t>で利用できていますか</w:t>
      </w:r>
      <w:r w:rsidR="00CF5294" w:rsidRPr="00F93695">
        <w:rPr>
          <w:rFonts w:ascii="HG丸ｺﾞｼｯｸM-PRO" w:eastAsia="HG丸ｺﾞｼｯｸM-PRO" w:hAnsi="HG丸ｺﾞｼｯｸM-PRO" w:hint="eastAsia"/>
          <w:b/>
        </w:rPr>
        <w:t>。</w:t>
      </w:r>
    </w:p>
    <w:p w14:paraId="12560254" w14:textId="45250B13" w:rsidR="00A65A91" w:rsidRPr="00F93695" w:rsidRDefault="00A65A91" w:rsidP="00117740">
      <w:pPr>
        <w:rPr>
          <w:rFonts w:ascii="HG丸ｺﾞｼｯｸM-PRO" w:eastAsia="HG丸ｺﾞｼｯｸM-PRO" w:hAnsi="HG丸ｺﾞｼｯｸM-PRO"/>
        </w:rPr>
      </w:pPr>
    </w:p>
    <w:p w14:paraId="08A41B73" w14:textId="2C65388C" w:rsidR="00117740" w:rsidRPr="00F93695" w:rsidRDefault="00117740" w:rsidP="005749B4">
      <w:pPr>
        <w:rPr>
          <w:rFonts w:ascii="HG丸ｺﾞｼｯｸM-PRO" w:eastAsia="HG丸ｺﾞｼｯｸM-PRO" w:hAnsi="HG丸ｺﾞｼｯｸM-PRO"/>
        </w:rPr>
      </w:pPr>
      <w:r w:rsidRPr="00F93695">
        <w:rPr>
          <w:rFonts w:ascii="HG丸ｺﾞｼｯｸM-PRO" w:eastAsia="HG丸ｺﾞｼｯｸM-PRO" w:hAnsi="HG丸ｺﾞｼｯｸM-PRO" w:hint="eastAsia"/>
        </w:rPr>
        <w:t xml:space="preserve">　</w:t>
      </w:r>
      <w:r w:rsidR="00CF5294" w:rsidRPr="00F93695">
        <w:rPr>
          <w:rFonts w:ascii="HG丸ｺﾞｼｯｸM-PRO" w:eastAsia="HG丸ｺﾞｼｯｸM-PRO" w:hAnsi="HG丸ｺﾞｼｯｸM-PRO" w:hint="eastAsia"/>
        </w:rPr>
        <w:t xml:space="preserve">　　　</w:t>
      </w:r>
      <w:r w:rsidR="00226C59">
        <w:rPr>
          <w:rFonts w:ascii="HG丸ｺﾞｼｯｸM-PRO" w:eastAsia="HG丸ｺﾞｼｯｸM-PRO" w:hAnsi="HG丸ｺﾞｼｯｸM-PRO" w:hint="eastAsia"/>
        </w:rPr>
        <w:t>利用している</w:t>
      </w:r>
      <w:r w:rsidR="00CF5294" w:rsidRPr="00F93695">
        <w:rPr>
          <w:rFonts w:ascii="HG丸ｺﾞｼｯｸM-PRO" w:eastAsia="HG丸ｺﾞｼｯｸM-PRO" w:hAnsi="HG丸ｺﾞｼｯｸM-PRO" w:hint="eastAsia"/>
        </w:rPr>
        <w:t xml:space="preserve">　　　・　　　</w:t>
      </w:r>
      <w:r w:rsidR="00226C59">
        <w:rPr>
          <w:rFonts w:ascii="HG丸ｺﾞｼｯｸM-PRO" w:eastAsia="HG丸ｺﾞｼｯｸM-PRO" w:hAnsi="HG丸ｺﾞｼｯｸM-PRO" w:hint="eastAsia"/>
        </w:rPr>
        <w:t>利用して</w:t>
      </w:r>
      <w:r w:rsidR="00196B3A" w:rsidRPr="00F93695">
        <w:rPr>
          <w:rFonts w:ascii="HG丸ｺﾞｼｯｸM-PRO" w:eastAsia="HG丸ｺﾞｼｯｸM-PRO" w:hAnsi="HG丸ｺﾞｼｯｸM-PRO" w:hint="eastAsia"/>
        </w:rPr>
        <w:t>しない</w:t>
      </w:r>
    </w:p>
    <w:p w14:paraId="1ABDB078" w14:textId="604C69A0" w:rsidR="001B3F73" w:rsidRPr="00F93695" w:rsidRDefault="001B3F73" w:rsidP="005749B4">
      <w:pPr>
        <w:rPr>
          <w:rFonts w:ascii="HG丸ｺﾞｼｯｸM-PRO" w:eastAsia="HG丸ｺﾞｼｯｸM-PRO" w:hAnsi="HG丸ｺﾞｼｯｸM-PRO"/>
        </w:rPr>
      </w:pPr>
    </w:p>
    <w:p w14:paraId="2CB1264A" w14:textId="5E8339D2" w:rsidR="00CF5294" w:rsidRPr="00F93695" w:rsidRDefault="009D1559" w:rsidP="00F935EF">
      <w:pPr>
        <w:ind w:left="228" w:hangingChars="100" w:hanging="228"/>
        <w:rPr>
          <w:rFonts w:ascii="HG丸ｺﾞｼｯｸM-PRO" w:eastAsia="HG丸ｺﾞｼｯｸM-PRO" w:hAnsi="HG丸ｺﾞｼｯｸM-PRO"/>
          <w:b/>
        </w:rPr>
      </w:pPr>
      <w:r w:rsidRPr="00F93695">
        <w:rPr>
          <w:rFonts w:ascii="HG丸ｺﾞｼｯｸM-PRO" w:eastAsia="HG丸ｺﾞｼｯｸM-PRO" w:hAnsi="HG丸ｺﾞｼｯｸM-PRO" w:hint="eastAsia"/>
          <w:b/>
        </w:rPr>
        <w:t>２．１で</w:t>
      </w:r>
      <w:r w:rsidR="00701050">
        <w:rPr>
          <w:rFonts w:ascii="HG丸ｺﾞｼｯｸM-PRO" w:eastAsia="HG丸ｺﾞｼｯｸM-PRO" w:hAnsi="HG丸ｺﾞｼｯｸM-PRO" w:hint="eastAsia"/>
          <w:b/>
        </w:rPr>
        <w:t>「</w:t>
      </w:r>
      <w:r w:rsidR="00226C59">
        <w:rPr>
          <w:rFonts w:ascii="HG丸ｺﾞｼｯｸM-PRO" w:eastAsia="HG丸ｺﾞｼｯｸM-PRO" w:hAnsi="HG丸ｺﾞｼｯｸM-PRO" w:hint="eastAsia"/>
          <w:b/>
        </w:rPr>
        <w:t>利用していな</w:t>
      </w:r>
      <w:r w:rsidR="00F935EF" w:rsidRPr="00F93695">
        <w:rPr>
          <w:rFonts w:ascii="HG丸ｺﾞｼｯｸM-PRO" w:eastAsia="HG丸ｺﾞｼｯｸM-PRO" w:hAnsi="HG丸ｺﾞｼｯｸM-PRO" w:hint="eastAsia"/>
          <w:b/>
        </w:rPr>
        <w:t>い</w:t>
      </w:r>
      <w:r w:rsidR="00701050">
        <w:rPr>
          <w:rFonts w:ascii="HG丸ｺﾞｼｯｸM-PRO" w:eastAsia="HG丸ｺﾞｼｯｸM-PRO" w:hAnsi="HG丸ｺﾞｼｯｸM-PRO" w:hint="eastAsia"/>
          <w:b/>
        </w:rPr>
        <w:t>」</w:t>
      </w:r>
      <w:r w:rsidRPr="00F93695">
        <w:rPr>
          <w:rFonts w:ascii="HG丸ｺﾞｼｯｸM-PRO" w:eastAsia="HG丸ｺﾞｼｯｸM-PRO" w:hAnsi="HG丸ｺﾞｼｯｸM-PRO" w:hint="eastAsia"/>
          <w:b/>
        </w:rPr>
        <w:t>と回答した</w:t>
      </w:r>
      <w:r w:rsidR="00226C59">
        <w:rPr>
          <w:rFonts w:ascii="HG丸ｺﾞｼｯｸM-PRO" w:eastAsia="HG丸ｺﾞｼｯｸM-PRO" w:hAnsi="HG丸ｺﾞｼｯｸM-PRO" w:hint="eastAsia"/>
          <w:b/>
        </w:rPr>
        <w:t>方</w:t>
      </w:r>
      <w:r w:rsidR="00CF5294" w:rsidRPr="00F93695">
        <w:rPr>
          <w:rFonts w:ascii="HG丸ｺﾞｼｯｸM-PRO" w:eastAsia="HG丸ｺﾞｼｯｸM-PRO" w:hAnsi="HG丸ｺﾞｼｯｸM-PRO" w:hint="eastAsia"/>
          <w:b/>
        </w:rPr>
        <w:t>は、</w:t>
      </w:r>
      <w:r w:rsidR="00F935EF" w:rsidRPr="00F93695">
        <w:rPr>
          <w:rFonts w:ascii="HG丸ｺﾞｼｯｸM-PRO" w:eastAsia="HG丸ｺﾞｼｯｸM-PRO" w:hAnsi="HG丸ｺﾞｼｯｸM-PRO" w:hint="eastAsia"/>
          <w:b/>
        </w:rPr>
        <w:t>理由</w:t>
      </w:r>
      <w:r w:rsidR="00CF5294" w:rsidRPr="00F93695">
        <w:rPr>
          <w:rFonts w:ascii="HG丸ｺﾞｼｯｸM-PRO" w:eastAsia="HG丸ｺﾞｼｯｸM-PRO" w:hAnsi="HG丸ｺﾞｼｯｸM-PRO" w:hint="eastAsia"/>
          <w:b/>
        </w:rPr>
        <w:t>を教えてください。</w:t>
      </w:r>
    </w:p>
    <w:p w14:paraId="67970DD2" w14:textId="6CA87796" w:rsidR="00454744" w:rsidRDefault="00454744" w:rsidP="00454744">
      <w:pPr>
        <w:ind w:left="911" w:hangingChars="400" w:hanging="911"/>
        <w:rPr>
          <w:rFonts w:ascii="HG丸ｺﾞｼｯｸM-PRO" w:eastAsia="HG丸ｺﾞｼｯｸM-PRO" w:hAnsi="HG丸ｺﾞｼｯｸM-PRO"/>
          <w:b/>
          <w:noProof/>
        </w:rPr>
      </w:pPr>
    </w:p>
    <w:p w14:paraId="09DB4451" w14:textId="4D103F51" w:rsidR="00701050" w:rsidRDefault="00812EA9" w:rsidP="00454744">
      <w:pPr>
        <w:ind w:left="911" w:hangingChars="400" w:hanging="911"/>
        <w:rPr>
          <w:rFonts w:ascii="HG丸ｺﾞｼｯｸM-PRO" w:eastAsia="HG丸ｺﾞｼｯｸM-PRO" w:hAnsi="HG丸ｺﾞｼｯｸM-PRO"/>
          <w:bCs/>
          <w:noProof/>
        </w:rPr>
      </w:pPr>
      <w:r>
        <w:rPr>
          <w:rFonts w:ascii="HG丸ｺﾞｼｯｸM-PRO" w:eastAsia="HG丸ｺﾞｼｯｸM-PRO" w:hAnsi="HG丸ｺﾞｼｯｸM-PRO" w:hint="eastAsia"/>
          <w:b/>
          <w:noProof/>
        </w:rPr>
        <w:t xml:space="preserve">　　</w:t>
      </w:r>
      <w:r w:rsidRPr="00454744">
        <w:rPr>
          <w:rFonts w:ascii="HG丸ｺﾞｼｯｸM-PRO" w:eastAsia="HG丸ｺﾞｼｯｸM-PRO" w:hAnsi="HG丸ｺﾞｼｯｸM-PRO" w:hint="eastAsia"/>
          <w:bCs/>
          <w:noProof/>
        </w:rPr>
        <w:t>①</w:t>
      </w:r>
      <w:r w:rsidR="00C33BA7">
        <w:rPr>
          <w:rFonts w:ascii="HG丸ｺﾞｼｯｸM-PRO" w:eastAsia="HG丸ｺﾞｼｯｸM-PRO" w:hAnsi="HG丸ｺﾞｼｯｸM-PRO" w:hint="eastAsia"/>
          <w:bCs/>
          <w:noProof/>
        </w:rPr>
        <w:t>デジタル回覧板に</w:t>
      </w:r>
      <w:r w:rsidR="00454744" w:rsidRPr="00454744">
        <w:rPr>
          <w:rFonts w:ascii="HG丸ｺﾞｼｯｸM-PRO" w:eastAsia="HG丸ｺﾞｼｯｸM-PRO" w:hAnsi="HG丸ｺﾞｼｯｸM-PRO" w:hint="eastAsia"/>
          <w:bCs/>
          <w:noProof/>
        </w:rPr>
        <w:t>対応</w:t>
      </w:r>
      <w:r w:rsidR="00C33BA7">
        <w:rPr>
          <w:rFonts w:ascii="HG丸ｺﾞｼｯｸM-PRO" w:eastAsia="HG丸ｺﾞｼｯｸM-PRO" w:hAnsi="HG丸ｺﾞｼｯｸM-PRO" w:hint="eastAsia"/>
          <w:bCs/>
          <w:noProof/>
        </w:rPr>
        <w:t>する</w:t>
      </w:r>
      <w:r w:rsidR="00454744" w:rsidRPr="00454744">
        <w:rPr>
          <w:rFonts w:ascii="HG丸ｺﾞｼｯｸM-PRO" w:eastAsia="HG丸ｺﾞｼｯｸM-PRO" w:hAnsi="HG丸ｺﾞｼｯｸM-PRO" w:hint="eastAsia"/>
          <w:bCs/>
          <w:noProof/>
        </w:rPr>
        <w:t>機器</w:t>
      </w:r>
      <w:r w:rsidRPr="00454744">
        <w:rPr>
          <w:rFonts w:ascii="HG丸ｺﾞｼｯｸM-PRO" w:eastAsia="HG丸ｺﾞｼｯｸM-PRO" w:hAnsi="HG丸ｺﾞｼｯｸM-PRO" w:hint="eastAsia"/>
          <w:bCs/>
          <w:noProof/>
        </w:rPr>
        <w:t>を持っていない</w:t>
      </w:r>
    </w:p>
    <w:p w14:paraId="6B52F977" w14:textId="4323364A" w:rsidR="00701050" w:rsidRDefault="00812EA9" w:rsidP="00701050">
      <w:pPr>
        <w:ind w:leftChars="200" w:left="906" w:hangingChars="200" w:hanging="453"/>
        <w:rPr>
          <w:rFonts w:ascii="HG丸ｺﾞｼｯｸM-PRO" w:eastAsia="HG丸ｺﾞｼｯｸM-PRO" w:hAnsi="HG丸ｺﾞｼｯｸM-PRO"/>
          <w:bCs/>
        </w:rPr>
      </w:pPr>
      <w:r w:rsidRPr="00454744">
        <w:rPr>
          <w:rFonts w:ascii="HG丸ｺﾞｼｯｸM-PRO" w:eastAsia="HG丸ｺﾞｼｯｸM-PRO" w:hAnsi="HG丸ｺﾞｼｯｸM-PRO" w:hint="eastAsia"/>
          <w:bCs/>
          <w:noProof/>
        </w:rPr>
        <w:t>②</w:t>
      </w:r>
      <w:r w:rsidR="00454744" w:rsidRPr="00454744">
        <w:rPr>
          <w:rFonts w:ascii="HG丸ｺﾞｼｯｸM-PRO" w:eastAsia="HG丸ｺﾞｼｯｸM-PRO" w:hAnsi="HG丸ｺﾞｼｯｸM-PRO" w:hint="eastAsia"/>
          <w:bCs/>
          <w:noProof/>
        </w:rPr>
        <w:t>使い方がわからない</w:t>
      </w:r>
    </w:p>
    <w:p w14:paraId="36136542" w14:textId="2B05D092" w:rsidR="00196B3A" w:rsidRPr="00454744" w:rsidRDefault="00454744" w:rsidP="00701050">
      <w:pPr>
        <w:ind w:leftChars="200" w:left="906" w:hangingChars="200" w:hanging="453"/>
        <w:rPr>
          <w:rFonts w:ascii="HG丸ｺﾞｼｯｸM-PRO" w:eastAsia="HG丸ｺﾞｼｯｸM-PRO" w:hAnsi="HG丸ｺﾞｼｯｸM-PRO"/>
          <w:bCs/>
        </w:rPr>
      </w:pPr>
      <w:r w:rsidRPr="00454744">
        <w:rPr>
          <w:rFonts w:ascii="HG丸ｺﾞｼｯｸM-PRO" w:eastAsia="HG丸ｺﾞｼｯｸM-PRO" w:hAnsi="HG丸ｺﾞｼｯｸM-PRO" w:hint="eastAsia"/>
          <w:bCs/>
        </w:rPr>
        <w:t>③使いたくない</w:t>
      </w:r>
    </w:p>
    <w:p w14:paraId="0A833F2E" w14:textId="0A384C10" w:rsidR="00F935EF" w:rsidRPr="00454744" w:rsidRDefault="00454744" w:rsidP="006B698F">
      <w:pPr>
        <w:rPr>
          <w:rFonts w:ascii="HG丸ｺﾞｼｯｸM-PRO" w:eastAsia="HG丸ｺﾞｼｯｸM-PRO" w:hAnsi="HG丸ｺﾞｼｯｸM-PRO"/>
          <w:bCs/>
        </w:rPr>
      </w:pPr>
      <w:r w:rsidRPr="00454744">
        <w:rPr>
          <w:rFonts w:ascii="HG丸ｺﾞｼｯｸM-PRO" w:eastAsia="HG丸ｺﾞｼｯｸM-PRO" w:hAnsi="HG丸ｺﾞｼｯｸM-PRO" w:hint="eastAsia"/>
          <w:bCs/>
        </w:rPr>
        <w:t xml:space="preserve">　　④その他（　　　　　　　　</w:t>
      </w:r>
      <w:r w:rsidR="00C33BA7">
        <w:rPr>
          <w:rFonts w:ascii="HG丸ｺﾞｼｯｸM-PRO" w:eastAsia="HG丸ｺﾞｼｯｸM-PRO" w:hAnsi="HG丸ｺﾞｼｯｸM-PRO" w:hint="eastAsia"/>
          <w:bCs/>
        </w:rPr>
        <w:t xml:space="preserve">　　　</w:t>
      </w:r>
      <w:r w:rsidRPr="00454744">
        <w:rPr>
          <w:rFonts w:ascii="HG丸ｺﾞｼｯｸM-PRO" w:eastAsia="HG丸ｺﾞｼｯｸM-PRO" w:hAnsi="HG丸ｺﾞｼｯｸM-PRO" w:hint="eastAsia"/>
          <w:bCs/>
        </w:rPr>
        <w:t xml:space="preserve">　　　　　　　　　　　　　　　）</w:t>
      </w:r>
    </w:p>
    <w:p w14:paraId="1F5556F3" w14:textId="77777777" w:rsidR="00454744" w:rsidRPr="00F93695" w:rsidRDefault="00454744" w:rsidP="006B698F">
      <w:pPr>
        <w:rPr>
          <w:rFonts w:ascii="HG丸ｺﾞｼｯｸM-PRO" w:eastAsia="HG丸ｺﾞｼｯｸM-PRO" w:hAnsi="HG丸ｺﾞｼｯｸM-PRO"/>
          <w:b/>
        </w:rPr>
      </w:pPr>
    </w:p>
    <w:p w14:paraId="3A8541D1" w14:textId="3242AE2B" w:rsidR="00226C59" w:rsidRDefault="00F935EF" w:rsidP="00226C59">
      <w:pPr>
        <w:ind w:left="455" w:hangingChars="200" w:hanging="455"/>
        <w:rPr>
          <w:rFonts w:ascii="HG丸ｺﾞｼｯｸM-PRO" w:eastAsia="HG丸ｺﾞｼｯｸM-PRO" w:hAnsi="HG丸ｺﾞｼｯｸM-PRO"/>
          <w:b/>
        </w:rPr>
      </w:pPr>
      <w:r w:rsidRPr="00F93695">
        <w:rPr>
          <w:rFonts w:ascii="HG丸ｺﾞｼｯｸM-PRO" w:eastAsia="HG丸ｺﾞｼｯｸM-PRO" w:hAnsi="HG丸ｺﾞｼｯｸM-PRO" w:hint="eastAsia"/>
          <w:b/>
        </w:rPr>
        <w:t>３</w:t>
      </w:r>
      <w:r w:rsidR="00CF5294" w:rsidRPr="00F93695">
        <w:rPr>
          <w:rFonts w:ascii="HG丸ｺﾞｼｯｸM-PRO" w:eastAsia="HG丸ｺﾞｼｯｸM-PRO" w:hAnsi="HG丸ｺﾞｼｯｸM-PRO" w:hint="eastAsia"/>
          <w:b/>
        </w:rPr>
        <w:t>．</w:t>
      </w:r>
      <w:r w:rsidR="00226C59">
        <w:rPr>
          <w:rFonts w:ascii="HG丸ｺﾞｼｯｸM-PRO" w:eastAsia="HG丸ｺﾞｼｯｸM-PRO" w:hAnsi="HG丸ｺﾞｼｯｸM-PRO" w:hint="eastAsia"/>
          <w:b/>
        </w:rPr>
        <w:t>１で</w:t>
      </w:r>
      <w:r w:rsidR="00701050">
        <w:rPr>
          <w:rFonts w:ascii="HG丸ｺﾞｼｯｸM-PRO" w:eastAsia="HG丸ｺﾞｼｯｸM-PRO" w:hAnsi="HG丸ｺﾞｼｯｸM-PRO" w:hint="eastAsia"/>
          <w:b/>
        </w:rPr>
        <w:t>「</w:t>
      </w:r>
      <w:r w:rsidR="00226C59">
        <w:rPr>
          <w:rFonts w:ascii="HG丸ｺﾞｼｯｸM-PRO" w:eastAsia="HG丸ｺﾞｼｯｸM-PRO" w:hAnsi="HG丸ｺﾞｼｯｸM-PRO" w:hint="eastAsia"/>
          <w:b/>
        </w:rPr>
        <w:t>利用している</w:t>
      </w:r>
      <w:r w:rsidR="00701050">
        <w:rPr>
          <w:rFonts w:ascii="HG丸ｺﾞｼｯｸM-PRO" w:eastAsia="HG丸ｺﾞｼｯｸM-PRO" w:hAnsi="HG丸ｺﾞｼｯｸM-PRO" w:hint="eastAsia"/>
          <w:b/>
        </w:rPr>
        <w:t>」</w:t>
      </w:r>
      <w:r w:rsidR="00226C59">
        <w:rPr>
          <w:rFonts w:ascii="HG丸ｺﾞｼｯｸM-PRO" w:eastAsia="HG丸ｺﾞｼｯｸM-PRO" w:hAnsi="HG丸ｺﾞｼｯｸM-PRO" w:hint="eastAsia"/>
          <w:b/>
        </w:rPr>
        <w:t>と回答した方に伺います。</w:t>
      </w:r>
    </w:p>
    <w:p w14:paraId="048197AE" w14:textId="1801B7D0" w:rsidR="00226C59" w:rsidRPr="00F93695" w:rsidRDefault="00226C59" w:rsidP="00226C59">
      <w:pPr>
        <w:ind w:leftChars="200" w:left="453"/>
        <w:rPr>
          <w:rFonts w:ascii="HG丸ｺﾞｼｯｸM-PRO" w:eastAsia="HG丸ｺﾞｼｯｸM-PRO" w:hAnsi="HG丸ｺﾞｼｯｸM-PRO"/>
          <w:b/>
        </w:rPr>
      </w:pPr>
      <w:r>
        <w:rPr>
          <w:rFonts w:ascii="HG丸ｺﾞｼｯｸM-PRO" w:eastAsia="HG丸ｺﾞｼｯｸM-PRO" w:hAnsi="HG丸ｺﾞｼｯｸM-PRO" w:hint="eastAsia"/>
          <w:b/>
        </w:rPr>
        <w:t>今後、デジタル回覧板（ユミコムワークプレイス）</w:t>
      </w:r>
      <w:r w:rsidR="00C33BA7">
        <w:rPr>
          <w:rFonts w:ascii="HG丸ｺﾞｼｯｸM-PRO" w:eastAsia="HG丸ｺﾞｼｯｸM-PRO" w:hAnsi="HG丸ｺﾞｼｯｸM-PRO" w:hint="eastAsia"/>
          <w:b/>
        </w:rPr>
        <w:t>を使って</w:t>
      </w:r>
      <w:r>
        <w:rPr>
          <w:rFonts w:ascii="HG丸ｺﾞｼｯｸM-PRO" w:eastAsia="HG丸ｺﾞｼｯｸM-PRO" w:hAnsi="HG丸ｺﾞｼｯｸM-PRO" w:hint="eastAsia"/>
          <w:b/>
        </w:rPr>
        <w:t>会議等のお知らせを配信しますが、紙</w:t>
      </w:r>
      <w:r w:rsidR="006C2DAC">
        <w:rPr>
          <w:rFonts w:ascii="HG丸ｺﾞｼｯｸM-PRO" w:eastAsia="HG丸ｺﾞｼｯｸM-PRO" w:hAnsi="HG丸ｺﾞｼｯｸM-PRO" w:hint="eastAsia"/>
          <w:b/>
        </w:rPr>
        <w:t>や通常のメールでの</w:t>
      </w:r>
      <w:r>
        <w:rPr>
          <w:rFonts w:ascii="HG丸ｺﾞｼｯｸM-PRO" w:eastAsia="HG丸ｺﾞｼｯｸM-PRO" w:hAnsi="HG丸ｺﾞｼｯｸM-PRO" w:hint="eastAsia"/>
          <w:b/>
        </w:rPr>
        <w:t>ご案内</w:t>
      </w:r>
      <w:r w:rsidR="00C33BA7">
        <w:rPr>
          <w:rFonts w:ascii="HG丸ｺﾞｼｯｸM-PRO" w:eastAsia="HG丸ｺﾞｼｯｸM-PRO" w:hAnsi="HG丸ｺﾞｼｯｸM-PRO" w:hint="eastAsia"/>
          <w:b/>
        </w:rPr>
        <w:t>も</w:t>
      </w:r>
      <w:r>
        <w:rPr>
          <w:rFonts w:ascii="HG丸ｺﾞｼｯｸM-PRO" w:eastAsia="HG丸ｺﾞｼｯｸM-PRO" w:hAnsi="HG丸ｺﾞｼｯｸM-PRO" w:hint="eastAsia"/>
          <w:b/>
        </w:rPr>
        <w:t>希望されますか。</w:t>
      </w:r>
    </w:p>
    <w:p w14:paraId="575D248C" w14:textId="77777777" w:rsidR="00226C59" w:rsidRPr="006C2DAC" w:rsidRDefault="00226C59" w:rsidP="00140A08">
      <w:pPr>
        <w:rPr>
          <w:rFonts w:ascii="HG丸ｺﾞｼｯｸM-PRO" w:eastAsia="HG丸ｺﾞｼｯｸM-PRO" w:hAnsi="HG丸ｺﾞｼｯｸM-PRO"/>
          <w:b/>
        </w:rPr>
      </w:pPr>
    </w:p>
    <w:p w14:paraId="1D6E637F" w14:textId="785779C1" w:rsidR="006C2DAC" w:rsidRPr="006C2DAC" w:rsidRDefault="006C2DAC" w:rsidP="006C2DAC">
      <w:pPr>
        <w:ind w:firstLineChars="200" w:firstLine="453"/>
        <w:rPr>
          <w:rFonts w:ascii="HG丸ｺﾞｼｯｸM-PRO" w:eastAsia="HG丸ｺﾞｼｯｸM-PRO" w:hAnsi="HG丸ｺﾞｼｯｸM-PRO"/>
          <w:bCs/>
        </w:rPr>
      </w:pPr>
      <w:r w:rsidRPr="006C2DAC">
        <w:rPr>
          <w:rFonts w:ascii="HG丸ｺﾞｼｯｸM-PRO" w:eastAsia="HG丸ｺﾞｼｯｸM-PRO" w:hAnsi="HG丸ｺﾞｼｯｸM-PRO" w:hint="eastAsia"/>
          <w:bCs/>
        </w:rPr>
        <w:t>①デジタル回覧板と併せて紙での通知もほしい</w:t>
      </w:r>
      <w:r>
        <w:rPr>
          <w:rFonts w:ascii="HG丸ｺﾞｼｯｸM-PRO" w:eastAsia="HG丸ｺﾞｼｯｸM-PRO" w:hAnsi="HG丸ｺﾞｼｯｸM-PRO" w:hint="eastAsia"/>
          <w:bCs/>
        </w:rPr>
        <w:t>。</w:t>
      </w:r>
    </w:p>
    <w:p w14:paraId="353485D5" w14:textId="229766FE" w:rsidR="00226C59" w:rsidRPr="006C2DAC" w:rsidRDefault="006C2DAC" w:rsidP="006C2DAC">
      <w:pPr>
        <w:ind w:firstLineChars="200" w:firstLine="453"/>
        <w:rPr>
          <w:rFonts w:ascii="HG丸ｺﾞｼｯｸM-PRO" w:eastAsia="HG丸ｺﾞｼｯｸM-PRO" w:hAnsi="HG丸ｺﾞｼｯｸM-PRO"/>
          <w:bCs/>
        </w:rPr>
      </w:pPr>
      <w:r w:rsidRPr="006C2DAC">
        <w:rPr>
          <w:rFonts w:ascii="HG丸ｺﾞｼｯｸM-PRO" w:eastAsia="HG丸ｺﾞｼｯｸM-PRO" w:hAnsi="HG丸ｺﾞｼｯｸM-PRO" w:hint="eastAsia"/>
          <w:bCs/>
        </w:rPr>
        <w:t>②紙は不要だが、デジタル回覧板と併せて通常のメールもほしい</w:t>
      </w:r>
      <w:r>
        <w:rPr>
          <w:rFonts w:ascii="HG丸ｺﾞｼｯｸM-PRO" w:eastAsia="HG丸ｺﾞｼｯｸM-PRO" w:hAnsi="HG丸ｺﾞｼｯｸM-PRO" w:hint="eastAsia"/>
          <w:bCs/>
        </w:rPr>
        <w:t>。</w:t>
      </w:r>
    </w:p>
    <w:p w14:paraId="4F27F5D0" w14:textId="25A5FB27" w:rsidR="006C2DAC" w:rsidRDefault="006C2DAC" w:rsidP="006C2DAC">
      <w:pPr>
        <w:ind w:firstLineChars="200" w:firstLine="453"/>
        <w:rPr>
          <w:rFonts w:ascii="HG丸ｺﾞｼｯｸM-PRO" w:eastAsia="HG丸ｺﾞｼｯｸM-PRO" w:hAnsi="HG丸ｺﾞｼｯｸM-PRO"/>
          <w:bCs/>
        </w:rPr>
      </w:pPr>
      <w:r w:rsidRPr="006C2DAC">
        <w:rPr>
          <w:rFonts w:ascii="HG丸ｺﾞｼｯｸM-PRO" w:eastAsia="HG丸ｺﾞｼｯｸM-PRO" w:hAnsi="HG丸ｺﾞｼｯｸM-PRO" w:hint="eastAsia"/>
          <w:bCs/>
        </w:rPr>
        <w:t>③</w:t>
      </w:r>
      <w:r>
        <w:rPr>
          <w:rFonts w:ascii="HG丸ｺﾞｼｯｸM-PRO" w:eastAsia="HG丸ｺﾞｼｯｸM-PRO" w:hAnsi="HG丸ｺﾞｼｯｸM-PRO" w:hint="eastAsia"/>
          <w:bCs/>
        </w:rPr>
        <w:t>デジタル回覧板</w:t>
      </w:r>
      <w:r w:rsidR="00812EA9">
        <w:rPr>
          <w:rFonts w:ascii="HG丸ｺﾞｼｯｸM-PRO" w:eastAsia="HG丸ｺﾞｼｯｸM-PRO" w:hAnsi="HG丸ｺﾞｼｯｸM-PRO" w:hint="eastAsia"/>
          <w:bCs/>
        </w:rPr>
        <w:t>で</w:t>
      </w:r>
      <w:r>
        <w:rPr>
          <w:rFonts w:ascii="HG丸ｺﾞｼｯｸM-PRO" w:eastAsia="HG丸ｺﾞｼｯｸM-PRO" w:hAnsi="HG丸ｺﾞｼｯｸM-PRO" w:hint="eastAsia"/>
          <w:bCs/>
        </w:rPr>
        <w:t>配信</w:t>
      </w:r>
      <w:r w:rsidR="00812EA9">
        <w:rPr>
          <w:rFonts w:ascii="HG丸ｺﾞｼｯｸM-PRO" w:eastAsia="HG丸ｺﾞｼｯｸM-PRO" w:hAnsi="HG丸ｺﾞｼｯｸM-PRO" w:hint="eastAsia"/>
          <w:bCs/>
        </w:rPr>
        <w:t>されれば</w:t>
      </w:r>
      <w:r>
        <w:rPr>
          <w:rFonts w:ascii="HG丸ｺﾞｼｯｸM-PRO" w:eastAsia="HG丸ｺﾞｼｯｸM-PRO" w:hAnsi="HG丸ｺﾞｼｯｸM-PRO" w:hint="eastAsia"/>
          <w:bCs/>
        </w:rPr>
        <w:t>、他は不要である。</w:t>
      </w:r>
    </w:p>
    <w:p w14:paraId="64BE6EF4" w14:textId="474F237F" w:rsidR="00C33BA7" w:rsidRPr="006C2DAC" w:rsidRDefault="00C33BA7" w:rsidP="006C2DAC">
      <w:pPr>
        <w:ind w:firstLineChars="200" w:firstLine="453"/>
        <w:rPr>
          <w:rFonts w:ascii="HG丸ｺﾞｼｯｸM-PRO" w:eastAsia="HG丸ｺﾞｼｯｸM-PRO" w:hAnsi="HG丸ｺﾞｼｯｸM-PRO"/>
          <w:bCs/>
        </w:rPr>
      </w:pPr>
      <w:r>
        <w:rPr>
          <w:rFonts w:ascii="HG丸ｺﾞｼｯｸM-PRO" w:eastAsia="HG丸ｺﾞｼｯｸM-PRO" w:hAnsi="HG丸ｺﾞｼｯｸM-PRO" w:hint="eastAsia"/>
          <w:bCs/>
        </w:rPr>
        <w:t>④その他（　　　　　　　　　　　　　　　　　　　　　　　　　　）</w:t>
      </w:r>
    </w:p>
    <w:p w14:paraId="330C534C" w14:textId="52406A1F" w:rsidR="00226C59" w:rsidRDefault="00226C59" w:rsidP="00140A08">
      <w:pPr>
        <w:rPr>
          <w:rFonts w:ascii="HG丸ｺﾞｼｯｸM-PRO" w:eastAsia="HG丸ｺﾞｼｯｸM-PRO" w:hAnsi="HG丸ｺﾞｼｯｸM-PRO"/>
          <w:b/>
        </w:rPr>
      </w:pPr>
    </w:p>
    <w:p w14:paraId="2B13C38D" w14:textId="43E38C37" w:rsidR="00AC786C" w:rsidRDefault="00663DFE" w:rsidP="00140A08">
      <w:pPr>
        <w:rPr>
          <w:rFonts w:ascii="HG丸ｺﾞｼｯｸM-PRO" w:eastAsia="HG丸ｺﾞｼｯｸM-PRO" w:hAnsi="HG丸ｺﾞｼｯｸM-PRO"/>
          <w:b/>
        </w:rPr>
      </w:pPr>
      <w:r>
        <w:rPr>
          <w:rFonts w:ascii="ＭＳ 明朝" w:hAnsi="ＭＳ 明朝" w:hint="eastAsia"/>
          <w:noProof/>
          <w:kern w:val="0"/>
        </w:rPr>
        <mc:AlternateContent>
          <mc:Choice Requires="wps">
            <w:drawing>
              <wp:anchor distT="0" distB="0" distL="114300" distR="114300" simplePos="0" relativeHeight="251668992" behindDoc="0" locked="0" layoutInCell="1" allowOverlap="1" wp14:anchorId="5CA2658B" wp14:editId="3A79999A">
                <wp:simplePos x="0" y="0"/>
                <wp:positionH relativeFrom="column">
                  <wp:posOffset>3460750</wp:posOffset>
                </wp:positionH>
                <wp:positionV relativeFrom="paragraph">
                  <wp:posOffset>251460</wp:posOffset>
                </wp:positionV>
                <wp:extent cx="2593340" cy="34671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593340" cy="34671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49FAA61" w14:textId="77777777" w:rsidR="00663DFE" w:rsidRDefault="00663DFE" w:rsidP="00663DFE">
                            <w:pPr>
                              <w:jc w:val="center"/>
                            </w:pPr>
                            <w:r>
                              <w:rPr>
                                <w:rFonts w:hint="eastAsia"/>
                              </w:rPr>
                              <w:t>（</w:t>
                            </w:r>
                            <w:r>
                              <w:t>裏面に</w:t>
                            </w:r>
                            <w:r>
                              <w:rPr>
                                <w:rFonts w:hint="eastAsia"/>
                              </w:rPr>
                              <w:t>続きます</w:t>
                            </w:r>
                            <w:r>
                              <w:t>。</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2658B" id="正方形/長方形 4" o:spid="_x0000_s1027" style="position:absolute;left:0;text-align:left;margin-left:272.5pt;margin-top:19.8pt;width:204.2pt;height:27.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1lnYwIAABYFAAAOAAAAZHJzL2Uyb0RvYy54bWysVN9P2zAQfp+0/8Hy+0hTShkVKapATJMq&#10;qFYmnl3HptEcn2dfm3R//c5OGhjr07QX55z7/d13vr5pa8P2yocKbMHzsxFnykooK/tS8O9P958+&#10;cxZQ2FIYsKrgBxX4zfzjh+vGzdQYtmBK5RkFsWHWuIJvEd0sy4LcqlqEM3DKklKDrwXS1b9kpRcN&#10;Ra9NNh6NplkDvnQepAqB/t51Sj5P8bVWEh+1DgqZKTjVhun06dzEM5tfi9mLF25byb4M8Q9V1KKy&#10;lHQIdSdQsJ2v/gpVV9JDAI1nEuoMtK6kSj1QN/noXTfrrXAq9ULgBDfAFP5fWPmwX7uVJxgaF2aB&#10;xNhFq30dv1QfaxNYhwEs1SKT9HN8cXV+PiFMJenOJ9PLPKGZvXo7H/CLgppFoeCehpEwEvtlQMpI&#10;pkeTmMzYeFq4r4zptPFP9lpXkvBgVGf9TWlWlbGSFDVRRt0az/aChi2kVBanccCUx1iyjm6agg+O&#10;+SlHg3nv1NtGN5WoNDiOTjn+mXHwSFnB4uBcVxb8qQDljyFzZ3/svus5to/tpqWmY8/9yDZQHlae&#10;eeioHZy8rwjupQi4Ep64TBOi/cRHOrSBpuDQS5xtwf869T/aE8VIy1lDu1Hw8HMnvOLMfLVEvqt8&#10;EgeP6TK5uBzTxb/VbN5q7K6+BZpITi+Bk0mM9miOovZQP9MaL2JWUgkrKXfBJfrj5Ra7naWHQKrF&#10;IpnRAjmBS7t2MgaPOEc6PbXPwruec0hsfYDjHonZO+p1ttHTwmKHoKvEy4h0h2s/AVq+RKP+oYjb&#10;/faerF6fs/lvAAAA//8DAFBLAwQUAAYACAAAACEA/9dsI98AAAAJAQAADwAAAGRycy9kb3ducmV2&#10;LnhtbEyPwU7DMBBE70j8g7VI3KjTNiltiFMhUA9IlSoKH+DE2yQiXgfbTcPfs5zobVYzmn1TbCfb&#10;ixF96BwpmM8SEEi1Mx01Cj4/dg9rECFqMrp3hAp+MMC2vL0pdG7chd5xPMZGcAmFXCtoYxxyKUPd&#10;otVh5gYk9k7OWx359I00Xl+43PZykSQraXVH/KHVA760WH8dz1bBwXzPH1+HnR9t9Tbu97Y+eBuU&#10;ur+bnp9ARJzifxj+8BkdSmaq3JlMEL2CLM14S1Sw3KxAcGCTLVMQFYt0AbIs5PWC8hcAAP//AwBQ&#10;SwECLQAUAAYACAAAACEAtoM4kv4AAADhAQAAEwAAAAAAAAAAAAAAAAAAAAAAW0NvbnRlbnRfVHlw&#10;ZXNdLnhtbFBLAQItABQABgAIAAAAIQA4/SH/1gAAAJQBAAALAAAAAAAAAAAAAAAAAC8BAABfcmVs&#10;cy8ucmVsc1BLAQItABQABgAIAAAAIQCJ71lnYwIAABYFAAAOAAAAAAAAAAAAAAAAAC4CAABkcnMv&#10;ZTJvRG9jLnhtbFBLAQItABQABgAIAAAAIQD/12wj3wAAAAkBAAAPAAAAAAAAAAAAAAAAAL0EAABk&#10;cnMvZG93bnJldi54bWxQSwUGAAAAAAQABADzAAAAyQUAAAAA&#10;" fillcolor="white [3201]" stroked="f" strokeweight="2pt">
                <v:textbox>
                  <w:txbxContent>
                    <w:p w14:paraId="249FAA61" w14:textId="77777777" w:rsidR="00663DFE" w:rsidRDefault="00663DFE" w:rsidP="00663DFE">
                      <w:pPr>
                        <w:jc w:val="center"/>
                      </w:pPr>
                      <w:r>
                        <w:rPr>
                          <w:rFonts w:hint="eastAsia"/>
                        </w:rPr>
                        <w:t>（</w:t>
                      </w:r>
                      <w:r>
                        <w:t>裏面に</w:t>
                      </w:r>
                      <w:r>
                        <w:rPr>
                          <w:rFonts w:hint="eastAsia"/>
                        </w:rPr>
                        <w:t>続きます</w:t>
                      </w:r>
                      <w:r>
                        <w:t>。</w:t>
                      </w:r>
                      <w:r>
                        <w:rPr>
                          <w:rFonts w:hint="eastAsia"/>
                        </w:rPr>
                        <w:t>）</w:t>
                      </w:r>
                    </w:p>
                  </w:txbxContent>
                </v:textbox>
              </v:rect>
            </w:pict>
          </mc:Fallback>
        </mc:AlternateContent>
      </w:r>
    </w:p>
    <w:p w14:paraId="66B49209" w14:textId="148EC335" w:rsidR="00AC786C" w:rsidRPr="00226C59" w:rsidRDefault="00AC786C" w:rsidP="00140A08">
      <w:pPr>
        <w:rPr>
          <w:rFonts w:ascii="HG丸ｺﾞｼｯｸM-PRO" w:eastAsia="HG丸ｺﾞｼｯｸM-PRO" w:hAnsi="HG丸ｺﾞｼｯｸM-PRO"/>
          <w:b/>
        </w:rPr>
      </w:pPr>
    </w:p>
    <w:p w14:paraId="23DDA4C2" w14:textId="027A7351" w:rsidR="00226C59" w:rsidRDefault="00454744" w:rsidP="00701050">
      <w:pPr>
        <w:ind w:left="455" w:hangingChars="200" w:hanging="455"/>
        <w:rPr>
          <w:rFonts w:ascii="HG丸ｺﾞｼｯｸM-PRO" w:eastAsia="HG丸ｺﾞｼｯｸM-PRO" w:hAnsi="HG丸ｺﾞｼｯｸM-PRO"/>
          <w:b/>
        </w:rPr>
      </w:pPr>
      <w:r>
        <w:rPr>
          <w:rFonts w:ascii="HG丸ｺﾞｼｯｸM-PRO" w:eastAsia="HG丸ｺﾞｼｯｸM-PRO" w:hAnsi="HG丸ｺﾞｼｯｸM-PRO" w:hint="eastAsia"/>
          <w:b/>
        </w:rPr>
        <w:lastRenderedPageBreak/>
        <w:t>４</w:t>
      </w:r>
      <w:r w:rsidRPr="00F93695">
        <w:rPr>
          <w:rFonts w:ascii="HG丸ｺﾞｼｯｸM-PRO" w:eastAsia="HG丸ｺﾞｼｯｸM-PRO" w:hAnsi="HG丸ｺﾞｼｯｸM-PRO" w:hint="eastAsia"/>
          <w:b/>
        </w:rPr>
        <w:t>．</w:t>
      </w:r>
      <w:r w:rsidR="00701050">
        <w:rPr>
          <w:rFonts w:ascii="HG丸ｺﾞｼｯｸM-PRO" w:eastAsia="HG丸ｺﾞｼｯｸM-PRO" w:hAnsi="HG丸ｺﾞｼｯｸM-PRO" w:hint="eastAsia"/>
          <w:b/>
        </w:rPr>
        <w:t>町会</w:t>
      </w:r>
      <w:r w:rsidR="00C33BA7">
        <w:rPr>
          <w:rFonts w:ascii="HG丸ｺﾞｼｯｸM-PRO" w:eastAsia="HG丸ｺﾞｼｯｸM-PRO" w:hAnsi="HG丸ｺﾞｼｯｸM-PRO" w:hint="eastAsia"/>
          <w:b/>
        </w:rPr>
        <w:t>内で使用できる</w:t>
      </w:r>
      <w:r w:rsidR="00701050">
        <w:rPr>
          <w:rFonts w:ascii="HG丸ｺﾞｼｯｸM-PRO" w:eastAsia="HG丸ｺﾞｼｯｸM-PRO" w:hAnsi="HG丸ｺﾞｼｯｸM-PRO" w:hint="eastAsia"/>
          <w:b/>
        </w:rPr>
        <w:t>デジタル回覧板</w:t>
      </w:r>
      <w:r w:rsidR="00C33BA7">
        <w:rPr>
          <w:rFonts w:ascii="HG丸ｺﾞｼｯｸM-PRO" w:eastAsia="HG丸ｺﾞｼｯｸM-PRO" w:hAnsi="HG丸ｺﾞｼｯｸM-PRO" w:hint="eastAsia"/>
          <w:b/>
        </w:rPr>
        <w:t>（ユミコム）</w:t>
      </w:r>
      <w:r w:rsidR="00701050">
        <w:rPr>
          <w:rFonts w:ascii="HG丸ｺﾞｼｯｸM-PRO" w:eastAsia="HG丸ｺﾞｼｯｸM-PRO" w:hAnsi="HG丸ｺﾞｼｯｸM-PRO" w:hint="eastAsia"/>
          <w:b/>
        </w:rPr>
        <w:t>を試験導入する予定ですか。</w:t>
      </w:r>
    </w:p>
    <w:p w14:paraId="74E3F9F6" w14:textId="7AD17090" w:rsidR="00701050" w:rsidRDefault="00701050" w:rsidP="00701050">
      <w:pPr>
        <w:ind w:left="455" w:hangingChars="200" w:hanging="455"/>
        <w:rPr>
          <w:rFonts w:ascii="HG丸ｺﾞｼｯｸM-PRO" w:eastAsia="HG丸ｺﾞｼｯｸM-PRO" w:hAnsi="HG丸ｺﾞｼｯｸM-PRO"/>
          <w:b/>
        </w:rPr>
      </w:pPr>
    </w:p>
    <w:p w14:paraId="401BF51B" w14:textId="28D415CF" w:rsidR="00701050" w:rsidRPr="00F93695" w:rsidRDefault="00701050" w:rsidP="00701050">
      <w:pPr>
        <w:rPr>
          <w:rFonts w:ascii="HG丸ｺﾞｼｯｸM-PRO" w:eastAsia="HG丸ｺﾞｼｯｸM-PRO" w:hAnsi="HG丸ｺﾞｼｯｸM-PRO"/>
        </w:rPr>
      </w:pPr>
      <w:r>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rPr>
        <w:t>試験導入する予定</w:t>
      </w:r>
      <w:r w:rsidRPr="00F93695">
        <w:rPr>
          <w:rFonts w:ascii="HG丸ｺﾞｼｯｸM-PRO" w:eastAsia="HG丸ｺﾞｼｯｸM-PRO" w:hAnsi="HG丸ｺﾞｼｯｸM-PRO" w:hint="eastAsia"/>
        </w:rPr>
        <w:t xml:space="preserve">　　　・　　　</w:t>
      </w:r>
      <w:r>
        <w:rPr>
          <w:rFonts w:ascii="HG丸ｺﾞｼｯｸM-PRO" w:eastAsia="HG丸ｺﾞｼｯｸM-PRO" w:hAnsi="HG丸ｺﾞｼｯｸM-PRO" w:hint="eastAsia"/>
        </w:rPr>
        <w:t>導入は</w:t>
      </w:r>
      <w:r w:rsidRPr="00F93695">
        <w:rPr>
          <w:rFonts w:ascii="HG丸ｺﾞｼｯｸM-PRO" w:eastAsia="HG丸ｺﾞｼｯｸM-PRO" w:hAnsi="HG丸ｺﾞｼｯｸM-PRO" w:hint="eastAsia"/>
        </w:rPr>
        <w:t>しない</w:t>
      </w:r>
      <w:r w:rsidR="008F39AB">
        <w:rPr>
          <w:rFonts w:ascii="HG丸ｺﾞｼｯｸM-PRO" w:eastAsia="HG丸ｺﾞｼｯｸM-PRO" w:hAnsi="HG丸ｺﾞｼｯｸM-PRO" w:hint="eastAsia"/>
        </w:rPr>
        <w:t xml:space="preserve">　　　・　　　検討中</w:t>
      </w:r>
    </w:p>
    <w:p w14:paraId="5587625C" w14:textId="77777777" w:rsidR="00226C59" w:rsidRDefault="00226C59" w:rsidP="00140A08">
      <w:pPr>
        <w:rPr>
          <w:rFonts w:ascii="HG丸ｺﾞｼｯｸM-PRO" w:eastAsia="HG丸ｺﾞｼｯｸM-PRO" w:hAnsi="HG丸ｺﾞｼｯｸM-PRO"/>
          <w:b/>
        </w:rPr>
      </w:pPr>
    </w:p>
    <w:p w14:paraId="23FA5E37" w14:textId="439EE447" w:rsidR="00226C59" w:rsidRDefault="00701050" w:rsidP="00140A08">
      <w:pPr>
        <w:rPr>
          <w:rFonts w:ascii="HG丸ｺﾞｼｯｸM-PRO" w:eastAsia="HG丸ｺﾞｼｯｸM-PRO" w:hAnsi="HG丸ｺﾞｼｯｸM-PRO"/>
          <w:b/>
        </w:rPr>
      </w:pPr>
      <w:r>
        <w:rPr>
          <w:rFonts w:ascii="HG丸ｺﾞｼｯｸM-PRO" w:eastAsia="HG丸ｺﾞｼｯｸM-PRO" w:hAnsi="HG丸ｺﾞｼｯｸM-PRO" w:hint="eastAsia"/>
          <w:b/>
        </w:rPr>
        <w:t>５．４で「試験導入する予定」と回答した方に伺います。</w:t>
      </w:r>
    </w:p>
    <w:p w14:paraId="733C0F68" w14:textId="440F18D2" w:rsidR="00701050" w:rsidRDefault="00701050" w:rsidP="00140A08">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　　導入を予定</w:t>
      </w:r>
      <w:r w:rsidR="00C33BA7">
        <w:rPr>
          <w:rFonts w:ascii="HG丸ｺﾞｼｯｸM-PRO" w:eastAsia="HG丸ｺﾞｼｯｸM-PRO" w:hAnsi="HG丸ｺﾞｼｯｸM-PRO" w:hint="eastAsia"/>
          <w:b/>
        </w:rPr>
        <w:t>している</w:t>
      </w:r>
      <w:r>
        <w:rPr>
          <w:rFonts w:ascii="HG丸ｺﾞｼｯｸM-PRO" w:eastAsia="HG丸ｺﾞｼｯｸM-PRO" w:hAnsi="HG丸ｺﾞｼｯｸM-PRO" w:hint="eastAsia"/>
          <w:b/>
        </w:rPr>
        <w:t>範囲を教えてください。</w:t>
      </w:r>
    </w:p>
    <w:p w14:paraId="34F479F1" w14:textId="77777777" w:rsidR="00701050" w:rsidRPr="00701050" w:rsidRDefault="00701050" w:rsidP="00140A08">
      <w:pPr>
        <w:rPr>
          <w:rFonts w:ascii="HG丸ｺﾞｼｯｸM-PRO" w:eastAsia="HG丸ｺﾞｼｯｸM-PRO" w:hAnsi="HG丸ｺﾞｼｯｸM-PRO"/>
          <w:bCs/>
        </w:rPr>
      </w:pPr>
      <w:r>
        <w:rPr>
          <w:rFonts w:ascii="HG丸ｺﾞｼｯｸM-PRO" w:eastAsia="HG丸ｺﾞｼｯｸM-PRO" w:hAnsi="HG丸ｺﾞｼｯｸM-PRO" w:hint="eastAsia"/>
          <w:b/>
        </w:rPr>
        <w:t xml:space="preserve">　</w:t>
      </w:r>
    </w:p>
    <w:p w14:paraId="05ABFCB1" w14:textId="75756D71" w:rsidR="00701050" w:rsidRPr="00701050" w:rsidRDefault="00701050" w:rsidP="00701050">
      <w:pPr>
        <w:ind w:firstLineChars="100" w:firstLine="227"/>
        <w:rPr>
          <w:rFonts w:ascii="HG丸ｺﾞｼｯｸM-PRO" w:eastAsia="HG丸ｺﾞｼｯｸM-PRO" w:hAnsi="HG丸ｺﾞｼｯｸM-PRO"/>
          <w:bCs/>
        </w:rPr>
      </w:pPr>
      <w:r w:rsidRPr="00701050">
        <w:rPr>
          <w:rFonts w:ascii="HG丸ｺﾞｼｯｸM-PRO" w:eastAsia="HG丸ｺﾞｼｯｸM-PRO" w:hAnsi="HG丸ｺﾞｼｯｸM-PRO" w:hint="eastAsia"/>
          <w:bCs/>
        </w:rPr>
        <w:t xml:space="preserve">　①町会役員のみ</w:t>
      </w:r>
    </w:p>
    <w:p w14:paraId="7C7EA93A" w14:textId="7DAA3729" w:rsidR="00701050" w:rsidRPr="00701050" w:rsidRDefault="00701050" w:rsidP="00140A08">
      <w:pPr>
        <w:rPr>
          <w:rFonts w:ascii="HG丸ｺﾞｼｯｸM-PRO" w:eastAsia="HG丸ｺﾞｼｯｸM-PRO" w:hAnsi="HG丸ｺﾞｼｯｸM-PRO"/>
          <w:bCs/>
        </w:rPr>
      </w:pPr>
      <w:r w:rsidRPr="00701050">
        <w:rPr>
          <w:rFonts w:ascii="HG丸ｺﾞｼｯｸM-PRO" w:eastAsia="HG丸ｺﾞｼｯｸM-PRO" w:hAnsi="HG丸ｺﾞｼｯｸM-PRO" w:hint="eastAsia"/>
          <w:bCs/>
        </w:rPr>
        <w:t xml:space="preserve">　　②町会の役員と班長</w:t>
      </w:r>
      <w:r w:rsidR="00C33BA7">
        <w:rPr>
          <w:rFonts w:ascii="HG丸ｺﾞｼｯｸM-PRO" w:eastAsia="HG丸ｺﾞｼｯｸM-PRO" w:hAnsi="HG丸ｺﾞｼｯｸM-PRO" w:hint="eastAsia"/>
          <w:bCs/>
        </w:rPr>
        <w:t>のみ</w:t>
      </w:r>
    </w:p>
    <w:p w14:paraId="0E94EC13" w14:textId="10956999" w:rsidR="00701050" w:rsidRPr="00701050" w:rsidRDefault="00701050" w:rsidP="00140A08">
      <w:pPr>
        <w:rPr>
          <w:rFonts w:ascii="HG丸ｺﾞｼｯｸM-PRO" w:eastAsia="HG丸ｺﾞｼｯｸM-PRO" w:hAnsi="HG丸ｺﾞｼｯｸM-PRO"/>
          <w:bCs/>
        </w:rPr>
      </w:pPr>
      <w:r w:rsidRPr="00701050">
        <w:rPr>
          <w:rFonts w:ascii="HG丸ｺﾞｼｯｸM-PRO" w:eastAsia="HG丸ｺﾞｼｯｸM-PRO" w:hAnsi="HG丸ｺﾞｼｯｸM-PRO" w:hint="eastAsia"/>
          <w:bCs/>
        </w:rPr>
        <w:t xml:space="preserve">　　③町会内の住民全体</w:t>
      </w:r>
    </w:p>
    <w:p w14:paraId="14FDCF69" w14:textId="34F8E535" w:rsidR="00140A08" w:rsidRPr="00701050" w:rsidRDefault="00701050" w:rsidP="00140A08">
      <w:pPr>
        <w:rPr>
          <w:rFonts w:ascii="HG丸ｺﾞｼｯｸM-PRO" w:eastAsia="HG丸ｺﾞｼｯｸM-PRO" w:hAnsi="HG丸ｺﾞｼｯｸM-PRO"/>
          <w:bCs/>
        </w:rPr>
      </w:pPr>
      <w:r w:rsidRPr="00701050">
        <w:rPr>
          <w:rFonts w:ascii="HG丸ｺﾞｼｯｸM-PRO" w:eastAsia="HG丸ｺﾞｼｯｸM-PRO" w:hAnsi="HG丸ｺﾞｼｯｸM-PRO" w:hint="eastAsia"/>
          <w:bCs/>
        </w:rPr>
        <w:t xml:space="preserve">　　④その他（　　　　　　　　　　　　　　　　　　　　</w:t>
      </w:r>
      <w:r w:rsidR="00C33BA7">
        <w:rPr>
          <w:rFonts w:ascii="HG丸ｺﾞｼｯｸM-PRO" w:eastAsia="HG丸ｺﾞｼｯｸM-PRO" w:hAnsi="HG丸ｺﾞｼｯｸM-PRO" w:hint="eastAsia"/>
          <w:bCs/>
        </w:rPr>
        <w:t xml:space="preserve">　　　</w:t>
      </w:r>
      <w:r w:rsidRPr="00701050">
        <w:rPr>
          <w:rFonts w:ascii="HG丸ｺﾞｼｯｸM-PRO" w:eastAsia="HG丸ｺﾞｼｯｸM-PRO" w:hAnsi="HG丸ｺﾞｼｯｸM-PRO" w:hint="eastAsia"/>
          <w:bCs/>
        </w:rPr>
        <w:t xml:space="preserve">　　）</w:t>
      </w:r>
    </w:p>
    <w:p w14:paraId="680AAD68" w14:textId="77777777" w:rsidR="00140A08" w:rsidRPr="00F93695" w:rsidRDefault="00140A08" w:rsidP="00140A08">
      <w:pPr>
        <w:rPr>
          <w:rFonts w:ascii="HG丸ｺﾞｼｯｸM-PRO" w:eastAsia="HG丸ｺﾞｼｯｸM-PRO" w:hAnsi="HG丸ｺﾞｼｯｸM-PRO"/>
        </w:rPr>
      </w:pPr>
    </w:p>
    <w:p w14:paraId="3BCFF351" w14:textId="69C66538" w:rsidR="00701050" w:rsidRDefault="00C33BA7" w:rsidP="00701050">
      <w:pPr>
        <w:rPr>
          <w:rFonts w:ascii="HG丸ｺﾞｼｯｸM-PRO" w:eastAsia="HG丸ｺﾞｼｯｸM-PRO" w:hAnsi="HG丸ｺﾞｼｯｸM-PRO"/>
          <w:b/>
        </w:rPr>
      </w:pPr>
      <w:r>
        <w:rPr>
          <w:rFonts w:ascii="HG丸ｺﾞｼｯｸM-PRO" w:eastAsia="HG丸ｺﾞｼｯｸM-PRO" w:hAnsi="HG丸ｺﾞｼｯｸM-PRO" w:hint="eastAsia"/>
          <w:b/>
        </w:rPr>
        <w:t>６</w:t>
      </w:r>
      <w:r w:rsidR="00701050">
        <w:rPr>
          <w:rFonts w:ascii="HG丸ｺﾞｼｯｸM-PRO" w:eastAsia="HG丸ｺﾞｼｯｸM-PRO" w:hAnsi="HG丸ｺﾞｼｯｸM-PRO" w:hint="eastAsia"/>
          <w:b/>
        </w:rPr>
        <w:t>．４で「試験導入する予定」と回答した方に伺います。</w:t>
      </w:r>
    </w:p>
    <w:p w14:paraId="7CAB6CCF" w14:textId="09EFD0D0" w:rsidR="00193722" w:rsidRPr="00F93695" w:rsidRDefault="00701050" w:rsidP="00C33BA7">
      <w:pPr>
        <w:ind w:left="455" w:hangingChars="200" w:hanging="455"/>
        <w:rPr>
          <w:rFonts w:ascii="HG丸ｺﾞｼｯｸM-PRO" w:eastAsia="HG丸ｺﾞｼｯｸM-PRO" w:hAnsi="HG丸ｺﾞｼｯｸM-PRO"/>
        </w:rPr>
      </w:pPr>
      <w:r>
        <w:rPr>
          <w:rFonts w:ascii="HG丸ｺﾞｼｯｸM-PRO" w:eastAsia="HG丸ｺﾞｼｯｸM-PRO" w:hAnsi="HG丸ｺﾞｼｯｸM-PRO" w:hint="eastAsia"/>
          <w:b/>
        </w:rPr>
        <w:t xml:space="preserve">　　試験導入にあたり、市や</w:t>
      </w:r>
      <w:r w:rsidR="00C33BA7">
        <w:rPr>
          <w:rFonts w:ascii="HG丸ｺﾞｼｯｸM-PRO" w:eastAsia="HG丸ｺﾞｼｯｸM-PRO" w:hAnsi="HG丸ｺﾞｼｯｸM-PRO" w:hint="eastAsia"/>
          <w:b/>
        </w:rPr>
        <w:t>事業者による説明会等を開催することができますが、希望しますか。</w:t>
      </w:r>
    </w:p>
    <w:p w14:paraId="577A2EF8" w14:textId="77777777" w:rsidR="009D1559" w:rsidRDefault="009D1559" w:rsidP="00140A08">
      <w:pPr>
        <w:rPr>
          <w:rFonts w:ascii="HG丸ｺﾞｼｯｸM-PRO" w:eastAsia="HG丸ｺﾞｼｯｸM-PRO" w:hAnsi="HG丸ｺﾞｼｯｸM-PRO"/>
        </w:rPr>
      </w:pPr>
    </w:p>
    <w:p w14:paraId="6271EE8F" w14:textId="07CBADE0" w:rsidR="00C33BA7" w:rsidRPr="00F93695" w:rsidRDefault="00C33BA7" w:rsidP="00C33BA7">
      <w:pPr>
        <w:rPr>
          <w:rFonts w:ascii="HG丸ｺﾞｼｯｸM-PRO" w:eastAsia="HG丸ｺﾞｼｯｸM-PRO" w:hAnsi="HG丸ｺﾞｼｯｸM-PRO"/>
        </w:rPr>
      </w:pPr>
      <w:r>
        <w:rPr>
          <w:rFonts w:ascii="HG丸ｺﾞｼｯｸM-PRO" w:eastAsia="HG丸ｺﾞｼｯｸM-PRO" w:hAnsi="HG丸ｺﾞｼｯｸM-PRO" w:hint="eastAsia"/>
        </w:rPr>
        <w:t xml:space="preserve">　　　　希望する</w:t>
      </w:r>
      <w:r w:rsidRPr="00F93695">
        <w:rPr>
          <w:rFonts w:ascii="HG丸ｺﾞｼｯｸM-PRO" w:eastAsia="HG丸ｺﾞｼｯｸM-PRO" w:hAnsi="HG丸ｺﾞｼｯｸM-PRO" w:hint="eastAsia"/>
        </w:rPr>
        <w:t xml:space="preserve">　　　・　　　</w:t>
      </w:r>
      <w:r>
        <w:rPr>
          <w:rFonts w:ascii="HG丸ｺﾞｼｯｸM-PRO" w:eastAsia="HG丸ｺﾞｼｯｸM-PRO" w:hAnsi="HG丸ｺﾞｼｯｸM-PRO" w:hint="eastAsia"/>
        </w:rPr>
        <w:t>希望</w:t>
      </w:r>
      <w:r w:rsidRPr="00F93695">
        <w:rPr>
          <w:rFonts w:ascii="HG丸ｺﾞｼｯｸM-PRO" w:eastAsia="HG丸ｺﾞｼｯｸM-PRO" w:hAnsi="HG丸ｺﾞｼｯｸM-PRO" w:hint="eastAsia"/>
        </w:rPr>
        <w:t>しない</w:t>
      </w:r>
    </w:p>
    <w:p w14:paraId="08515488" w14:textId="47D9BEB0" w:rsidR="00C33BA7" w:rsidRPr="00C33BA7" w:rsidRDefault="00C33BA7" w:rsidP="00140A08">
      <w:pPr>
        <w:rPr>
          <w:rFonts w:ascii="HG丸ｺﾞｼｯｸM-PRO" w:eastAsia="HG丸ｺﾞｼｯｸM-PRO" w:hAnsi="HG丸ｺﾞｼｯｸM-PRO"/>
        </w:rPr>
      </w:pPr>
    </w:p>
    <w:p w14:paraId="4C127CEB" w14:textId="087B039F" w:rsidR="00F935EF" w:rsidRPr="00F93695" w:rsidRDefault="00C33BA7" w:rsidP="00C33BA7">
      <w:pPr>
        <w:ind w:left="455" w:hangingChars="200" w:hanging="455"/>
        <w:rPr>
          <w:rFonts w:ascii="HG丸ｺﾞｼｯｸM-PRO" w:eastAsia="HG丸ｺﾞｼｯｸM-PRO" w:hAnsi="HG丸ｺﾞｼｯｸM-PRO"/>
        </w:rPr>
      </w:pPr>
      <w:r>
        <w:rPr>
          <w:rFonts w:ascii="HG丸ｺﾞｼｯｸM-PRO" w:eastAsia="HG丸ｺﾞｼｯｸM-PRO" w:hAnsi="HG丸ｺﾞｼｯｸM-PRO" w:hint="eastAsia"/>
          <w:b/>
        </w:rPr>
        <w:t>７．その他、デジタル回覧板をご利用になってのご意見やデジタル回覧板についてご意見があればご記入ください。</w:t>
      </w:r>
    </w:p>
    <w:p w14:paraId="04159E92" w14:textId="2057E433" w:rsidR="00F935EF" w:rsidRDefault="00C33BA7" w:rsidP="00140A08">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2848" behindDoc="0" locked="0" layoutInCell="1" allowOverlap="1" wp14:anchorId="66DA30CC" wp14:editId="4D1639B6">
                <wp:simplePos x="0" y="0"/>
                <wp:positionH relativeFrom="column">
                  <wp:posOffset>194945</wp:posOffset>
                </wp:positionH>
                <wp:positionV relativeFrom="paragraph">
                  <wp:posOffset>30479</wp:posOffset>
                </wp:positionV>
                <wp:extent cx="5575300" cy="1228725"/>
                <wp:effectExtent l="0" t="0" r="25400" b="28575"/>
                <wp:wrapNone/>
                <wp:docPr id="5" name="大かっこ 5"/>
                <wp:cNvGraphicFramePr/>
                <a:graphic xmlns:a="http://schemas.openxmlformats.org/drawingml/2006/main">
                  <a:graphicData uri="http://schemas.microsoft.com/office/word/2010/wordprocessingShape">
                    <wps:wsp>
                      <wps:cNvSpPr/>
                      <wps:spPr>
                        <a:xfrm>
                          <a:off x="0" y="0"/>
                          <a:ext cx="5575300" cy="12287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28C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5.35pt;margin-top:2.4pt;width:439pt;height:9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r+RwIAAOwEAAAOAAAAZHJzL2Uyb0RvYy54bWysVF1P2zAUfZ+0/2D5faTp6GBVU1SBmCYh&#10;QMDEs+vYrYXj6127Tbtfv2snaRGbpmnai3vt+31yTmcXu8ayrcJgwFW8PBlxppyE2rhVxb89XX84&#10;5yxE4WphwamK71XgF/P372atn6oxrMHWChkVcWHa+oqvY/TToghyrRoRTsArR04N2IhIV1wVNYqW&#10;qje2GI9Gn4oWsPYIUoVAr1edk89zfa2VjHdaBxWZrTjNFvOJ+Vyms5jPxHSFwq+N7McQ/zBFI4yj&#10;podSVyIKtkHzS6nGSIQAOp5IaArQ2kiVd6BtytGbbR7Xwqu8C4ET/AGm8P/Kytvto79HgqH1YRrI&#10;TFvsNDbpl+ZjuwzW/gCW2kUm6XEyOZt8HBGmknzleHx+Np4kOItjuscQvyhoWDIqvkQhX1S8FwYz&#10;VmJ7E2KXMURS+nGObMW9VWkU6x6UZqamzmXOzhRRlxbZVtDHrV/KvnuOTCnaWHtIGv05qY9NaSrT&#10;5m8TD9G5I7h4SGyMg27RN6PG3TCq7uKHrbtd09pLqPf3yBA6wgYvrw1heCMCwYfEUMKdVBfv6NAW&#10;2opDb3G2Bvzxu/cUT8QhL2ctMb7i4ftGoOLMfnVEqc/l6WmSSL6cTs7GdMHXnuVrj9s0l0C4l6Rv&#10;L7OZ4qMdTI3QPJM4F6kruYST1LviMuJwuYydEkneUi0WOYxk4UW8cY9eDl86keNp9yzQ90SKxMFb&#10;GNQhpm+I1MWm7+FgsYmgTWbZEdceb5JUpmsv/6TZ1/ccdfyTmv8EAAD//wMAUEsDBBQABgAIAAAA&#10;IQA5sOlj3gAAAAgBAAAPAAAAZHJzL2Rvd25yZXYueG1sTI8xT8MwFIR3JP6D9ZBYELVLEU1DnKog&#10;MXRAIoWFzYkfTiB+jmK3Cf+exwTj6U533xXb2ffihGPsAmlYLhQIpCbYjpyGt9en6wxETIas6QOh&#10;hm+MsC3PzwqT2zBRhadDcoJLKOZGQ5vSkEsZmxa9iYswILH3EUZvEsvRSTuaict9L2+UupPedMQL&#10;rRnwscXm63D0Gt4nF5bPD/XL506u3X5qqqu4r7S+vJh39yASzukvDL/4jA4lM9XhSDaKXsNKrTmp&#10;4ZYPsL1RGeuac5tsBbIs5P8D5Q8AAAD//wMAUEsBAi0AFAAGAAgAAAAhALaDOJL+AAAA4QEAABMA&#10;AAAAAAAAAAAAAAAAAAAAAFtDb250ZW50X1R5cGVzXS54bWxQSwECLQAUAAYACAAAACEAOP0h/9YA&#10;AACUAQAACwAAAAAAAAAAAAAAAAAvAQAAX3JlbHMvLnJlbHNQSwECLQAUAAYACAAAACEAvhea/kcC&#10;AADsBAAADgAAAAAAAAAAAAAAAAAuAgAAZHJzL2Uyb0RvYy54bWxQSwECLQAUAAYACAAAACEAObDp&#10;Y94AAAAIAQAADwAAAAAAAAAAAAAAAAChBAAAZHJzL2Rvd25yZXYueG1sUEsFBgAAAAAEAAQA8wAA&#10;AKwFAAAAAA==&#10;" strokecolor="black [3040]"/>
            </w:pict>
          </mc:Fallback>
        </mc:AlternateContent>
      </w:r>
    </w:p>
    <w:p w14:paraId="17CD1762" w14:textId="77777777" w:rsidR="00C33BA7" w:rsidRDefault="00C33BA7" w:rsidP="00140A08">
      <w:pPr>
        <w:rPr>
          <w:rFonts w:ascii="HG丸ｺﾞｼｯｸM-PRO" w:eastAsia="HG丸ｺﾞｼｯｸM-PRO" w:hAnsi="HG丸ｺﾞｼｯｸM-PRO"/>
        </w:rPr>
      </w:pPr>
    </w:p>
    <w:p w14:paraId="3AAD3CDC" w14:textId="77777777" w:rsidR="00C33BA7" w:rsidRDefault="00C33BA7" w:rsidP="00140A08">
      <w:pPr>
        <w:rPr>
          <w:rFonts w:ascii="HG丸ｺﾞｼｯｸM-PRO" w:eastAsia="HG丸ｺﾞｼｯｸM-PRO" w:hAnsi="HG丸ｺﾞｼｯｸM-PRO"/>
        </w:rPr>
      </w:pPr>
    </w:p>
    <w:p w14:paraId="7F763DED" w14:textId="77777777" w:rsidR="00C33BA7" w:rsidRDefault="00C33BA7" w:rsidP="00140A08">
      <w:pPr>
        <w:rPr>
          <w:rFonts w:ascii="HG丸ｺﾞｼｯｸM-PRO" w:eastAsia="HG丸ｺﾞｼｯｸM-PRO" w:hAnsi="HG丸ｺﾞｼｯｸM-PRO"/>
        </w:rPr>
      </w:pPr>
    </w:p>
    <w:p w14:paraId="1276E5FB" w14:textId="77777777" w:rsidR="00C33BA7" w:rsidRDefault="00C33BA7" w:rsidP="00140A08">
      <w:pPr>
        <w:rPr>
          <w:rFonts w:ascii="HG丸ｺﾞｼｯｸM-PRO" w:eastAsia="HG丸ｺﾞｼｯｸM-PRO" w:hAnsi="HG丸ｺﾞｼｯｸM-PRO"/>
        </w:rPr>
      </w:pPr>
    </w:p>
    <w:p w14:paraId="154AC6FC" w14:textId="77777777" w:rsidR="00C33BA7" w:rsidRDefault="00C33BA7" w:rsidP="00140A08">
      <w:pPr>
        <w:rPr>
          <w:rFonts w:ascii="HG丸ｺﾞｼｯｸM-PRO" w:eastAsia="HG丸ｺﾞｼｯｸM-PRO" w:hAnsi="HG丸ｺﾞｼｯｸM-PRO"/>
        </w:rPr>
      </w:pPr>
    </w:p>
    <w:p w14:paraId="46F91F79" w14:textId="123D5EF1" w:rsidR="00C33BA7" w:rsidRDefault="00D0245D" w:rsidP="00140A08">
      <w:pPr>
        <w:rPr>
          <w:rFonts w:ascii="HG丸ｺﾞｼｯｸM-PRO" w:eastAsia="HG丸ｺﾞｼｯｸM-PRO" w:hAnsi="HG丸ｺﾞｼｯｸM-PRO"/>
          <w:b/>
        </w:rPr>
      </w:pPr>
      <w:r>
        <w:rPr>
          <w:rFonts w:ascii="HG丸ｺﾞｼｯｸM-PRO" w:eastAsia="HG丸ｺﾞｼｯｸM-PRO" w:hAnsi="HG丸ｺﾞｼｯｸM-PRO"/>
          <w:noProof/>
        </w:rPr>
        <mc:AlternateContent>
          <mc:Choice Requires="wps">
            <w:drawing>
              <wp:anchor distT="0" distB="0" distL="114300" distR="114300" simplePos="0" relativeHeight="251664896" behindDoc="0" locked="0" layoutInCell="1" allowOverlap="1" wp14:anchorId="40669284" wp14:editId="31B400B6">
                <wp:simplePos x="0" y="0"/>
                <wp:positionH relativeFrom="column">
                  <wp:posOffset>185420</wp:posOffset>
                </wp:positionH>
                <wp:positionV relativeFrom="paragraph">
                  <wp:posOffset>247650</wp:posOffset>
                </wp:positionV>
                <wp:extent cx="5575300" cy="1268730"/>
                <wp:effectExtent l="0" t="0" r="25400" b="26670"/>
                <wp:wrapNone/>
                <wp:docPr id="6" name="大かっこ 6"/>
                <wp:cNvGraphicFramePr/>
                <a:graphic xmlns:a="http://schemas.openxmlformats.org/drawingml/2006/main">
                  <a:graphicData uri="http://schemas.microsoft.com/office/word/2010/wordprocessingShape">
                    <wps:wsp>
                      <wps:cNvSpPr/>
                      <wps:spPr>
                        <a:xfrm>
                          <a:off x="0" y="0"/>
                          <a:ext cx="5575300" cy="12687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6FF48" id="大かっこ 6" o:spid="_x0000_s1026" type="#_x0000_t185" style="position:absolute;margin-left:14.6pt;margin-top:19.5pt;width:439pt;height:99.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PFSgIAAOwEAAAOAAAAZHJzL2Uyb0RvYy54bWysVN9P2zAQfp+0/8Hy+0hTKLCKFFVFTJMQ&#10;VMDEs+vYrYXj885u0+6v39lpWsSmaZr24tz5fn/+LlfX28ayjcJgwFW8PBlwppyE2rhlxb893366&#10;5CxE4WphwamK71Tg15OPH65aP1ZDWIGtFTJK4sK49RVfxejHRRHkSjUinIBXjowasBGRVFwWNYqW&#10;sje2GA4G50ULWHsEqUKg25vOyCc5v9ZKxgetg4rMVpx6i/nEfC7SWUyuxHiJwq+M3Lch/qGLRhhH&#10;RQ+pbkQUbI3ml1SNkQgBdDyR0BSgtZEqz0DTlIN30zythFd5FgIn+ANM4f+llfebJz9HgqH1YRxI&#10;TFNsNTbpS/2xbQZrdwBLbSOTdDkaXYxOB4SpJFs5PL+8OM1wFsdwjyF+UdCwJFR8gUK+qjgXBjNW&#10;YnMXIlWmiN6TlGMfWYo7q1Ir1j0qzUxNlcscnSmiZhbZRtDj1q9lekzKlT1TiDbWHoIGfw7a+6Yw&#10;lWnzt4EH71wRXDwENsZBN+i7VuO2b1V3/v3U3axp7AXUuzkyhI6wwctbQxjeiUDwITGUcKetiw90&#10;aAttxWEvcbYC/PG7++RPxCErZy0xvuLh+1qg4sx+dUSpz+XZWVqRrJyNLoak4FvL4q3FrZsZEO4l&#10;7beXWUz+0faiRmheaDmnqSqZhJNUu+IyYq/MYreJtN5STafZjdbCi3jnnrzsXzqR43n7ItDviRSJ&#10;g/fQb4cYvyNS55vew8F0HUGbzLIjrnu8aaUyYfbrn3b2rZ69jj+pyU8AAAD//wMAUEsDBBQABgAI&#10;AAAAIQDnoU6N3wAAAAkBAAAPAAAAZHJzL2Rvd25yZXYueG1sTI/BTsMwEETvSPyDtUhcEHWaSjQJ&#10;caqCxKEHJFK4cHPixQnE6yh2m/D3LCc47rzR7Ey5W9wgzjiF3pOC9SoBgdR605NV8Pb6dJuBCFGT&#10;0YMnVPCNAXbV5UWpC+NnqvF8jFZwCIVCK+hiHAspQ9uh02HlRyRmH35yOvI5WWkmPXO4G2SaJHfS&#10;6Z74Q6dHfOyw/TqenIL32fr180Pz8rmXW3uY2/omHGqlrq+W/T2IiEv8M8Nvfa4OFXdq/IlMEIOC&#10;NE/ZqWCT8yTmebJloWGwyTKQVSn/L6h+AAAA//8DAFBLAQItABQABgAIAAAAIQC2gziS/gAAAOEB&#10;AAATAAAAAAAAAAAAAAAAAAAAAABbQ29udGVudF9UeXBlc10ueG1sUEsBAi0AFAAGAAgAAAAhADj9&#10;If/WAAAAlAEAAAsAAAAAAAAAAAAAAAAALwEAAF9yZWxzLy5yZWxzUEsBAi0AFAAGAAgAAAAhAIfR&#10;w8VKAgAA7AQAAA4AAAAAAAAAAAAAAAAALgIAAGRycy9lMm9Eb2MueG1sUEsBAi0AFAAGAAgAAAAh&#10;AOehTo3fAAAACQEAAA8AAAAAAAAAAAAAAAAApAQAAGRycy9kb3ducmV2LnhtbFBLBQYAAAAABAAE&#10;APMAAACwBQAAAAA=&#10;" strokecolor="black [3040]"/>
            </w:pict>
          </mc:Fallback>
        </mc:AlternateContent>
      </w:r>
      <w:r>
        <w:rPr>
          <w:rFonts w:ascii="HG丸ｺﾞｼｯｸM-PRO" w:eastAsia="HG丸ｺﾞｼｯｸM-PRO" w:hAnsi="HG丸ｺﾞｼｯｸM-PRO" w:hint="eastAsia"/>
          <w:b/>
        </w:rPr>
        <w:t>８．町会運営にあたり、市に希望することやご意見があればご記入ください。</w:t>
      </w:r>
    </w:p>
    <w:p w14:paraId="5D82DDAC" w14:textId="02FBD595" w:rsidR="00D0245D" w:rsidRDefault="00D0245D" w:rsidP="00140A08">
      <w:pPr>
        <w:rPr>
          <w:rFonts w:ascii="HG丸ｺﾞｼｯｸM-PRO" w:eastAsia="HG丸ｺﾞｼｯｸM-PRO" w:hAnsi="HG丸ｺﾞｼｯｸM-PRO"/>
        </w:rPr>
      </w:pPr>
    </w:p>
    <w:p w14:paraId="37537C61" w14:textId="77777777" w:rsidR="00D0245D" w:rsidRDefault="00D0245D" w:rsidP="00140A08">
      <w:pPr>
        <w:rPr>
          <w:rFonts w:ascii="HG丸ｺﾞｼｯｸM-PRO" w:eastAsia="HG丸ｺﾞｼｯｸM-PRO" w:hAnsi="HG丸ｺﾞｼｯｸM-PRO"/>
        </w:rPr>
      </w:pPr>
    </w:p>
    <w:p w14:paraId="1C401EC4" w14:textId="77777777" w:rsidR="00D0245D" w:rsidRDefault="00D0245D" w:rsidP="00140A08">
      <w:pPr>
        <w:rPr>
          <w:rFonts w:ascii="HG丸ｺﾞｼｯｸM-PRO" w:eastAsia="HG丸ｺﾞｼｯｸM-PRO" w:hAnsi="HG丸ｺﾞｼｯｸM-PRO"/>
        </w:rPr>
      </w:pPr>
    </w:p>
    <w:p w14:paraId="22928F1B" w14:textId="77777777" w:rsidR="00D0245D" w:rsidRDefault="00D0245D" w:rsidP="00140A08">
      <w:pPr>
        <w:rPr>
          <w:rFonts w:ascii="HG丸ｺﾞｼｯｸM-PRO" w:eastAsia="HG丸ｺﾞｼｯｸM-PRO" w:hAnsi="HG丸ｺﾞｼｯｸM-PRO"/>
        </w:rPr>
      </w:pPr>
    </w:p>
    <w:p w14:paraId="75F2EEC6" w14:textId="77777777" w:rsidR="00D0245D" w:rsidRDefault="00D0245D" w:rsidP="00140A08">
      <w:pPr>
        <w:rPr>
          <w:rFonts w:ascii="HG丸ｺﾞｼｯｸM-PRO" w:eastAsia="HG丸ｺﾞｼｯｸM-PRO" w:hAnsi="HG丸ｺﾞｼｯｸM-PRO"/>
        </w:rPr>
      </w:pPr>
    </w:p>
    <w:p w14:paraId="709ABBF5" w14:textId="77777777" w:rsidR="00AC786C" w:rsidRPr="00F93695" w:rsidRDefault="00AC786C" w:rsidP="00140A08">
      <w:pPr>
        <w:rPr>
          <w:rFonts w:ascii="HG丸ｺﾞｼｯｸM-PRO" w:eastAsia="HG丸ｺﾞｼｯｸM-PRO" w:hAnsi="HG丸ｺﾞｼｯｸM-PRO"/>
        </w:rPr>
      </w:pPr>
    </w:p>
    <w:p w14:paraId="0568BDFC" w14:textId="7FD94541" w:rsidR="00140A08" w:rsidRPr="00F93695" w:rsidRDefault="00F93695" w:rsidP="00140A08">
      <w:pPr>
        <w:rPr>
          <w:rFonts w:ascii="HG丸ｺﾞｼｯｸM-PRO" w:eastAsia="HG丸ｺﾞｼｯｸM-PRO" w:hAnsi="HG丸ｺﾞｼｯｸM-PRO"/>
        </w:rPr>
      </w:pPr>
      <w:r w:rsidRPr="00F93695">
        <w:rPr>
          <w:rFonts w:ascii="HG丸ｺﾞｼｯｸM-PRO" w:eastAsia="HG丸ｺﾞｼｯｸM-PRO" w:hAnsi="HG丸ｺﾞｼｯｸM-PRO"/>
          <w:noProof/>
        </w:rPr>
        <mc:AlternateContent>
          <mc:Choice Requires="wps">
            <w:drawing>
              <wp:anchor distT="0" distB="0" distL="114300" distR="114300" simplePos="0" relativeHeight="251661824" behindDoc="0" locked="0" layoutInCell="1" allowOverlap="1" wp14:anchorId="30B6A8DC" wp14:editId="3F6F4F15">
                <wp:simplePos x="0" y="0"/>
                <wp:positionH relativeFrom="column">
                  <wp:posOffset>5567045</wp:posOffset>
                </wp:positionH>
                <wp:positionV relativeFrom="paragraph">
                  <wp:posOffset>162560</wp:posOffset>
                </wp:positionV>
                <wp:extent cx="781050" cy="509905"/>
                <wp:effectExtent l="0" t="0" r="0" b="4445"/>
                <wp:wrapNone/>
                <wp:docPr id="3" name="正方形/長方形 3"/>
                <wp:cNvGraphicFramePr/>
                <a:graphic xmlns:a="http://schemas.openxmlformats.org/drawingml/2006/main">
                  <a:graphicData uri="http://schemas.microsoft.com/office/word/2010/wordprocessingShape">
                    <wps:wsp>
                      <wps:cNvSpPr/>
                      <wps:spPr>
                        <a:xfrm>
                          <a:off x="0" y="0"/>
                          <a:ext cx="781050" cy="509905"/>
                        </a:xfrm>
                        <a:prstGeom prst="rect">
                          <a:avLst/>
                        </a:prstGeom>
                        <a:blipFill dpi="0" rotWithShape="1">
                          <a:blip r:embed="rId7" cstate="print">
                            <a:extLst>
                              <a:ext uri="{28A0092B-C50C-407E-A947-70E740481C1C}">
                                <a14:useLocalDpi xmlns:a14="http://schemas.microsoft.com/office/drawing/2010/main" val="0"/>
                              </a:ext>
                            </a:extLst>
                          </a:blip>
                          <a:srcRect/>
                          <a:stretch>
                            <a:fillRect/>
                          </a:stretch>
                        </a:blipFill>
                        <a:ln>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A2A52" id="正方形/長方形 3" o:spid="_x0000_s1026" style="position:absolute;margin-left:438.35pt;margin-top:12.8pt;width:61.5pt;height:40.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tVltrAIAAN4FAAAOAAAAZHJzL2Uyb0RvYy54bWysVNtO3DAQfa/Uf7D8&#10;XpJFbIEVWbQCUSEhQFzEs9exiSXHdsezt359x85lEUVtVfXFmXjux2fm7HzbWrZWEI13FZ8clJwp&#10;J31t3GvFn5+uvpxwFlG4WljvVMV3KvLz+edPZ5swU4e+8bZWwCiIi7NNqHiDGGZFEWWjWhEPfFCO&#10;lNpDK5B+4bWoQWwoemuLw7L8Wmw81AG8VDHS7WWn5PMcX2sl8U7rqJDZilNtmE/I5zKdxfxMzF5B&#10;hMbIvgzxD1W0wjhKOoa6FCjYCswvoVojwUev8UD6tvBaG6lyD9TNpHzXzWMjgsq9EDgxjDDF/xdW&#10;3q4fwz0QDJsQZ5HE1MVWQ5u+VB/bZrB2I1hqi0zS5fHJpJwSpJJU0/L0tJwmMIu9c4CI35RvWRIq&#10;DvQWGSKxvonYmQ4mKdfSmnBlrGV1INgoMHh8MdhkEIha2TcZ9TDQI/6ZLB3Al16uWuWwYwwoK5Do&#10;GhsTIqWZqXapairwup5QO8RWJKIGMA47ekSQD1R8pkpEUCibVLCmYvt76npUkDy0kqysS6fzqbWu&#10;6XRT7NHOEu6s6qwflGamJny7hvMgqAsLbC2IwkJK6mPSI20dWe9L6R3LjNRvHbvSs6vKQzJm/Qvn&#10;0SNn9g5H59Y4Dx9lx+1Qsu7sBwS6vhMES1/v7iE9en78GOSVId7ciIj3AmgmiRG0Z/CODm39puK+&#10;lzhrPPz46D7ZE0tIy9mGZrzi8ftKgOLMXjsaotPJ0VFaCvnnaHp8mFj3VrN8q3Gr9sLTGxBJqLos&#10;Jnu0g6jBty+0jhYpK6mEk5S74hJh+LnAbvfQQpNqschmtAiCwBv3GOTw6mkunrYvAkI/PEhTd+uH&#10;fSBm72aos+2Itlih1yYP2B7XHm9aInlE+4WXttTb/2y1X8vznwAAAP//AwBQSwMECgAAAAAAAAAh&#10;AF2qIKSxIAAAsSAAABQAAABkcnMvbWVkaWEvaW1hZ2UxLnBuZ4lQTkcNChoKAAAADUlIRFIAAADP&#10;AAAAgwgGAAABXRx/3gAAAAFzUkdCAK7OHOkAAAAEZ0FNQQAAsY8L/GEFAAAACXBIWXMAACHVAAAh&#10;1QEEnLSdAAAgRklEQVR4Xu2dCZBlVXnHp2eG2Zh9cWZQQHDBoCiCKxo2S2VKiGIQEUUlSCSyKOIE&#10;NCKiiAUSFxjZxIUYF0BZIpoqo0aTEBUVjbjFkESJZdQKKCLFAAMv5zvvfKf/97v/c+7y7ut+Pf3+&#10;Vb96955vPd89r3umZ7p7TkKbw+tw1CMKpoF0ysEbC3lC6qJkvW9OSuyn9y8L6kkBJazNmfOwr93t&#10;E+Or4sylYuIjL+HSyxv68uulQpjQGLEYqnfXGz/jEem1rAsYf8PlN0/GSqLeT//GG/RVHOVa77GY&#10;TSzgmhYKRQQvf6NJU2ghm0zQHHIt9rBWliTZevX7PLaArmEh64M4F15EtPK9N3oHFiiEIrFQrqmX&#10;P/6gdCGVJNSkeh3uC0rtypmUSkXnXCGRFLMEU16YWFl6yvnZQu5FCyB5YQF3a1+tcBfxOtxXCwsJ&#10;cF1Sogj1pYIdVAbqDvS1tnRHiFs+rG8tatmCxXEXsKPa0uRzVn34pnid0HexkLz61ZFS+FDf22OP&#10;PbrssJjLf7wnCmYmTFDyww+6+EG2cAA23XJP4T74FBT6iArLXvLpQYAifTsktF3EdfFTycMX6WnT&#10;a2eKOeS18Elv3qMe7xf1A6M6yauu4a40OSYWdE3jBfrZNYdzU3whSYaIDxZQ34K0EH5+uXfLzvFa&#10;1p1bRNcZv/76Ft0pV25Xzoyj8/epT3rymi0kkmSKuy1ce4egkKhUqFYRUaYQlSS1BFNeWEBfU8VC&#10;0sELWfoekxqokJMmjbAiIlKgUSGRFtEd5rS7w/s0LqKjQoKtJNxRKFS/WEjsgWuqf3nFe1qPzeoP&#10;Dk3gP3DKK1wfIIYRUnazvmkUWxP13adcpY/r8DG9KGlSjoEKr0XWVnVkiEI0l9j7biX5z272c7cl&#10;+HrFBtsS8iQVeq6lEILym33KXs/ST9se2EghBpuKn1vkWp3xVa/RD+MdVoWPIHWROK2HyDo+LV8B&#10;pc1og4gzx2tNhnZEbGRTlQ0qYldwY8a+hyOr0pPZ9o3LY4O4ruiatcm92VDciIIbgCZLedSumwp+&#10;tRUbkT8v2T9H3bHmaM89b3yrf0Wb+muOkEflm0FfeZV1QdcVXH/oJx+La2FDrYRNFYox0D/E3CtJ&#10;UKc+9fA4YTsoQYdl13VIbZ4OU6HRKkJMlXxz0KDnp188v/fu046M9+rT1UZEsdF1X/xNoXFB7Iv+&#10;5NjSmo+slve1Tdvr4NeNbKPsmuGD80puAu8RCepCqYaT93ItgRXCRguNp+iHdSts2DP34bs32QRT&#10;bPgzh/+VNt77h6Pe5a9ve+2HB8mdVXwCYQO/ImttC2tsjNeNBTpXoXFh1WVfK60Jwb+29OnkcG5D&#10;2dR2J51U+POv/xPwrrA+asr2FLbQ691+++3hqviXPLn2nqMh/XMhV+i5ILYsaz5giqV/cLUEc0mh&#10;3XoS/35YbUV/E18nj/dnmxGCvSD/kUv1w7u3Fe5FeK/XIbaWfEBCYu57UeFf6OptSBpMIWLrggvN&#10;NYLyefSVSWze0wg3IyQ2VBBtti4S30+TVGi5WuLbD4nShj3sKQVbVKrBQhAitrU3/DeLodJPmiq8&#10;x1e9diEFsK6w3z4H4xMryjalf8nSBJhMr9VH1kw8U2y2CVrL1tbjl9pQbOZD5/xZoVF9tQnVhsCG&#10;BFSpUVljMD+tich68uk4xUZsk7gm1xP9BAUftEueFeddK9dRdRpU1C6vLEauHXnpZFmTTdFcIbXI&#10;N3X8kw6JTaXQHHqvsQKsVSu1IWfqvf5Vz/OvzKbr933horhuN6QNaYw2hsi6xitok3h5dWxw1JI2&#10;0Xvgpsvil6VsEfy3SkV91Z9tyL2U4poAG6qtP9VGJAHbkH6ZqfQ1uWsmfV2eOBif1cluSL6AKfcb&#10;160srGu8rmH9NhsS4XRjsrosPvKk0mZE0owgPmxQDPUTXIrWGxIVNiWwgor6mBir2JDE2A3pFxl/&#10;f8SphXX104H0U7VXbFJZfeW3fVMLn3dUySY42zt9JBc2Vmg8hY2RJAMp0XRpTdd9ULVsk70lixf2&#10;/u/mi+M98elEhWZz1/IaqKvYcA7x67t3INa0riG4LnF1hA2nroFOVGgaERva7bWjSoUN6CtuRO/D&#10;WieKTVqsDe/lWoJzwmYRZ0peS9ygSjadQ/x8dEbaaA7nVrj2gYPKNor3yvw9n1q4Fz8fnBE2Pndi&#10;orQBey/XEteF9l9z7X/YZgs03UxQqXFcs4hNgjoV2xSsrXA0lc+hTX/hyHfE5oe6ERU0r/+vBzc0&#10;iGzzQ99MbDw0Hwub9Tby+TIb0rXuhE1D83TNB9SXbxxJrHWrNdfeRptnaz6gvljzbG0oYo0PshkV&#10;Nh7zkrUpFSv6SIc2xOzT0ugMlMzp/v5lO/mv1Krk3q6p2HrwHyutOFN/10A+SHXGGWdgIr8mr7fe&#10;emthXbEK67NNhZkg+JVK/Yqko7bCWLvVhRde2LiRjjVVtUsPoIrnPG557dmEcXarux94KFxNybsJ&#10;63is7Dr4tpGPfdPx5xT+DYs9iBwhT1LeQf+Uo6ByNlHOzmyhZpfyeUVyrfd6ze5xXQRrdRUfikVs&#10;7EEwxDdAVRrgVCG1+y0MrDDibiT5+mkrdbej9GAQ9kAQ8KWig2OIb1PWfekOmgtZeelX1b+N7nL4&#10;oerfRazYuq7hOluT3L5KWXTYSxbM9TH4sFIPDkiKDkwQm6D/1LHtxx/z99oIXleheTTnnCXLcjWb&#10;qDBUO1wRszfhoXvv932xfe0wbyJpk3V9KJsOOCI+JHhQlUoNKD4URdcR2wxbV5vNp4gt0UMd0YEO&#10;E6lp96dYm9xff9k3Cw8GHo6QFRsKHaJFfW2MXGtzExP18wniS/pJ6RIHHaAgNgUHVsXRT11biGW5&#10;hVReXYccKraW1acdhWHc/6OP0sHVQeKVndavoj51wJ4yD+nnDjq0Ew/cUBpaXSQe+7A2W1PXiF8n&#10;Kg0CB8WwPnViLFUxrC+HVWlQOKQmSKyQ6iXlr7W/8+qLol+wdabeyku+knxA+L9T7H/+uPHyNxbu&#10;lQe/cx5dFzC/zY35xa/iAZUejsZijipu/9r7S3EpMG7D8h3iNfbgGIpKw9CmckNU7n7VZvqtgErK&#10;lsrN+pEmjbIPB6myV7Hfkx9D1wXs46R9D5P7oX2bvy9mB8OaqkIeyN0v5e+uHKkeHEyFByRoHvvQ&#10;0Wa575pN9H8zKprb5kS76WPo8oXIkHorly8pNN8FrB7WdOREH1JqmIr+v7y66wLLifWn8gGhfFE7&#10;PDPAyAsO2ruwqRsufQP1Y/kE8GkiNqRCH12i+UnNRzimVXSoXSC5+yUGUmlwj139cM1Nh10Hjbe5&#10;hbB+omPatd7hG7KDxXtcz9nsdfDvUr5fO1DGXuse2dtl+brexc8/kdotktdR+pkK06k4SBhm4X5i&#10;zYa47u9XFv8WjmAcXge6lP+iKRuypYmfJB41xUEiqXWL9ZN7FhvWf+foQj6fDHXuRP+ryThkGHYJ&#10;scm7Sa8xRn7ySPAbGZUGqbS1CSm7rDsGlc+jw7VDzmF9WC5dc4yE6CCFlC0Xo+RiHYOqMFAcbGr9&#10;7c9+edKWWneMhOggFWZvE6OIzTGokkOts4bkcjlGRr4hNlDB2nL+VXkcXaj36FWTPwvMDjZ3j4jt&#10;SQ/bPWlzjKS0OTrkumAex7DUu3zTKanh9p6+0x69nZeti/fWjjHW5pgRYkM/y1sm5deJ33TI17YD&#10;X7dkhSdlD8w4YfO5wVs7Mh2qGj57QDNKhXcDQ3wUZkeC37BVGDoitoCI+ghiC4y06JAZdX3FLzAs&#10;0YFb6viJj8844qKDRsRHYXYF/IYtOnBF7MJ1Lz6T2pXgN6MUNxdIyfrlfIepun3U8Zmx2u42NBP1&#10;+vCKwhN3sCyAdH2sag00Jx00Drx33333hf9UW/hOgF/L66ZNm3BtrLxaz8kHqk4//fTCvZW1HXfc&#10;ca0LzxLpfFrNKIy5KFm3NrxHu147xppUnEvb/+joh6uSewXv9VpfcV0F67NNuPfIS5+ytvA/VJs+&#10;IO9sVWeN+Yg0p2M2yO/VPoAcIaaWwki7leTtp582TUX95Q76AHJIjI+uUBjlcCT5+2WGKlvD14X6&#10;aLf3gyjmZw8gR4jLyjsNQx//5f3haugPyNfYddddtY6/R91yyy0lW7hvKx+v34C108N29vfsIaQI&#10;ObLq7fpPk18Xs8KvmaXE7I+7aTLuzNu2aiOVzbTQFY5Qtbkk1mdppsJ3ximyzh5CCvH32RKKA1RQ&#10;OZsq5WPXBanXL9upQsX+oPVVsffHHntsXFcFW131Fi5YlHw4ez9iCX0QDPH3GYm8kQ1RxNYFFLNX&#10;Eep2pdDJpGRt8+bN4W7ywagWLVoUrooKfnXkfe1D0VeBPQhG8Keiw5sKpHa/hYHk83Sls88+u0lf&#10;3tc+IIU9CEvwpaJDmyqkfmAQhbF2J8kZSMnbYbieR+3S/53h9kGdsP/60kOBWCpvZEOzrP7E92Kh&#10;JrBcluDbVn6Y+o9lVne/70t0nfnr2rZf3OnvJXe/REm9eRP8XSG26y79euHB2HeTISk6LGVi7U6l&#10;ZKyhHBjLaijBp6n8EHWoCoqt41rVutRIwfYrWD99F5mHlBUdkiA2Bb/nxRbHhlLYHEJFzSYqDVSH&#10;KmK2poikTmpvzCZr+DDw4eiaI6vskHSgONSqhuyarmMuzJeoXVd0mMNAagmp/VmbrtmHogR7UqXB&#10;rPm7n/mg1CAtrBlc03WbT9EY20dYrxId4jCRmnZ/CrPJWpsHI6JDyQ0R77EBteG6taVQH9uHo0p0&#10;gBbxawLLgYgP7hFBG+Y0D0XISr4fsjQQNjyL+Fl03TaqtirU1/bjSIkOThG7gj1VgXECyy2k8uo6&#10;5BDhva5lVRoEGxpDfK2/rmFjaK+DxNieHEzelhqagAOri8Zq/JH7ro73rI6NF9TfMZBKg2ADq4PE&#10;IsynDhpf5+GwYQlsYHXQeO2D2VhN9APfgdXZw+kS7EuuA1alIQl2UHXReNsH88O6d77h6oJfyNOJ&#10;SkPA5izW/vvvXla47wrsC3pDFQYk9wIOsQkaz/pgeWXN1pf19ZM/AKkTlYZgG8Rf9SeIz4a1k9/r&#10;grYU6nfR244pxMgvntNrRHxsXw5UHMzRex4Yc8qrsN/uy0oDZai/rY+oD4vFhwN0ptIQtCn7M2P0&#10;58YI37vhnHhtSf2IMMmdy6/r/3rVmd7PPBgBVRiMxiqyVgcbl8LGLZzf/5mh2gM8oE7V6uGkkJ/k&#10;lPtpTgrLve3bV3gb60kaBZWGYvNPBVIXewn3ncontcOQ4myAtkEh9dOahNRPc0rlftmhz6T9OFCN&#10;Hs7Pvvpeul6HqtzYi1w7Ohcbhi9eGOB16Z8SaB+C3rMHoxRyO2Qt0ctpDlT24Wz7zhUxn+ZE0JfB&#10;/O//0gcLOYULz+x//hz2wxGxoRSaqUPVA8lhe4A+rJY56MPBhy2gjSEfgh/8/hZqEyTe5kSb9jDs&#10;h3OYgw2m0Oww0DpYG+qnZIfic9lB4jDbksqJPQz74Yhe7EgNqdT0oGjehQe8KFUzp9JgJCcbosW/&#10;uze+gq+Tdz3LyepLU1Oh3tyddksNzGM30ISYZ4cFuRp1VBqQ5MchptAHgTA/xT4YrP2j4y9r0nMn&#10;8gUXPPOQ0gCXn3VlbBD51rVnFzb0mEeup342nwI+TVR6QFvOemWhjy6R/KymY1rki7NhWnZ4ysGx&#10;+YlV66gPQ2McbbSzgw2LDrctmhPrQK1plW+CDXZQNLcUGVCpwXnYwOug8Znc066DHHS4jKa+UqAj&#10;+Xx2kF886l1ap8DnLz/N//L7r1/9NmoXbC4B7COhOEgcql4jsp6z2ftA1/J52WCRv3jyC/wPbX3G&#10;To+jdovmlQKjos854jAnVq8vDFevcU1httS1o2vRAQ+C5OynHh3FIdqh6r1l7obJ74VBbIy571p0&#10;wJa6foL4+swjIt+QDhGHya4ZVfF6H+hKmBMHWxj2115+Pl0XcE2vg+/IqDBEO0xmQ5hfRc6ulBzy&#10;D19zqdaisBhcd4yM6CCFlE3WlZQ9te7oQj6XDleHitc7zJ1XsAs3HXOB9hD9f/P6T5ViA9Mu3wgb&#10;pJCytY1bfET/B3M7BlUcph2qXUeYTybXtIsOUUnZ28YJYnMMqtJAdaipdYWt4xqsT7voABVml7U2&#10;cUqIH0S93556dWmgOtQm60IuxjGtut1BhygwW85fqcrpGER0mAKz5fyFlF3WHdMuOkSB2XL+wrLN&#10;W5I+sh4YRHSYArNV+afswTbt6s1ZsJAOUxB77t6Ss/tag8vnSQ00d2/J2UOdkRAdpiA2a5f71R+/&#10;pbCm66lcanN0oeRAc/eWXJ7AyMg3VDHYLOu+/Ntc/LmOruRzpgabu8f1Vz7hOUmbYySlzdFB1wXz&#10;OIYhnzszXPeXzr+O1xt3XF2yY4wgvxch2GaEcgOPJHymSr7evx33wdKwD3/sfvFa/QT0sTbHjBEb&#10;vFUdn6mQr82Gjr98An1gbUaqzuDr+EyV2MOxquMz0tKmPXUejrwSplp1Bl/HZ2QVH4ZFbAEV9RPE&#10;FpgKYb3c4H/iQBsy8qKDRlZf+a24IWZH1M8xTPka+kAswS6q6zeyokO2iF9D32GKDhsRnwZ+Iys6&#10;YEtdP0F8febhiQ4aqeMjiJ/POKKiA7aIX0PfYYoOGqnjI4ifzzii8g2yISvqU+UnBL9hq/fz111J&#10;h62Ij8BsSvAZeflG13zq1tSwcRP+vobfsOXrJQaufXzXUfIhfjNC2HRV83X9hq06fViflN+s13hI&#10;Y42Cljim9fzZN0KqmYKPyq47rJiPsMgx1liDCM/TlMsXRukao0osRrDac8890f44x1hjtRGeI2FK&#10;FAtOp1auXDnlGx9ru1A8N/jjwgJDVSxkpetHHXVUWKn/2STnw9ZQaHeMNXt0scM+/0rwZ+yRN48w&#10;FPnkVVI/Yd68eWF1UhMT/Z89Z0HlbCmZmLG2PxWe8dzE7wNpC+TuVDHxTBD0O9b2ofhM2aHvCqzj&#10;6EQx4UwS9u2YLXrIYfc+0/fv93DSgRvoge8arSeFB5VPNJOle3A86Jipwn0gIv/jOBUmtDs+au4Z&#10;0yXWSwF24LsEarVWTKLC/0ZQV039BxX2iHVxP46ZpNg30z333JO0tRXWdEyFYj38nVEM9GUHvwug&#10;RivFBPYwIjkxf6WuWKyQEvNFRLg3x6jL91lXVf4pe9V6YFjy+dkbJYXGsIPfBZrf0Vg+kB0+CxPz&#10;Y+TE/BlWzIexdOnSgQY0BYr9MaEd2bp1a9YunHXWWXQ9J/Dbx9GlfF72BsmhcQI7/IMAuRspBrID&#10;Nwz+855t4fFMivkNC9jzA45Rke9pFKW9SZMdyudkbxJB7eiH9+wN0BbIu9lRWzGQHbLtGdy7Yzql&#10;/0ExHNXRlPYYGEQ2V4GqN5GFvRnqYnI1kg9iB6tLVn30m7bJZsybT/N2BdRa55hq+doXXHBBOKLD&#10;FX4/Rk45P+1Zmm+oGMsOsoA+iH1DDfKmIr6NdKHDB7LD1BTNlWLe3ME+Orzm2Q+jeZF5u+1Je6uL&#10;yTdV8vVEeFgtKTFfgYn5CUzMT1FdfPHFbF7fd+B6CfZ8cxy57xqaR3nsbk+gb6zL3nUd9Q8c4Wil&#10;mIQdoiowXnnbiS8s/bIHNohhgH1YJpavonvIAfHDVKzDDqiFiflZVMxmefAP/S84MBtDhXvZ6+FL&#10;6DNS0Fdhfgz1t2+S1DqiPo6BFBOxg8PY8bXvwOIe/M0oiNoP2XMF3biA64w6PspuaxfGvLl+FLY/&#10;honrWj4vO5A5UMw+ndz549vjvNhzSqExdeLUj705qoA6H3e0UkzCDowF/dnBRJ6172Oir92sBQeC&#10;1PVT0Jf1ZLn5s28vxLA9I+jr6Eo+HzuA2wO6v9cdsJ4+sxQaJzC7oj7sDZICcztayydgB0VZevJ5&#10;sdD6NcvpIUTUl3HyMc8t+eQGUuWHqN/CBfNLPdUBa7E5KOjnGEQxDzt0g/Kll52LfdZGfmsUyzcI&#10;W577upifPbsU2BezC+jD3igI+joGkk/CDoiiPvs8fld64NqgOQU2AOHWG89N+lrQx9ZqA+ZjMxHQ&#10;x9FGPpYdtLpojhRLF86l86rilc9YR/Mh1xz+FtpTFRrP6qZIxeh6QGTXUgwsn2jHE95JD8fEslWx&#10;GDtgbdB8jCp/HNoJ+xd/z+weu22k8YOi+dl8BOjhzY4m8nHscKW49JCTsJ5n0Q4ThbkMC1uXrQms&#10;bwbG2FoM9CdMi3xxdigWvej42Bw7VMNGa+dgccNA67E5CdBTXXl/dqgs6quwgzVMsLadh/U93vyz&#10;weL5C+iekFQuC+QdCcWGcgcCD9FU8YPPn9vb+4926b395MOpfTqoMyvHFkeVvC87SMqXX/ZuzEkP&#10;07DB+nYWLznkabV6wxxsn0pVLszjGAn5ZthhWPn+L8Rm7eBmK7l5CWp35OR92AES/vfkT8Q8B++x&#10;nB6kYaP1BTYH5crz/jz6sTwI5mT7FlK5MNYxMvINsYOww97Pjg2zwdVFc6TydFFDqFsnZa+DxrN5&#10;CVAjJ++TOzyWXVYtKB2oLrH12N5zYCzLj6BvbgbiO3/upK9j5OQbYwdBUDsbmLD1+g/0tl79Por1&#10;1VyWf//i+SXfQWA1FPRjPXs+d2HBD9E8uVkFUvL23KHJ1WXsuXFx6YCm2G/3ZTSHwOo2xeZkPQjo&#10;k5tFYGQVm6w6EHZQ9OARbFxT7t2ycwHm0wTWI8PG6RyWHLO5alY5eZ/cYbF1q7jk7FcX4nNs2v+J&#10;NMcwWLViR9qDxc7CzGPk5RtlB0JQu6CDYYctBQ50FGA9ptAYnAGb0cTawkfTlLw9d1iwz9lAaia6&#10;7pgR8s2u+0r214R6dOPssFlwUFXcseboCLNbfn/EqY1jFNarRX1132wuwrp/vAvnk5P3sQcFDwv2&#10;2IRcfFe5WY6crQ4aa+dxxjOPVNsBjhmhuBl2SAT00QGwv/fggNqAb4ocLLYJtm/8+w7ulc1CQB9H&#10;lbyfPSiC2rA3pNRnQGwam+LNJxxaytcGllsR+0M/uZL2KNhcAsan5uGYcfKNr3jP9fTACOoj3PfD&#10;j9DhzERwXwLbuwJ+2xx15WPsYcEDg/2wg8jAmCZ09fdJ1pPlgZs/VIipMwvHjJT/bU/CxNIV9PAo&#10;6qfggGYCtn+2R8T4N1WMzR0a7Y0dQgbuh9H2M3XdONZTic+UP1PmZuDYLhQ3xA4Tgr6KHfR0w3pk&#10;e0EWHVr6itYgeqfD56k4PL7fbd/9MD+Mjvu/cnFpfyn0jYDctemUrP2hH36skCMH609RH9xbxd63&#10;O+Hmemuu+hE9aMjqT36/EIMsWrhDYfhdwuoprE8G+Sa/ruXzskMkqF1ge+yCrVe8Z/KN8oOPUp8u&#10;wL2wvQrgMyuEG6YHMMeqj3yjEN8la//+l7RmFSTXsLWjw9diB0pQu8IO5yiCPf/q5E/QvQno55iV&#10;igNgh3LUwf4d06XYAztkwj7rH419etjBnWqu3XJKqS/WP2L8x3Lyw2AHdFTRnqX5ERH2RA+ecscb&#10;rir4IrvstIYe9EFgdRTWn8XEjAXyQ1l62gfoIW2L5hUmVq6lPoMA+UdR+zqwR3ooGecfdFwhrgtu&#10;O+HDtFYKkmMsIj+cNZ/9qT2QucNaslnQF2G+yMTiyZ83bW02D947Rl2+zw07rqKHdVTQPgNjZeSH&#10;ZA8pHsycbcW5VxXW5z/midFWF4yP64uWFNZztrg+M+R7ZYe2DfKdnqc97cXU1hbtUZodKy0/JDyI&#10;FvVhfmiLLFxc8mPQ2EDO19oU8Bll+R7xgKYOrl1nqG+bmNy6XjvGSsgPiB1Ey7K3XBYHyuxtqZNT&#10;ferUBt9RlO8tdWDZOrMp6IMwXyHnY9fB90DHWEZ+OPKTddghTKFxzJZD4xjMX6nrh0DMKMn3hAeW&#10;HNTC+rWHv7Vgs+y+ckPB/x1/fAz1Q35zyqcKMWjDdWMby8gPhh2+HIPGzV2zgdpzNK2p/o4bHKMg&#10;3489nJa6fnWwuY7d67kFu6A+V73wzSWboj6OsYL8QJaf80l6+HJoLLOlaBODDFLTMd3yfbCDyWjq&#10;f/HzT4wxFuYv1PFBwH8sJz8MduiqaBo7SC2lTQ6NcUynYh/sUDKa+n/n2AsbxwhNYtQ3MOvlBzH3&#10;4bvTg5dDY5nN0sQ3heZomgfiplO+B3YgUzSJUd+mNYSmcVBrLCc/DHbwqqgbO0gNpW0OjXNMp3wP&#10;7DCmqBujfq/b51Bqr6JuHUX9HWM5fcPhB8IOXw6Nq4ptm1/R+LXX/xe1p9A4x3TL98EOY4o6MerT&#10;NLeisf/8iguonQE1xwL5obBDmEP+IbQqdsEfH1rpk2LQOMeoyPfDDmSKqpg2OZE28RrjGMsIh0MP&#10;ZQqMW27+mw7zUer4MR+GjXOMmnxf7FAy1D8VU2XP0SYO6o1VIRyWhx1YBotF1G/+Hk/O2qtgsY5R&#10;V+yVHVBGLgZtf3vY5pLdgv7MzsAYx1gt9FWHHSQ91F3D6gZ+7ZipKuzl0y88gx5cxMa0Ye3i5TQ3&#10;Aj9rDRmrQ/mhssMuqL0JLI8APtuzcJ+RO99wNT3gXbBxx8lfdkYYa4jyQ2aHXVC74yxHTtGX5RHA&#10;ZzZJfsKm3zc7+GqrC8shgM9YUyQceiRx4Kt+zGpVPDLb5Pddceir5pLMIahdHMcajnDIvQUHvbhw&#10;0BkmZq6DadJn7lyaByn499lexfba+92p17BDL+TkfRJvGMtYHSoOlh3mOqy98X/w4ehnoYHzYg7H&#10;9qDCnvCwM258ydkFf4dVwc5yIO8+sNMfBjnr5Ye4dPNF9PA2RfMpzKcNkHMmy++BHeo6aLyF+dYB&#10;cjzoGKuF/ADZgW3LMHMGZqJ87+wQN0Vz3fyq91N7EzSXY6wW8sNjB7YtmnPt539B7W3QnI43OWai&#10;fP/sADdlGLkcY7XQXg4/QHZom6K5hphzpirugR3iumCeQXPtsnwd5hprAMVBsgNcBcY7VHGNxVSB&#10;8Y7tQZc4/H6etvGx9EDn0NjAWr3+y6cfQf1zQB5hrI50mMMOty4pLXAw/zpsr2J7rWJXBxPzrUKe&#10;ySzSnDn/D4suGk2sAvSKAAAAAElFTkSuQmCCUEsDBBQABgAIAAAAIQAooKmV4QAAAAoBAAAPAAAA&#10;ZHJzL2Rvd25yZXYueG1sTI/BTsMwDIbvSLxDZCQuiKUbrFtL0wkhceCCYIxJu2WN11Y0TpWka3l7&#10;zAmOtj/9/v5iM9lOnNGH1pGC+SwBgVQ501KtYPfxfLsGEaImoztHqOAbA2zKy4tC58aN9I7nbawF&#10;h1DItYImxj6XMlQNWh1mrkfi28l5qyOPvpbG65HDbScXSZJKq1viD43u8anB6ms7WAU+TKepGj5f&#10;dy9v+/FufnAmvblX6vpqenwAEXGKfzD86rM6lOx0dAOZIDoF61W6YlTBYpmCYCDLMl4cmUyWGciy&#10;kP8rl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YrVZbawC&#10;AADeBQAADgAAAAAAAAAAAAAAAAA6AgAAZHJzL2Uyb0RvYy54bWxQSwECLQAKAAAAAAAAACEAXaog&#10;pLEgAACxIAAAFAAAAAAAAAAAAAAAAAASBQAAZHJzL21lZGlhL2ltYWdlMS5wbmdQSwECLQAUAAYA&#10;CAAAACEAKKCpleEAAAAKAQAADwAAAAAAAAAAAAAAAAD1JQAAZHJzL2Rvd25yZXYueG1sUEsBAi0A&#10;FAAGAAgAAAAhAKomDr68AAAAIQEAABkAAAAAAAAAAAAAAAAAAycAAGRycy9fcmVscy9lMm9Eb2Mu&#10;eG1sLnJlbHNQSwUGAAAAAAYABgB8AQAA9icAAAAA&#10;" stroked="f">
                <v:fill r:id="rId8" o:title="" recolor="t" rotate="t" type="frame"/>
              </v:rect>
            </w:pict>
          </mc:Fallback>
        </mc:AlternateContent>
      </w:r>
      <w:r w:rsidR="00E057F9" w:rsidRPr="00F93695">
        <w:rPr>
          <w:rFonts w:ascii="HG丸ｺﾞｼｯｸM-PRO" w:eastAsia="HG丸ｺﾞｼｯｸM-PRO" w:hAnsi="HG丸ｺﾞｼｯｸM-PRO" w:hint="eastAsia"/>
        </w:rPr>
        <w:t>※</w:t>
      </w:r>
      <w:r w:rsidR="00D0245D">
        <w:rPr>
          <w:rFonts w:ascii="HG丸ｺﾞｼｯｸM-PRO" w:eastAsia="HG丸ｺﾞｼｯｸM-PRO" w:hAnsi="HG丸ｺﾞｼｯｸM-PRO" w:hint="eastAsia"/>
        </w:rPr>
        <w:t>５</w:t>
      </w:r>
      <w:r w:rsidR="00CF5294" w:rsidRPr="00F93695">
        <w:rPr>
          <w:rFonts w:ascii="HG丸ｺﾞｼｯｸM-PRO" w:eastAsia="HG丸ｺﾞｼｯｸM-PRO" w:hAnsi="HG丸ｺﾞｼｯｸM-PRO"/>
        </w:rPr>
        <w:t>月</w:t>
      </w:r>
      <w:r w:rsidR="00F935EF" w:rsidRPr="00F93695">
        <w:rPr>
          <w:rFonts w:ascii="HG丸ｺﾞｼｯｸM-PRO" w:eastAsia="HG丸ｺﾞｼｯｸM-PRO" w:hAnsi="HG丸ｺﾞｼｯｸM-PRO" w:hint="eastAsia"/>
        </w:rPr>
        <w:t>１</w:t>
      </w:r>
      <w:r w:rsidR="00D0245D">
        <w:rPr>
          <w:rFonts w:ascii="HG丸ｺﾞｼｯｸM-PRO" w:eastAsia="HG丸ｺﾞｼｯｸM-PRO" w:hAnsi="HG丸ｺﾞｼｯｸM-PRO" w:hint="eastAsia"/>
        </w:rPr>
        <w:t>５</w:t>
      </w:r>
      <w:r w:rsidR="00E057F9" w:rsidRPr="00F93695">
        <w:rPr>
          <w:rFonts w:ascii="HG丸ｺﾞｼｯｸM-PRO" w:eastAsia="HG丸ｺﾞｼｯｸM-PRO" w:hAnsi="HG丸ｺﾞｼｯｸM-PRO" w:hint="eastAsia"/>
        </w:rPr>
        <w:t>日</w:t>
      </w:r>
      <w:r w:rsidR="00E057F9" w:rsidRPr="00F93695">
        <w:rPr>
          <w:rFonts w:ascii="HG丸ｺﾞｼｯｸM-PRO" w:eastAsia="HG丸ｺﾞｼｯｸM-PRO" w:hAnsi="HG丸ｺﾞｼｯｸM-PRO"/>
        </w:rPr>
        <w:t>（</w:t>
      </w:r>
      <w:r w:rsidR="00D0245D">
        <w:rPr>
          <w:rFonts w:ascii="HG丸ｺﾞｼｯｸM-PRO" w:eastAsia="HG丸ｺﾞｼｯｸM-PRO" w:hAnsi="HG丸ｺﾞｼｯｸM-PRO" w:hint="eastAsia"/>
        </w:rPr>
        <w:t>金</w:t>
      </w:r>
      <w:r w:rsidR="00E057F9" w:rsidRPr="00F93695">
        <w:rPr>
          <w:rFonts w:ascii="HG丸ｺﾞｼｯｸM-PRO" w:eastAsia="HG丸ｺﾞｼｯｸM-PRO" w:hAnsi="HG丸ｺﾞｼｯｸM-PRO" w:hint="eastAsia"/>
        </w:rPr>
        <w:t>）までに</w:t>
      </w:r>
      <w:r w:rsidR="00E057F9" w:rsidRPr="00F93695">
        <w:rPr>
          <w:rFonts w:ascii="HG丸ｺﾞｼｯｸM-PRO" w:eastAsia="HG丸ｺﾞｼｯｸM-PRO" w:hAnsi="HG丸ｺﾞｼｯｸM-PRO"/>
        </w:rPr>
        <w:t>ご</w:t>
      </w:r>
      <w:r w:rsidR="00E057F9" w:rsidRPr="00F93695">
        <w:rPr>
          <w:rFonts w:ascii="HG丸ｺﾞｼｯｸM-PRO" w:eastAsia="HG丸ｺﾞｼｯｸM-PRO" w:hAnsi="HG丸ｺﾞｼｯｸM-PRO" w:hint="eastAsia"/>
        </w:rPr>
        <w:t>提出</w:t>
      </w:r>
      <w:r w:rsidR="00E057F9" w:rsidRPr="00F93695">
        <w:rPr>
          <w:rFonts w:ascii="HG丸ｺﾞｼｯｸM-PRO" w:eastAsia="HG丸ｺﾞｼｯｸM-PRO" w:hAnsi="HG丸ｺﾞｼｯｸM-PRO"/>
        </w:rPr>
        <w:t>ください</w:t>
      </w:r>
      <w:r w:rsidR="00E057F9" w:rsidRPr="00F93695">
        <w:rPr>
          <w:rFonts w:ascii="HG丸ｺﾞｼｯｸM-PRO" w:eastAsia="HG丸ｺﾞｼｯｸM-PRO" w:hAnsi="HG丸ｺﾞｼｯｸM-PRO" w:hint="eastAsia"/>
        </w:rPr>
        <w:t>。</w:t>
      </w:r>
    </w:p>
    <w:p w14:paraId="180F7E1E" w14:textId="14671EDD" w:rsidR="00F935EF" w:rsidRPr="00F93695" w:rsidRDefault="00F93695" w:rsidP="00140A08">
      <w:pPr>
        <w:rPr>
          <w:rFonts w:ascii="HG丸ｺﾞｼｯｸM-PRO" w:eastAsia="HG丸ｺﾞｼｯｸM-PRO" w:hAnsi="HG丸ｺﾞｼｯｸM-PRO"/>
        </w:rPr>
      </w:pPr>
      <w:r w:rsidRPr="00F93695">
        <w:rPr>
          <w:rFonts w:ascii="HG丸ｺﾞｼｯｸM-PRO" w:eastAsia="HG丸ｺﾞｼｯｸM-PRO" w:hAnsi="HG丸ｺﾞｼｯｸM-PRO" w:hint="eastAsia"/>
          <w:noProof/>
        </w:rPr>
        <mc:AlternateContent>
          <mc:Choice Requires="wps">
            <w:drawing>
              <wp:anchor distT="0" distB="0" distL="114300" distR="114300" simplePos="0" relativeHeight="251659776" behindDoc="0" locked="0" layoutInCell="1" allowOverlap="1" wp14:anchorId="3889280C" wp14:editId="7C9261A6">
                <wp:simplePos x="0" y="0"/>
                <wp:positionH relativeFrom="column">
                  <wp:posOffset>3164840</wp:posOffset>
                </wp:positionH>
                <wp:positionV relativeFrom="paragraph">
                  <wp:posOffset>123190</wp:posOffset>
                </wp:positionV>
                <wp:extent cx="2752725" cy="32893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752725" cy="328930"/>
                        </a:xfrm>
                        <a:prstGeom prst="rect">
                          <a:avLst/>
                        </a:prstGeom>
                        <a:ln>
                          <a:noFill/>
                        </a:ln>
                      </wps:spPr>
                      <wps:style>
                        <a:lnRef idx="1">
                          <a:schemeClr val="accent1"/>
                        </a:lnRef>
                        <a:fillRef idx="0">
                          <a:schemeClr val="accent1"/>
                        </a:fillRef>
                        <a:effectRef idx="0">
                          <a:schemeClr val="accent1"/>
                        </a:effectRef>
                        <a:fontRef idx="minor">
                          <a:schemeClr val="tx1"/>
                        </a:fontRef>
                      </wps:style>
                      <wps:txbx>
                        <w:txbxContent>
                          <w:p w14:paraId="77477354" w14:textId="77777777" w:rsidR="006260AC" w:rsidRPr="00535F7B" w:rsidRDefault="006260AC" w:rsidP="006260AC">
                            <w:pPr>
                              <w:jc w:val="center"/>
                              <w:rPr>
                                <w:rFonts w:ascii="HG丸ｺﾞｼｯｸM-PRO" w:eastAsia="HG丸ｺﾞｼｯｸM-PRO" w:hAnsi="HG丸ｺﾞｼｯｸM-PRO"/>
                              </w:rPr>
                            </w:pPr>
                            <w:r w:rsidRPr="00535F7B">
                              <w:rPr>
                                <w:rFonts w:ascii="HG丸ｺﾞｼｯｸM-PRO" w:eastAsia="HG丸ｺﾞｼｯｸM-PRO" w:hAnsi="HG丸ｺﾞｼｯｸM-PRO" w:hint="eastAsia"/>
                              </w:rPr>
                              <w:t>ご協力ありがとうございました。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9280C" id="正方形/長方形 1" o:spid="_x0000_s1026" style="position:absolute;left:0;text-align:left;margin-left:249.2pt;margin-top:9.7pt;width:216.75pt;height:25.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AkWAIAABMFAAAOAAAAZHJzL2Uyb0RvYy54bWysVN9r2zAQfh/sfxB6X5y4zdqGOiWkdAxC&#10;W9aOPiuy1BhknXZSYmd//U6ynYSuMDb2Ip98v7/7Ttc3bW3YTqGvwBZ8MhpzpqyEsrKvBf/+fPfp&#10;kjMfhC2FAasKvlee38w/frhu3EzlsAFTKmQUxPpZ4wq+CcHNsszLjaqFH4FTlpQasBaBrvialSga&#10;il6bLB+PP2cNYOkQpPKe/t52Sj5P8bVWMjxo7VVgpuBUW0gnpnMdz2x+LWavKNymkn0Z4h+qqEVl&#10;Kekh1K0Igm2x+i1UXUkEDzqMJNQZaF1JlXqgbibjN908bYRTqRcCx7sDTP7/hZX3uyf3iARD4/zM&#10;kxi7aDXW8Uv1sTaBtT+ApdrAJP3ML6b5RT7lTJLuLL+8OktoZkdvhz58UVCzKBQcaRgJI7Fb+UAZ&#10;yXQwicmMjaeFu8qYThv/ZMe6khT2RnXW35RmVUmVTFLURBm1NMh2goYtpFQ2TOKAKY+xZB3dNAU/&#10;OI7/7NjbR1eV6PQ3zgePlBlsODjXlQV8L3toh5J1Zz8g0PUdIQjtuu3ntYZy/4gMoeO1d/KuIqxX&#10;wodHgURkojwtZ3igQxtoCg69xNkG8Od7/6M98Yu0nDW0GAX3P7YCFWfmqyXmXU3Oz+Mmpcv59CKn&#10;C55q1qcau62XQOOY0DPgZBKjfTCDqBHqF9rhRcxKKmEl5S64DDhclqFbWHoFpFoskhltjxNhZZ+c&#10;HAgQufTcvgh0PeECUfUehiUSsze862zjaCwstgF0lUgZIe5w7aGnzUsc6l+JuNqn92R1fMvmvwAA&#10;AP//AwBQSwMEFAAGAAgAAAAhALwkCDzcAAAACQEAAA8AAABkcnMvZG93bnJldi54bWxMj01PwzAM&#10;hu9I/IfISNxYmjHBWppOMLQLNzYkrl7jNRX5qJqsK/8ec4KTZb2PXj+uN7N3YqIx9TFoUIsCBIU2&#10;mj50Gj4Ou7s1iJQxGHQxkIZvSrBprq9qrEy8hHea9rkTXBJShRpszkMlZWoteUyLOFDg7BRHj5nX&#10;sZNmxAuXeyeXRfEgPfaBL1gcaGup/dqfvYb55RNldJZOKH3xNu3Uq9o6rW9v5ucnEJnm/AfDrz6r&#10;Q8NOx3gOJgmnYVWuV4xyUPJkoLxXJYijhke1BNnU8v8HzQ8AAAD//wMAUEsBAi0AFAAGAAgAAAAh&#10;ALaDOJL+AAAA4QEAABMAAAAAAAAAAAAAAAAAAAAAAFtDb250ZW50X1R5cGVzXS54bWxQSwECLQAU&#10;AAYACAAAACEAOP0h/9YAAACUAQAACwAAAAAAAAAAAAAAAAAvAQAAX3JlbHMvLnJlbHNQSwECLQAU&#10;AAYACAAAACEAEE2gJFgCAAATBQAADgAAAAAAAAAAAAAAAAAuAgAAZHJzL2Uyb0RvYy54bWxQSwEC&#10;LQAUAAYACAAAACEAvCQIPNwAAAAJAQAADwAAAAAAAAAAAAAAAACyBAAAZHJzL2Rvd25yZXYueG1s&#10;UEsFBgAAAAAEAAQA8wAAALsFAAAAAA==&#10;" filled="f" stroked="f">
                <v:textbox>
                  <w:txbxContent>
                    <w:p w14:paraId="77477354" w14:textId="77777777" w:rsidR="006260AC" w:rsidRPr="00535F7B" w:rsidRDefault="006260AC" w:rsidP="006260AC">
                      <w:pPr>
                        <w:jc w:val="center"/>
                        <w:rPr>
                          <w:rFonts w:ascii="HG丸ｺﾞｼｯｸM-PRO" w:eastAsia="HG丸ｺﾞｼｯｸM-PRO" w:hAnsi="HG丸ｺﾞｼｯｸM-PRO"/>
                        </w:rPr>
                      </w:pPr>
                      <w:r w:rsidRPr="00535F7B">
                        <w:rPr>
                          <w:rFonts w:ascii="HG丸ｺﾞｼｯｸM-PRO" w:eastAsia="HG丸ｺﾞｼｯｸM-PRO" w:hAnsi="HG丸ｺﾞｼｯｸM-PRO" w:hint="eastAsia"/>
                        </w:rPr>
                        <w:t>ご協力ありがとうございました。</w:t>
                      </w:r>
                    </w:p>
                  </w:txbxContent>
                </v:textbox>
              </v:rect>
            </w:pict>
          </mc:Fallback>
        </mc:AlternateContent>
      </w:r>
    </w:p>
    <w:sectPr w:rsidR="00F935EF" w:rsidRPr="00F93695" w:rsidSect="00AC786C">
      <w:pgSz w:w="11906" w:h="16838" w:code="9"/>
      <w:pgMar w:top="1418" w:right="1418" w:bottom="851" w:left="1418" w:header="851" w:footer="992" w:gutter="0"/>
      <w:cols w:space="425"/>
      <w:docGrid w:type="linesAndChars" w:linePitch="39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EE395" w14:textId="77777777" w:rsidR="003F0816" w:rsidRDefault="003F0816" w:rsidP="004109E3">
      <w:r>
        <w:separator/>
      </w:r>
    </w:p>
  </w:endnote>
  <w:endnote w:type="continuationSeparator" w:id="0">
    <w:p w14:paraId="3A7474DE" w14:textId="77777777" w:rsidR="003F0816" w:rsidRDefault="003F0816" w:rsidP="0041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4058B" w14:textId="77777777" w:rsidR="003F0816" w:rsidRDefault="003F0816" w:rsidP="004109E3">
      <w:r>
        <w:separator/>
      </w:r>
    </w:p>
  </w:footnote>
  <w:footnote w:type="continuationSeparator" w:id="0">
    <w:p w14:paraId="0F3D6E35" w14:textId="77777777" w:rsidR="003F0816" w:rsidRDefault="003F0816" w:rsidP="00410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844"/>
    <w:multiLevelType w:val="hybridMultilevel"/>
    <w:tmpl w:val="7DE0945A"/>
    <w:lvl w:ilvl="0" w:tplc="39DE5E78">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 w15:restartNumberingAfterBreak="0">
    <w:nsid w:val="27522F4F"/>
    <w:multiLevelType w:val="hybridMultilevel"/>
    <w:tmpl w:val="ECFC0274"/>
    <w:lvl w:ilvl="0" w:tplc="2B5A723C">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 w15:restartNumberingAfterBreak="0">
    <w:nsid w:val="43554C1A"/>
    <w:multiLevelType w:val="hybridMultilevel"/>
    <w:tmpl w:val="51D0155A"/>
    <w:lvl w:ilvl="0" w:tplc="50FAD95C">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489829B5"/>
    <w:multiLevelType w:val="hybridMultilevel"/>
    <w:tmpl w:val="2D100BDE"/>
    <w:lvl w:ilvl="0" w:tplc="2CC29E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4B344D32"/>
    <w:multiLevelType w:val="hybridMultilevel"/>
    <w:tmpl w:val="9208B732"/>
    <w:lvl w:ilvl="0" w:tplc="47A4EEBE">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5" w15:restartNumberingAfterBreak="0">
    <w:nsid w:val="5FD709C8"/>
    <w:multiLevelType w:val="hybridMultilevel"/>
    <w:tmpl w:val="E74602AA"/>
    <w:lvl w:ilvl="0" w:tplc="834C7F1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6F0323FA"/>
    <w:multiLevelType w:val="hybridMultilevel"/>
    <w:tmpl w:val="B39293FC"/>
    <w:lvl w:ilvl="0" w:tplc="801E9250">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num w:numId="1" w16cid:durableId="775903333">
    <w:abstractNumId w:val="3"/>
  </w:num>
  <w:num w:numId="2" w16cid:durableId="431751461">
    <w:abstractNumId w:val="5"/>
  </w:num>
  <w:num w:numId="3" w16cid:durableId="317806426">
    <w:abstractNumId w:val="0"/>
  </w:num>
  <w:num w:numId="4" w16cid:durableId="1950966741">
    <w:abstractNumId w:val="2"/>
  </w:num>
  <w:num w:numId="5" w16cid:durableId="528571655">
    <w:abstractNumId w:val="1"/>
  </w:num>
  <w:num w:numId="6" w16cid:durableId="464012080">
    <w:abstractNumId w:val="4"/>
  </w:num>
  <w:num w:numId="7" w16cid:durableId="814224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9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E6F"/>
    <w:rsid w:val="00013592"/>
    <w:rsid w:val="00025763"/>
    <w:rsid w:val="000339DD"/>
    <w:rsid w:val="000515B7"/>
    <w:rsid w:val="00061C8A"/>
    <w:rsid w:val="00074276"/>
    <w:rsid w:val="00083DA0"/>
    <w:rsid w:val="000939D4"/>
    <w:rsid w:val="000A64D2"/>
    <w:rsid w:val="000B1076"/>
    <w:rsid w:val="000C3C9F"/>
    <w:rsid w:val="00112CAF"/>
    <w:rsid w:val="00117740"/>
    <w:rsid w:val="00117833"/>
    <w:rsid w:val="00140A08"/>
    <w:rsid w:val="00152FB5"/>
    <w:rsid w:val="00183B9C"/>
    <w:rsid w:val="00193722"/>
    <w:rsid w:val="00196B3A"/>
    <w:rsid w:val="001B3F73"/>
    <w:rsid w:val="001B7723"/>
    <w:rsid w:val="001C01B3"/>
    <w:rsid w:val="001D5CED"/>
    <w:rsid w:val="001E18CB"/>
    <w:rsid w:val="001F673E"/>
    <w:rsid w:val="0020565D"/>
    <w:rsid w:val="00226C59"/>
    <w:rsid w:val="002663CB"/>
    <w:rsid w:val="00281D67"/>
    <w:rsid w:val="0028272E"/>
    <w:rsid w:val="0029727A"/>
    <w:rsid w:val="002A45AA"/>
    <w:rsid w:val="002B46EA"/>
    <w:rsid w:val="002C0666"/>
    <w:rsid w:val="002D4587"/>
    <w:rsid w:val="002F292C"/>
    <w:rsid w:val="00314A00"/>
    <w:rsid w:val="00334DD5"/>
    <w:rsid w:val="00346324"/>
    <w:rsid w:val="00384390"/>
    <w:rsid w:val="00384A3D"/>
    <w:rsid w:val="00397EFF"/>
    <w:rsid w:val="003B147F"/>
    <w:rsid w:val="003F0816"/>
    <w:rsid w:val="004109E3"/>
    <w:rsid w:val="00425AAC"/>
    <w:rsid w:val="00454744"/>
    <w:rsid w:val="00455D55"/>
    <w:rsid w:val="004663C3"/>
    <w:rsid w:val="004666F1"/>
    <w:rsid w:val="00476833"/>
    <w:rsid w:val="00477CB3"/>
    <w:rsid w:val="004A3111"/>
    <w:rsid w:val="004B7B8E"/>
    <w:rsid w:val="004D5B51"/>
    <w:rsid w:val="00500B01"/>
    <w:rsid w:val="005072D5"/>
    <w:rsid w:val="005141D8"/>
    <w:rsid w:val="00535F7B"/>
    <w:rsid w:val="005439EF"/>
    <w:rsid w:val="0057482D"/>
    <w:rsid w:val="005749B4"/>
    <w:rsid w:val="0058308F"/>
    <w:rsid w:val="005B1694"/>
    <w:rsid w:val="005B3302"/>
    <w:rsid w:val="005C0B0B"/>
    <w:rsid w:val="006114D8"/>
    <w:rsid w:val="00614383"/>
    <w:rsid w:val="00622826"/>
    <w:rsid w:val="006260AC"/>
    <w:rsid w:val="006346CD"/>
    <w:rsid w:val="00663DFE"/>
    <w:rsid w:val="00673428"/>
    <w:rsid w:val="006A07AA"/>
    <w:rsid w:val="006A3CFB"/>
    <w:rsid w:val="006B611A"/>
    <w:rsid w:val="006B698F"/>
    <w:rsid w:val="006C028F"/>
    <w:rsid w:val="006C171E"/>
    <w:rsid w:val="006C2DAC"/>
    <w:rsid w:val="006E768D"/>
    <w:rsid w:val="00701050"/>
    <w:rsid w:val="00706F5F"/>
    <w:rsid w:val="00707BED"/>
    <w:rsid w:val="0071384B"/>
    <w:rsid w:val="00717145"/>
    <w:rsid w:val="00717A04"/>
    <w:rsid w:val="00723195"/>
    <w:rsid w:val="00724DB9"/>
    <w:rsid w:val="00783337"/>
    <w:rsid w:val="007C2A07"/>
    <w:rsid w:val="007E4089"/>
    <w:rsid w:val="00805769"/>
    <w:rsid w:val="00812EA9"/>
    <w:rsid w:val="008325A2"/>
    <w:rsid w:val="008425D5"/>
    <w:rsid w:val="008504EA"/>
    <w:rsid w:val="008608BF"/>
    <w:rsid w:val="008619B5"/>
    <w:rsid w:val="008B1F10"/>
    <w:rsid w:val="008B33DC"/>
    <w:rsid w:val="008B3CB8"/>
    <w:rsid w:val="008C7ABB"/>
    <w:rsid w:val="008D1C19"/>
    <w:rsid w:val="008E0D0F"/>
    <w:rsid w:val="008F2B94"/>
    <w:rsid w:val="008F39AB"/>
    <w:rsid w:val="008F5A65"/>
    <w:rsid w:val="008F6DE1"/>
    <w:rsid w:val="0090690E"/>
    <w:rsid w:val="00910C0F"/>
    <w:rsid w:val="00927FAC"/>
    <w:rsid w:val="009679C1"/>
    <w:rsid w:val="00991981"/>
    <w:rsid w:val="0099673F"/>
    <w:rsid w:val="009C4F5E"/>
    <w:rsid w:val="009D1559"/>
    <w:rsid w:val="009D3282"/>
    <w:rsid w:val="009D4DBA"/>
    <w:rsid w:val="009D6129"/>
    <w:rsid w:val="009E0567"/>
    <w:rsid w:val="00A328BF"/>
    <w:rsid w:val="00A33020"/>
    <w:rsid w:val="00A369A9"/>
    <w:rsid w:val="00A535D3"/>
    <w:rsid w:val="00A65A91"/>
    <w:rsid w:val="00A914DD"/>
    <w:rsid w:val="00AC7494"/>
    <w:rsid w:val="00AC786C"/>
    <w:rsid w:val="00AD0655"/>
    <w:rsid w:val="00AE100B"/>
    <w:rsid w:val="00AF3EA7"/>
    <w:rsid w:val="00B13EDF"/>
    <w:rsid w:val="00B4780D"/>
    <w:rsid w:val="00B55F14"/>
    <w:rsid w:val="00B61DC4"/>
    <w:rsid w:val="00B759A1"/>
    <w:rsid w:val="00B93AAB"/>
    <w:rsid w:val="00BB09A4"/>
    <w:rsid w:val="00BC5F08"/>
    <w:rsid w:val="00BE61E3"/>
    <w:rsid w:val="00C109EC"/>
    <w:rsid w:val="00C1284D"/>
    <w:rsid w:val="00C1686F"/>
    <w:rsid w:val="00C21577"/>
    <w:rsid w:val="00C33BA7"/>
    <w:rsid w:val="00C75441"/>
    <w:rsid w:val="00CA527E"/>
    <w:rsid w:val="00CB14E7"/>
    <w:rsid w:val="00CC2A76"/>
    <w:rsid w:val="00CD5E93"/>
    <w:rsid w:val="00CF00F7"/>
    <w:rsid w:val="00CF5294"/>
    <w:rsid w:val="00D01C4B"/>
    <w:rsid w:val="00D0245D"/>
    <w:rsid w:val="00D06207"/>
    <w:rsid w:val="00D31E57"/>
    <w:rsid w:val="00D351BF"/>
    <w:rsid w:val="00D4170C"/>
    <w:rsid w:val="00D87837"/>
    <w:rsid w:val="00D92433"/>
    <w:rsid w:val="00D95CE1"/>
    <w:rsid w:val="00DC5B38"/>
    <w:rsid w:val="00DD53DC"/>
    <w:rsid w:val="00DF2CDB"/>
    <w:rsid w:val="00E057F9"/>
    <w:rsid w:val="00E16E6F"/>
    <w:rsid w:val="00E32ED9"/>
    <w:rsid w:val="00E55307"/>
    <w:rsid w:val="00E82596"/>
    <w:rsid w:val="00E95E87"/>
    <w:rsid w:val="00EC3FBF"/>
    <w:rsid w:val="00EC69F3"/>
    <w:rsid w:val="00EE0F8A"/>
    <w:rsid w:val="00EE60FA"/>
    <w:rsid w:val="00F072F5"/>
    <w:rsid w:val="00F25641"/>
    <w:rsid w:val="00F26110"/>
    <w:rsid w:val="00F74A37"/>
    <w:rsid w:val="00F85292"/>
    <w:rsid w:val="00F91261"/>
    <w:rsid w:val="00F935EF"/>
    <w:rsid w:val="00F93695"/>
    <w:rsid w:val="00F95D37"/>
    <w:rsid w:val="00F96D06"/>
    <w:rsid w:val="00FA3CB9"/>
    <w:rsid w:val="00FD7224"/>
    <w:rsid w:val="00FE25E5"/>
    <w:rsid w:val="00FE3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3324D5D"/>
  <w15:docId w15:val="{B19203F3-5320-4D5F-81FB-D5E8EC7E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E6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9E3"/>
    <w:pPr>
      <w:tabs>
        <w:tab w:val="center" w:pos="4252"/>
        <w:tab w:val="right" w:pos="8504"/>
      </w:tabs>
      <w:snapToGrid w:val="0"/>
    </w:pPr>
  </w:style>
  <w:style w:type="character" w:customStyle="1" w:styleId="a4">
    <w:name w:val="ヘッダー (文字)"/>
    <w:basedOn w:val="a0"/>
    <w:link w:val="a3"/>
    <w:uiPriority w:val="99"/>
    <w:rsid w:val="004109E3"/>
    <w:rPr>
      <w:sz w:val="24"/>
    </w:rPr>
  </w:style>
  <w:style w:type="paragraph" w:styleId="a5">
    <w:name w:val="footer"/>
    <w:basedOn w:val="a"/>
    <w:link w:val="a6"/>
    <w:uiPriority w:val="99"/>
    <w:unhideWhenUsed/>
    <w:rsid w:val="004109E3"/>
    <w:pPr>
      <w:tabs>
        <w:tab w:val="center" w:pos="4252"/>
        <w:tab w:val="right" w:pos="8504"/>
      </w:tabs>
      <w:snapToGrid w:val="0"/>
    </w:pPr>
  </w:style>
  <w:style w:type="character" w:customStyle="1" w:styleId="a6">
    <w:name w:val="フッター (文字)"/>
    <w:basedOn w:val="a0"/>
    <w:link w:val="a5"/>
    <w:uiPriority w:val="99"/>
    <w:rsid w:val="004109E3"/>
    <w:rPr>
      <w:sz w:val="24"/>
    </w:rPr>
  </w:style>
  <w:style w:type="paragraph" w:styleId="a7">
    <w:name w:val="Balloon Text"/>
    <w:basedOn w:val="a"/>
    <w:link w:val="a8"/>
    <w:uiPriority w:val="99"/>
    <w:semiHidden/>
    <w:unhideWhenUsed/>
    <w:rsid w:val="008057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5769"/>
    <w:rPr>
      <w:rFonts w:asciiTheme="majorHAnsi" w:eastAsiaTheme="majorEastAsia" w:hAnsiTheme="majorHAnsi" w:cstheme="majorBidi"/>
      <w:sz w:val="18"/>
      <w:szCs w:val="18"/>
    </w:rPr>
  </w:style>
  <w:style w:type="paragraph" w:styleId="a9">
    <w:name w:val="List Paragraph"/>
    <w:basedOn w:val="a"/>
    <w:uiPriority w:val="34"/>
    <w:qFormat/>
    <w:rsid w:val="0057482D"/>
    <w:pPr>
      <w:ind w:leftChars="400" w:left="840"/>
    </w:pPr>
  </w:style>
  <w:style w:type="paragraph" w:styleId="aa">
    <w:name w:val="Date"/>
    <w:basedOn w:val="a"/>
    <w:next w:val="a"/>
    <w:link w:val="ab"/>
    <w:uiPriority w:val="99"/>
    <w:semiHidden/>
    <w:unhideWhenUsed/>
    <w:rsid w:val="009679C1"/>
  </w:style>
  <w:style w:type="character" w:customStyle="1" w:styleId="ab">
    <w:name w:val="日付 (文字)"/>
    <w:basedOn w:val="a0"/>
    <w:link w:val="aa"/>
    <w:uiPriority w:val="99"/>
    <w:semiHidden/>
    <w:rsid w:val="009679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2</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18</cp:revision>
  <cp:lastPrinted>2026-04-13T04:46:00Z</cp:lastPrinted>
  <dcterms:created xsi:type="dcterms:W3CDTF">2024-04-15T04:39:00Z</dcterms:created>
  <dcterms:modified xsi:type="dcterms:W3CDTF">2026-04-13T04:47:00Z</dcterms:modified>
</cp:coreProperties>
</file>