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A2" w:rsidRDefault="00282503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様式第７</w:t>
      </w:r>
      <w:r w:rsidR="006975A2">
        <w:rPr>
          <w:rFonts w:hAnsi="游明朝" w:cs="Times New Roman" w:hint="eastAsia"/>
          <w:kern w:val="0"/>
          <w:szCs w:val="24"/>
        </w:rPr>
        <w:t>号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jc w:val="center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見　積　書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jc w:val="right"/>
        <w:rPr>
          <w:rFonts w:hAnsi="游明朝" w:cs="Times New Roman"/>
          <w:szCs w:val="24"/>
        </w:rPr>
      </w:pP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 xml:space="preserve">代表者　　　　　　　　　　　</w:t>
      </w:r>
      <w:bookmarkStart w:id="0" w:name="_GoBack"/>
      <w:r w:rsidRPr="009F0165">
        <w:rPr>
          <w:rFonts w:hAnsi="游明朝" w:cs="Times New Roman" w:hint="eastAsia"/>
          <w:szCs w:val="24"/>
          <w:bdr w:val="single" w:sz="4" w:space="0" w:color="auto"/>
        </w:rPr>
        <w:t>印</w:t>
      </w:r>
      <w:bookmarkEnd w:id="0"/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="008B38DE" w:rsidRPr="008B38DE">
        <w:rPr>
          <w:rFonts w:hint="eastAsia"/>
        </w:rPr>
        <w:t>富士見市業務量調査業務委託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tbl>
      <w:tblPr>
        <w:tblW w:w="8519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783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80412" w:rsidRPr="00676209" w:rsidTr="00C80412">
        <w:trPr>
          <w:cantSplit/>
          <w:trHeight w:hRule="exact" w:val="567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金額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千万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拾万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千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壱</w:t>
            </w:r>
          </w:p>
        </w:tc>
      </w:tr>
      <w:tr w:rsidR="00C80412" w:rsidRPr="00676209" w:rsidTr="00C80412">
        <w:trPr>
          <w:trHeight w:hRule="exact" w:val="1134"/>
        </w:trPr>
        <w:tc>
          <w:tcPr>
            <w:tcW w:w="9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80412" w:rsidRPr="00676209" w:rsidRDefault="00C80412" w:rsidP="00DD049C">
            <w:pPr>
              <w:widowControl/>
              <w:ind w:left="513" w:hangingChars="200" w:hanging="513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税別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C80412" w:rsidRPr="00676209" w:rsidTr="00C80412">
        <w:trPr>
          <w:trHeight w:hRule="exact" w:val="1134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0412" w:rsidRPr="00676209" w:rsidRDefault="00C80412" w:rsidP="00DD049C">
            <w:pPr>
              <w:widowControl/>
              <w:ind w:left="513" w:hangingChars="200" w:hanging="513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税込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12" w:rsidRPr="00676209" w:rsidRDefault="00C8041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</w:tbl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177276" w:rsidRDefault="006975A2" w:rsidP="006975A2">
      <w:pPr>
        <w:widowControl/>
        <w:ind w:left="340" w:hangingChars="150" w:hanging="340"/>
        <w:rPr>
          <w:rFonts w:hAnsi="游明朝" w:cs="Times New Roman"/>
          <w:kern w:val="0"/>
          <w:sz w:val="21"/>
          <w:szCs w:val="24"/>
        </w:rPr>
      </w:pPr>
      <w:r w:rsidRPr="00177276">
        <w:rPr>
          <w:rFonts w:hAnsi="游明朝" w:cs="Times New Roman" w:hint="eastAsia"/>
          <w:kern w:val="0"/>
          <w:sz w:val="21"/>
          <w:szCs w:val="24"/>
        </w:rPr>
        <w:t>（注意事項）</w:t>
      </w:r>
    </w:p>
    <w:p w:rsid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消費税及び地方消費税の金額を含まない金額（税別）及び含む金額（税込）を記載すること。</w:t>
      </w:r>
    </w:p>
    <w:p w:rsid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金額の訂正はしないこと。</w:t>
      </w:r>
    </w:p>
    <w:p w:rsid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金額の頭部に￥を入れること。</w:t>
      </w:r>
    </w:p>
    <w:p w:rsidR="006975A2" w:rsidRP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積算内訳（様式任意）を添付すること。</w:t>
      </w:r>
    </w:p>
    <w:sectPr w:rsidR="006975A2" w:rsidRPr="00E162B6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CC4"/>
    <w:multiLevelType w:val="hybridMultilevel"/>
    <w:tmpl w:val="C66E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177276"/>
    <w:rsid w:val="00282503"/>
    <w:rsid w:val="00323444"/>
    <w:rsid w:val="003261D6"/>
    <w:rsid w:val="003F01CF"/>
    <w:rsid w:val="0055682C"/>
    <w:rsid w:val="006975A2"/>
    <w:rsid w:val="008102F1"/>
    <w:rsid w:val="008B38DE"/>
    <w:rsid w:val="009372D1"/>
    <w:rsid w:val="009F0165"/>
    <w:rsid w:val="00C80412"/>
    <w:rsid w:val="00CD5E1E"/>
    <w:rsid w:val="00E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E16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山田　好貴</cp:lastModifiedBy>
  <cp:revision>4</cp:revision>
  <dcterms:created xsi:type="dcterms:W3CDTF">2022-05-02T07:35:00Z</dcterms:created>
  <dcterms:modified xsi:type="dcterms:W3CDTF">2024-03-21T01:49:00Z</dcterms:modified>
</cp:coreProperties>
</file>