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B368F" w14:textId="77777777" w:rsidR="00C6673A" w:rsidRPr="00AD051E" w:rsidRDefault="00AB6F84" w:rsidP="00C6673A">
      <w:pPr>
        <w:rPr>
          <w:sz w:val="24"/>
          <w:szCs w:val="24"/>
        </w:rPr>
      </w:pPr>
      <w:bookmarkStart w:id="0" w:name="_GoBack"/>
      <w:bookmarkEnd w:id="0"/>
      <w:r w:rsidRPr="00AD051E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２</w:t>
      </w:r>
      <w:r w:rsidRPr="00AD051E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７</w:t>
      </w:r>
      <w:r w:rsidRPr="00AD051E">
        <w:rPr>
          <w:rFonts w:hint="eastAsia"/>
          <w:sz w:val="24"/>
          <w:szCs w:val="24"/>
        </w:rPr>
        <w:t>条関係）</w:t>
      </w:r>
    </w:p>
    <w:p w14:paraId="3BF8CBF0" w14:textId="77777777" w:rsidR="00807174" w:rsidRDefault="00807174" w:rsidP="00C6673A"/>
    <w:p w14:paraId="52B494AC" w14:textId="77777777" w:rsidR="00C6673A" w:rsidRPr="00AB6F84" w:rsidRDefault="00AB6F84" w:rsidP="00807174">
      <w:pPr>
        <w:jc w:val="center"/>
        <w:rPr>
          <w:sz w:val="24"/>
          <w:szCs w:val="24"/>
        </w:rPr>
      </w:pPr>
      <w:r w:rsidRPr="00AB6F84">
        <w:rPr>
          <w:rFonts w:hint="eastAsia"/>
          <w:sz w:val="24"/>
          <w:szCs w:val="24"/>
        </w:rPr>
        <w:t>事業計画書</w:t>
      </w:r>
    </w:p>
    <w:p w14:paraId="74B86632" w14:textId="77777777" w:rsidR="00807174" w:rsidRDefault="00807174" w:rsidP="00C6673A"/>
    <w:p w14:paraId="61357297" w14:textId="77777777" w:rsidR="00803BF7" w:rsidRPr="00AB6F84" w:rsidRDefault="00AB6F84" w:rsidP="00C6673A">
      <w:pPr>
        <w:rPr>
          <w:sz w:val="24"/>
          <w:szCs w:val="24"/>
        </w:rPr>
      </w:pPr>
      <w:r w:rsidRPr="00AB6F84">
        <w:rPr>
          <w:rFonts w:hint="eastAsia"/>
          <w:sz w:val="24"/>
          <w:szCs w:val="24"/>
        </w:rPr>
        <w:t>１　申請者の概要</w:t>
      </w:r>
    </w:p>
    <w:tbl>
      <w:tblPr>
        <w:tblpPr w:leftFromText="142" w:rightFromText="142" w:vertAnchor="text" w:horzAnchor="margin" w:tblpX="99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1"/>
        <w:gridCol w:w="1090"/>
        <w:gridCol w:w="778"/>
        <w:gridCol w:w="3075"/>
      </w:tblGrid>
      <w:tr w:rsidR="00B10314" w14:paraId="321EDF95" w14:textId="77777777" w:rsidTr="00987EC8">
        <w:trPr>
          <w:trHeight w:val="705"/>
        </w:trPr>
        <w:tc>
          <w:tcPr>
            <w:tcW w:w="4798" w:type="dxa"/>
            <w:gridSpan w:val="2"/>
          </w:tcPr>
          <w:p w14:paraId="5A79F062" w14:textId="77777777" w:rsidR="00B10314" w:rsidRDefault="00AB6F84" w:rsidP="006A1C68">
            <w:pPr>
              <w:spacing w:line="400" w:lineRule="exact"/>
              <w:rPr>
                <w:sz w:val="24"/>
              </w:rPr>
            </w:pPr>
            <w:r w:rsidRPr="00AB6F84">
              <w:rPr>
                <w:rFonts w:hint="eastAsia"/>
                <w:sz w:val="24"/>
              </w:rPr>
              <w:t>氏名または法人名</w:t>
            </w:r>
            <w:r>
              <w:rPr>
                <w:rFonts w:hint="eastAsia"/>
                <w:sz w:val="16"/>
                <w:szCs w:val="16"/>
              </w:rPr>
              <w:t>（フリガナ</w:t>
            </w:r>
            <w:r w:rsidRPr="00CE3C4B">
              <w:rPr>
                <w:rFonts w:hint="eastAsia"/>
                <w:sz w:val="16"/>
                <w:szCs w:val="16"/>
              </w:rPr>
              <w:t>も記入）</w:t>
            </w:r>
          </w:p>
          <w:p w14:paraId="1307BE2A" w14:textId="77777777" w:rsidR="00B10314" w:rsidRPr="0043074F" w:rsidRDefault="00B10314" w:rsidP="006A1C68">
            <w:pPr>
              <w:spacing w:line="400" w:lineRule="exact"/>
              <w:rPr>
                <w:sz w:val="24"/>
              </w:rPr>
            </w:pPr>
          </w:p>
        </w:tc>
        <w:tc>
          <w:tcPr>
            <w:tcW w:w="3904" w:type="dxa"/>
            <w:gridSpan w:val="2"/>
          </w:tcPr>
          <w:p w14:paraId="2B170D94" w14:textId="77777777" w:rsidR="00B10314" w:rsidRDefault="00AB6F84" w:rsidP="006A1C68">
            <w:pPr>
              <w:spacing w:line="400" w:lineRule="exact"/>
              <w:rPr>
                <w:sz w:val="24"/>
              </w:rPr>
            </w:pPr>
            <w:r w:rsidRPr="0043074F">
              <w:rPr>
                <w:rFonts w:hint="eastAsia"/>
                <w:sz w:val="24"/>
              </w:rPr>
              <w:t>代表者名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2E70A2B6" w14:textId="77777777" w:rsidR="00B10314" w:rsidRPr="0043074F" w:rsidRDefault="00AB6F84" w:rsidP="006A1C6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</w:p>
        </w:tc>
      </w:tr>
      <w:tr w:rsidR="00B10314" w14:paraId="7C103E02" w14:textId="77777777" w:rsidTr="006A1C68">
        <w:trPr>
          <w:trHeight w:val="705"/>
        </w:trPr>
        <w:tc>
          <w:tcPr>
            <w:tcW w:w="9880" w:type="dxa"/>
            <w:gridSpan w:val="4"/>
          </w:tcPr>
          <w:p w14:paraId="65742B32" w14:textId="77777777" w:rsidR="00B10314" w:rsidRPr="00A13892" w:rsidRDefault="00AB6F84" w:rsidP="006A1C68">
            <w:pPr>
              <w:spacing w:line="400" w:lineRule="exact"/>
              <w:rPr>
                <w:sz w:val="18"/>
                <w:szCs w:val="18"/>
              </w:rPr>
            </w:pPr>
            <w:r w:rsidRPr="00A13892">
              <w:rPr>
                <w:rFonts w:hint="eastAsia"/>
                <w:sz w:val="18"/>
                <w:szCs w:val="18"/>
              </w:rPr>
              <w:t>どちらかに〇をご記入ください</w:t>
            </w:r>
          </w:p>
          <w:p w14:paraId="34AA15BA" w14:textId="77777777" w:rsidR="00B10314" w:rsidRPr="0043074F" w:rsidRDefault="00AB6F84" w:rsidP="006A1C6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法人（　　　）　　　　個人事業主（　　　）</w:t>
            </w:r>
          </w:p>
        </w:tc>
      </w:tr>
      <w:tr w:rsidR="00B10314" w14:paraId="2B2A06E0" w14:textId="77777777" w:rsidTr="006A1C68">
        <w:trPr>
          <w:trHeight w:val="705"/>
        </w:trPr>
        <w:tc>
          <w:tcPr>
            <w:tcW w:w="5400" w:type="dxa"/>
            <w:gridSpan w:val="2"/>
          </w:tcPr>
          <w:p w14:paraId="1627D0D5" w14:textId="77777777" w:rsidR="00B10314" w:rsidRDefault="00AB6F84" w:rsidP="006A1C6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本店所在地（個人事業者の場合は住所地）</w:t>
            </w:r>
          </w:p>
          <w:p w14:paraId="108349D5" w14:textId="77777777" w:rsidR="00B10314" w:rsidRPr="0043074F" w:rsidRDefault="00B10314" w:rsidP="006A1C68">
            <w:pPr>
              <w:spacing w:line="400" w:lineRule="exact"/>
              <w:rPr>
                <w:sz w:val="24"/>
              </w:rPr>
            </w:pPr>
          </w:p>
        </w:tc>
        <w:tc>
          <w:tcPr>
            <w:tcW w:w="4480" w:type="dxa"/>
            <w:gridSpan w:val="2"/>
          </w:tcPr>
          <w:p w14:paraId="17B42AAD" w14:textId="77777777" w:rsidR="00B10314" w:rsidRDefault="00AB6F84" w:rsidP="006A1C68">
            <w:pPr>
              <w:spacing w:line="400" w:lineRule="exact"/>
              <w:rPr>
                <w:sz w:val="24"/>
              </w:rPr>
            </w:pPr>
            <w:r w:rsidRPr="0043074F">
              <w:rPr>
                <w:rFonts w:hint="eastAsia"/>
                <w:sz w:val="24"/>
              </w:rPr>
              <w:t>担当者名</w:t>
            </w:r>
          </w:p>
          <w:p w14:paraId="75D5EE75" w14:textId="77777777" w:rsidR="00B10314" w:rsidRPr="0043074F" w:rsidRDefault="00AB6F84" w:rsidP="006A1C6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</w:p>
        </w:tc>
      </w:tr>
      <w:tr w:rsidR="00B10314" w14:paraId="3EB3C6B0" w14:textId="77777777" w:rsidTr="006A1C68">
        <w:trPr>
          <w:trHeight w:val="780"/>
        </w:trPr>
        <w:tc>
          <w:tcPr>
            <w:tcW w:w="5400" w:type="dxa"/>
            <w:gridSpan w:val="2"/>
          </w:tcPr>
          <w:p w14:paraId="06568955" w14:textId="77777777" w:rsidR="00B10314" w:rsidRDefault="00AB6F84" w:rsidP="006A1C6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本補助事業を行う事業所在地</w:t>
            </w:r>
          </w:p>
          <w:p w14:paraId="40DF4012" w14:textId="77777777" w:rsidR="00B10314" w:rsidRPr="0043074F" w:rsidRDefault="00B10314" w:rsidP="006A1C68">
            <w:pPr>
              <w:spacing w:line="400" w:lineRule="exact"/>
              <w:rPr>
                <w:sz w:val="24"/>
              </w:rPr>
            </w:pPr>
          </w:p>
        </w:tc>
        <w:tc>
          <w:tcPr>
            <w:tcW w:w="4480" w:type="dxa"/>
            <w:gridSpan w:val="2"/>
          </w:tcPr>
          <w:p w14:paraId="4FA9C33C" w14:textId="77777777" w:rsidR="00B10314" w:rsidRPr="0043074F" w:rsidRDefault="00AB6F84" w:rsidP="006A1C6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連絡先の</w:t>
            </w:r>
            <w:r w:rsidRPr="0043074F">
              <w:rPr>
                <w:rFonts w:hint="eastAsia"/>
                <w:sz w:val="24"/>
              </w:rPr>
              <w:t>電話番号</w:t>
            </w:r>
          </w:p>
        </w:tc>
      </w:tr>
      <w:tr w:rsidR="00B10314" w14:paraId="59D7844B" w14:textId="77777777" w:rsidTr="006A1C68">
        <w:trPr>
          <w:trHeight w:val="810"/>
        </w:trPr>
        <w:tc>
          <w:tcPr>
            <w:tcW w:w="5400" w:type="dxa"/>
            <w:gridSpan w:val="2"/>
          </w:tcPr>
          <w:p w14:paraId="11DA2B60" w14:textId="77777777" w:rsidR="00B10314" w:rsidRDefault="00AB6F84" w:rsidP="006A1C6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業　　　種</w:t>
            </w:r>
          </w:p>
          <w:p w14:paraId="79BEC8C1" w14:textId="77777777" w:rsidR="00B10314" w:rsidRDefault="00B10314" w:rsidP="006A1C68">
            <w:pPr>
              <w:spacing w:line="400" w:lineRule="exact"/>
              <w:rPr>
                <w:sz w:val="24"/>
              </w:rPr>
            </w:pPr>
          </w:p>
        </w:tc>
        <w:tc>
          <w:tcPr>
            <w:tcW w:w="4480" w:type="dxa"/>
            <w:gridSpan w:val="2"/>
          </w:tcPr>
          <w:p w14:paraId="27288DE0" w14:textId="77777777" w:rsidR="00B10314" w:rsidRDefault="00AB6F84" w:rsidP="006A1C6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</w:tr>
      <w:tr w:rsidR="00B10314" w14:paraId="7B5A0DC0" w14:textId="77777777" w:rsidTr="006A1C68">
        <w:trPr>
          <w:trHeight w:val="705"/>
        </w:trPr>
        <w:tc>
          <w:tcPr>
            <w:tcW w:w="4140" w:type="dxa"/>
          </w:tcPr>
          <w:p w14:paraId="3BFB1ABF" w14:textId="77777777" w:rsidR="00B10314" w:rsidRPr="0043074F" w:rsidRDefault="00AB6F84" w:rsidP="006A1C6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創業（設立）年月日　　　　　　　　　　年　　　月　　日</w:t>
            </w:r>
          </w:p>
        </w:tc>
        <w:tc>
          <w:tcPr>
            <w:tcW w:w="2160" w:type="dxa"/>
            <w:gridSpan w:val="2"/>
          </w:tcPr>
          <w:p w14:paraId="2B3DE1A3" w14:textId="77777777" w:rsidR="00B10314" w:rsidRDefault="00AB6F84" w:rsidP="006A1C6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  <w:p w14:paraId="0005F24D" w14:textId="77777777" w:rsidR="00B10314" w:rsidRPr="0043074F" w:rsidRDefault="00AB6F84" w:rsidP="006A1C6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千円</w:t>
            </w:r>
          </w:p>
        </w:tc>
        <w:tc>
          <w:tcPr>
            <w:tcW w:w="3580" w:type="dxa"/>
          </w:tcPr>
          <w:p w14:paraId="7F2D1D68" w14:textId="77777777" w:rsidR="00B10314" w:rsidRDefault="00AB6F84" w:rsidP="006A1C6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  <w:p w14:paraId="00CE09C9" w14:textId="77777777" w:rsidR="00B10314" w:rsidRPr="0043074F" w:rsidRDefault="00AB6F84" w:rsidP="006A1C6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人</w:t>
            </w:r>
          </w:p>
        </w:tc>
      </w:tr>
      <w:tr w:rsidR="00987EC8" w14:paraId="4BA2BB69" w14:textId="77777777" w:rsidTr="00AF76BD">
        <w:trPr>
          <w:trHeight w:val="705"/>
        </w:trPr>
        <w:tc>
          <w:tcPr>
            <w:tcW w:w="8702" w:type="dxa"/>
            <w:gridSpan w:val="4"/>
          </w:tcPr>
          <w:p w14:paraId="48CE859F" w14:textId="77777777" w:rsidR="00987EC8" w:rsidRDefault="00AB6F84" w:rsidP="006A1C6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経営者の経歴</w:t>
            </w:r>
          </w:p>
          <w:p w14:paraId="35E90858" w14:textId="77777777" w:rsidR="00987EC8" w:rsidRDefault="00987EC8" w:rsidP="006A1C68">
            <w:pPr>
              <w:widowControl/>
              <w:jc w:val="left"/>
              <w:rPr>
                <w:sz w:val="24"/>
              </w:rPr>
            </w:pPr>
          </w:p>
          <w:p w14:paraId="47F1DACE" w14:textId="77777777" w:rsidR="00987EC8" w:rsidRDefault="00987EC8" w:rsidP="006A1C68">
            <w:pPr>
              <w:widowControl/>
              <w:jc w:val="left"/>
              <w:rPr>
                <w:sz w:val="24"/>
              </w:rPr>
            </w:pPr>
          </w:p>
          <w:p w14:paraId="2463EB93" w14:textId="77777777" w:rsidR="00987EC8" w:rsidRDefault="00987EC8" w:rsidP="006A1C68">
            <w:pPr>
              <w:widowControl/>
              <w:jc w:val="left"/>
              <w:rPr>
                <w:sz w:val="24"/>
              </w:rPr>
            </w:pPr>
          </w:p>
          <w:p w14:paraId="28513EF8" w14:textId="77777777" w:rsidR="00987EC8" w:rsidRDefault="00987EC8" w:rsidP="006A1C68">
            <w:pPr>
              <w:widowControl/>
              <w:jc w:val="left"/>
              <w:rPr>
                <w:sz w:val="24"/>
              </w:rPr>
            </w:pPr>
          </w:p>
          <w:p w14:paraId="4FE97E65" w14:textId="77777777" w:rsidR="00987EC8" w:rsidRDefault="00987EC8" w:rsidP="006A1C68">
            <w:pPr>
              <w:widowControl/>
              <w:jc w:val="left"/>
              <w:rPr>
                <w:sz w:val="24"/>
              </w:rPr>
            </w:pPr>
          </w:p>
        </w:tc>
      </w:tr>
    </w:tbl>
    <w:p w14:paraId="3CFC995D" w14:textId="77777777" w:rsidR="0016102D" w:rsidRDefault="0016102D"/>
    <w:p w14:paraId="4194660B" w14:textId="77777777" w:rsidR="00987EC8" w:rsidRPr="00AB6F84" w:rsidRDefault="00AB6F84" w:rsidP="00987EC8">
      <w:pPr>
        <w:rPr>
          <w:sz w:val="24"/>
          <w:szCs w:val="24"/>
        </w:rPr>
      </w:pPr>
      <w:r w:rsidRPr="00AB6F84">
        <w:rPr>
          <w:rFonts w:hint="eastAsia"/>
          <w:sz w:val="24"/>
          <w:szCs w:val="24"/>
        </w:rPr>
        <w:t>２　事業の概要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6108"/>
      </w:tblGrid>
      <w:tr w:rsidR="00987EC8" w14:paraId="4C6318CC" w14:textId="77777777" w:rsidTr="00AB6F84">
        <w:trPr>
          <w:trHeight w:val="448"/>
        </w:trPr>
        <w:tc>
          <w:tcPr>
            <w:tcW w:w="2416" w:type="dxa"/>
            <w:vAlign w:val="center"/>
          </w:tcPr>
          <w:p w14:paraId="751B84FE" w14:textId="77777777" w:rsidR="00987EC8" w:rsidRPr="00AB6F84" w:rsidRDefault="00AB6F84" w:rsidP="006A1C68">
            <w:pPr>
              <w:jc w:val="center"/>
              <w:rPr>
                <w:sz w:val="24"/>
                <w:szCs w:val="24"/>
              </w:rPr>
            </w:pPr>
            <w:r w:rsidRPr="00AB6F84">
              <w:rPr>
                <w:rFonts w:hint="eastAsia"/>
                <w:sz w:val="24"/>
                <w:szCs w:val="24"/>
              </w:rPr>
              <w:t>名称又は屋号</w:t>
            </w:r>
          </w:p>
        </w:tc>
        <w:tc>
          <w:tcPr>
            <w:tcW w:w="6108" w:type="dxa"/>
          </w:tcPr>
          <w:p w14:paraId="3BC9EBAD" w14:textId="77777777" w:rsidR="00987EC8" w:rsidRDefault="00AB6F84" w:rsidP="006A1C68">
            <w:r>
              <w:rPr>
                <w:rFonts w:hint="eastAsia"/>
              </w:rPr>
              <w:t xml:space="preserve">　</w:t>
            </w:r>
          </w:p>
        </w:tc>
      </w:tr>
      <w:tr w:rsidR="00987EC8" w14:paraId="62589529" w14:textId="77777777" w:rsidTr="00AB6F84">
        <w:trPr>
          <w:trHeight w:val="448"/>
        </w:trPr>
        <w:tc>
          <w:tcPr>
            <w:tcW w:w="2416" w:type="dxa"/>
            <w:vMerge w:val="restart"/>
            <w:vAlign w:val="center"/>
          </w:tcPr>
          <w:p w14:paraId="10BB38DB" w14:textId="77777777" w:rsidR="00987EC8" w:rsidRPr="00AB6F84" w:rsidRDefault="00AB6F84" w:rsidP="006A1C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6F84">
              <w:rPr>
                <w:rFonts w:hint="eastAsia"/>
                <w:sz w:val="24"/>
                <w:szCs w:val="24"/>
              </w:rPr>
              <w:t>創業の動機及び目的</w:t>
            </w:r>
          </w:p>
        </w:tc>
        <w:tc>
          <w:tcPr>
            <w:tcW w:w="6108" w:type="dxa"/>
            <w:tcBorders>
              <w:bottom w:val="dotted" w:sz="4" w:space="0" w:color="auto"/>
            </w:tcBorders>
          </w:tcPr>
          <w:p w14:paraId="7980EEDD" w14:textId="77777777" w:rsidR="00987EC8" w:rsidRDefault="00AB6F84" w:rsidP="006A1C68">
            <w:r>
              <w:rPr>
                <w:rFonts w:hint="eastAsia"/>
              </w:rPr>
              <w:t xml:space="preserve">　</w:t>
            </w:r>
          </w:p>
        </w:tc>
      </w:tr>
      <w:tr w:rsidR="00987EC8" w14:paraId="529F9C04" w14:textId="77777777" w:rsidTr="00AB6F84">
        <w:trPr>
          <w:trHeight w:val="448"/>
        </w:trPr>
        <w:tc>
          <w:tcPr>
            <w:tcW w:w="2416" w:type="dxa"/>
            <w:vMerge/>
          </w:tcPr>
          <w:p w14:paraId="7B5F2FEA" w14:textId="77777777" w:rsidR="00987EC8" w:rsidRPr="00AB6F84" w:rsidRDefault="00987EC8" w:rsidP="006A1C68">
            <w:pPr>
              <w:rPr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dotted" w:sz="4" w:space="0" w:color="auto"/>
              <w:bottom w:val="dotted" w:sz="4" w:space="0" w:color="auto"/>
            </w:tcBorders>
          </w:tcPr>
          <w:p w14:paraId="0DBE250A" w14:textId="77777777" w:rsidR="00987EC8" w:rsidRDefault="00AB6F84" w:rsidP="006A1C68">
            <w:r>
              <w:rPr>
                <w:rFonts w:hint="eastAsia"/>
              </w:rPr>
              <w:t xml:space="preserve">　</w:t>
            </w:r>
          </w:p>
        </w:tc>
      </w:tr>
      <w:tr w:rsidR="00987EC8" w14:paraId="5A637A3F" w14:textId="77777777" w:rsidTr="00AB6F84">
        <w:trPr>
          <w:trHeight w:val="448"/>
        </w:trPr>
        <w:tc>
          <w:tcPr>
            <w:tcW w:w="2416" w:type="dxa"/>
            <w:vMerge/>
          </w:tcPr>
          <w:p w14:paraId="503125CF" w14:textId="77777777" w:rsidR="00987EC8" w:rsidRPr="00AB6F84" w:rsidRDefault="00987EC8" w:rsidP="006A1C68">
            <w:pPr>
              <w:rPr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dotted" w:sz="4" w:space="0" w:color="auto"/>
              <w:bottom w:val="dotted" w:sz="4" w:space="0" w:color="auto"/>
            </w:tcBorders>
          </w:tcPr>
          <w:p w14:paraId="088466AC" w14:textId="77777777" w:rsidR="00987EC8" w:rsidRDefault="00AB6F84" w:rsidP="006A1C68">
            <w:r>
              <w:rPr>
                <w:rFonts w:hint="eastAsia"/>
              </w:rPr>
              <w:t xml:space="preserve">　</w:t>
            </w:r>
          </w:p>
        </w:tc>
      </w:tr>
      <w:tr w:rsidR="00987EC8" w14:paraId="44105402" w14:textId="77777777" w:rsidTr="00AB6F84">
        <w:trPr>
          <w:trHeight w:val="448"/>
        </w:trPr>
        <w:tc>
          <w:tcPr>
            <w:tcW w:w="2416" w:type="dxa"/>
            <w:vMerge w:val="restart"/>
            <w:vAlign w:val="center"/>
          </w:tcPr>
          <w:p w14:paraId="3555B1B5" w14:textId="77777777" w:rsidR="00987EC8" w:rsidRPr="00AB6F84" w:rsidRDefault="00AB6F84" w:rsidP="006A1C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6F84">
              <w:rPr>
                <w:rFonts w:hint="eastAsia"/>
                <w:spacing w:val="40"/>
                <w:sz w:val="24"/>
                <w:szCs w:val="24"/>
              </w:rPr>
              <w:t>事業内</w:t>
            </w:r>
            <w:r w:rsidRPr="00AB6F84">
              <w:rPr>
                <w:rFonts w:hint="eastAsia"/>
                <w:sz w:val="24"/>
                <w:szCs w:val="24"/>
              </w:rPr>
              <w:t>容</w:t>
            </w:r>
          </w:p>
          <w:p w14:paraId="338F3908" w14:textId="77777777" w:rsidR="00987EC8" w:rsidRPr="00AB6F84" w:rsidRDefault="00AB6F84" w:rsidP="006A1C68">
            <w:pPr>
              <w:jc w:val="center"/>
              <w:rPr>
                <w:sz w:val="24"/>
                <w:szCs w:val="24"/>
              </w:rPr>
            </w:pPr>
            <w:r w:rsidRPr="00AB6F84">
              <w:rPr>
                <w:rFonts w:hint="eastAsia"/>
                <w:sz w:val="24"/>
                <w:szCs w:val="24"/>
              </w:rPr>
              <w:t>（主な取扱品目又はサービス内容等）</w:t>
            </w:r>
          </w:p>
        </w:tc>
        <w:tc>
          <w:tcPr>
            <w:tcW w:w="6108" w:type="dxa"/>
            <w:tcBorders>
              <w:bottom w:val="dotted" w:sz="4" w:space="0" w:color="auto"/>
            </w:tcBorders>
          </w:tcPr>
          <w:p w14:paraId="188BBE4D" w14:textId="77777777" w:rsidR="00987EC8" w:rsidRDefault="00AB6F84" w:rsidP="006A1C68">
            <w:r>
              <w:rPr>
                <w:rFonts w:hint="eastAsia"/>
              </w:rPr>
              <w:t xml:space="preserve">　</w:t>
            </w:r>
          </w:p>
        </w:tc>
      </w:tr>
      <w:tr w:rsidR="00987EC8" w14:paraId="33DAA1A9" w14:textId="77777777" w:rsidTr="00AB6F84">
        <w:trPr>
          <w:trHeight w:val="448"/>
        </w:trPr>
        <w:tc>
          <w:tcPr>
            <w:tcW w:w="2416" w:type="dxa"/>
            <w:vMerge/>
          </w:tcPr>
          <w:p w14:paraId="4173A7DE" w14:textId="77777777" w:rsidR="00987EC8" w:rsidRDefault="00987EC8" w:rsidP="006A1C68"/>
        </w:tc>
        <w:tc>
          <w:tcPr>
            <w:tcW w:w="6108" w:type="dxa"/>
            <w:tcBorders>
              <w:top w:val="dotted" w:sz="4" w:space="0" w:color="auto"/>
              <w:bottom w:val="dotted" w:sz="4" w:space="0" w:color="auto"/>
            </w:tcBorders>
          </w:tcPr>
          <w:p w14:paraId="0CFBD302" w14:textId="77777777" w:rsidR="00987EC8" w:rsidRDefault="00AB6F84" w:rsidP="006A1C68">
            <w:r>
              <w:rPr>
                <w:rFonts w:hint="eastAsia"/>
              </w:rPr>
              <w:t xml:space="preserve">　</w:t>
            </w:r>
          </w:p>
        </w:tc>
      </w:tr>
      <w:tr w:rsidR="00987EC8" w14:paraId="77DFF09C" w14:textId="77777777" w:rsidTr="00AB6F84">
        <w:trPr>
          <w:trHeight w:val="448"/>
        </w:trPr>
        <w:tc>
          <w:tcPr>
            <w:tcW w:w="2416" w:type="dxa"/>
            <w:vMerge/>
          </w:tcPr>
          <w:p w14:paraId="65789121" w14:textId="77777777" w:rsidR="00987EC8" w:rsidRDefault="00987EC8" w:rsidP="006A1C68"/>
        </w:tc>
        <w:tc>
          <w:tcPr>
            <w:tcW w:w="6108" w:type="dxa"/>
            <w:tcBorders>
              <w:top w:val="dotted" w:sz="4" w:space="0" w:color="auto"/>
              <w:bottom w:val="dotted" w:sz="4" w:space="0" w:color="auto"/>
            </w:tcBorders>
          </w:tcPr>
          <w:p w14:paraId="5D649CCB" w14:textId="77777777" w:rsidR="00987EC8" w:rsidRDefault="00AB6F84" w:rsidP="006A1C68">
            <w:r>
              <w:rPr>
                <w:rFonts w:hint="eastAsia"/>
              </w:rPr>
              <w:t xml:space="preserve">　</w:t>
            </w:r>
          </w:p>
        </w:tc>
      </w:tr>
      <w:tr w:rsidR="00987EC8" w14:paraId="1E0EF0C4" w14:textId="77777777" w:rsidTr="00AB6F84">
        <w:trPr>
          <w:trHeight w:val="448"/>
        </w:trPr>
        <w:tc>
          <w:tcPr>
            <w:tcW w:w="2416" w:type="dxa"/>
            <w:vMerge/>
          </w:tcPr>
          <w:p w14:paraId="651E7AD8" w14:textId="77777777" w:rsidR="00987EC8" w:rsidRDefault="00987EC8" w:rsidP="006A1C68"/>
        </w:tc>
        <w:tc>
          <w:tcPr>
            <w:tcW w:w="6108" w:type="dxa"/>
            <w:tcBorders>
              <w:top w:val="dotted" w:sz="4" w:space="0" w:color="auto"/>
            </w:tcBorders>
          </w:tcPr>
          <w:p w14:paraId="5D5B9924" w14:textId="77777777" w:rsidR="00987EC8" w:rsidRDefault="00AB6F84" w:rsidP="006A1C68">
            <w:r>
              <w:rPr>
                <w:rFonts w:hint="eastAsia"/>
              </w:rPr>
              <w:t xml:space="preserve">　</w:t>
            </w:r>
          </w:p>
        </w:tc>
      </w:tr>
    </w:tbl>
    <w:p w14:paraId="3E375E41" w14:textId="77777777" w:rsidR="00951756" w:rsidRPr="00951756" w:rsidRDefault="00951756" w:rsidP="00951756">
      <w:pPr>
        <w:sectPr w:rsidR="00951756" w:rsidRPr="00951756" w:rsidSect="00E06A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6D27AF4A" w14:textId="77777777" w:rsidR="000912B3" w:rsidRPr="00AB6F84" w:rsidRDefault="00AB6F84">
      <w:pPr>
        <w:rPr>
          <w:sz w:val="24"/>
          <w:szCs w:val="24"/>
        </w:rPr>
      </w:pPr>
      <w:r w:rsidRPr="00AB6F84">
        <w:rPr>
          <w:rFonts w:hint="eastAsia"/>
          <w:sz w:val="24"/>
          <w:szCs w:val="24"/>
        </w:rPr>
        <w:lastRenderedPageBreak/>
        <w:t>３　事業の見通し（月平均）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1188"/>
        <w:gridCol w:w="1411"/>
        <w:gridCol w:w="1410"/>
        <w:gridCol w:w="3940"/>
      </w:tblGrid>
      <w:tr w:rsidR="00B32A2E" w:rsidRPr="00AB6F84" w14:paraId="62EC7447" w14:textId="77777777" w:rsidTr="00DE0809">
        <w:trPr>
          <w:trHeight w:hRule="exact" w:val="851"/>
        </w:trPr>
        <w:tc>
          <w:tcPr>
            <w:tcW w:w="1696" w:type="dxa"/>
            <w:gridSpan w:val="2"/>
          </w:tcPr>
          <w:p w14:paraId="267C9542" w14:textId="77777777" w:rsidR="00B32A2E" w:rsidRPr="00AB6F84" w:rsidRDefault="00B32A2E" w:rsidP="00B32A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76C3B2" w14:textId="77777777" w:rsidR="00B32A2E" w:rsidRPr="00AB6F84" w:rsidRDefault="00AB6F84" w:rsidP="00B32A2E">
            <w:pPr>
              <w:jc w:val="center"/>
              <w:rPr>
                <w:sz w:val="24"/>
                <w:szCs w:val="24"/>
              </w:rPr>
            </w:pPr>
            <w:r w:rsidRPr="00AB6F84">
              <w:rPr>
                <w:rFonts w:hint="eastAsia"/>
                <w:sz w:val="24"/>
                <w:szCs w:val="24"/>
              </w:rPr>
              <w:t>創業当初</w:t>
            </w:r>
          </w:p>
        </w:tc>
        <w:tc>
          <w:tcPr>
            <w:tcW w:w="1417" w:type="dxa"/>
            <w:vAlign w:val="center"/>
          </w:tcPr>
          <w:p w14:paraId="2B3E386A" w14:textId="77777777" w:rsidR="00B32A2E" w:rsidRPr="00AB6F84" w:rsidRDefault="00AB6F84" w:rsidP="00B32A2E">
            <w:pPr>
              <w:jc w:val="center"/>
              <w:rPr>
                <w:sz w:val="24"/>
                <w:szCs w:val="24"/>
              </w:rPr>
            </w:pPr>
            <w:r w:rsidRPr="00AB6F84">
              <w:rPr>
                <w:rFonts w:hint="eastAsia"/>
                <w:sz w:val="24"/>
                <w:szCs w:val="24"/>
              </w:rPr>
              <w:t>１年後</w:t>
            </w:r>
          </w:p>
        </w:tc>
        <w:tc>
          <w:tcPr>
            <w:tcW w:w="3963" w:type="dxa"/>
            <w:vAlign w:val="center"/>
          </w:tcPr>
          <w:p w14:paraId="0D070F8E" w14:textId="77777777" w:rsidR="00B32A2E" w:rsidRPr="00AB6F84" w:rsidRDefault="00AB6F84" w:rsidP="00B32A2E">
            <w:pPr>
              <w:jc w:val="center"/>
              <w:rPr>
                <w:sz w:val="24"/>
                <w:szCs w:val="24"/>
              </w:rPr>
            </w:pPr>
            <w:r w:rsidRPr="00AB6F84">
              <w:rPr>
                <w:rFonts w:hint="eastAsia"/>
                <w:sz w:val="24"/>
                <w:szCs w:val="24"/>
              </w:rPr>
              <w:t>売上高、売上原価（仕入高）、経費の算出根拠</w:t>
            </w:r>
          </w:p>
        </w:tc>
      </w:tr>
      <w:tr w:rsidR="000B6166" w:rsidRPr="00AB6F84" w14:paraId="6B194B0D" w14:textId="77777777" w:rsidTr="00DE0809">
        <w:trPr>
          <w:trHeight w:hRule="exact" w:val="851"/>
        </w:trPr>
        <w:tc>
          <w:tcPr>
            <w:tcW w:w="1696" w:type="dxa"/>
            <w:gridSpan w:val="2"/>
            <w:vAlign w:val="center"/>
          </w:tcPr>
          <w:p w14:paraId="2435C2C1" w14:textId="77777777" w:rsidR="000B6166" w:rsidRPr="00AB6F84" w:rsidRDefault="00AB6F84" w:rsidP="00B32A2E">
            <w:pPr>
              <w:jc w:val="center"/>
              <w:rPr>
                <w:sz w:val="24"/>
                <w:szCs w:val="24"/>
              </w:rPr>
            </w:pPr>
            <w:r w:rsidRPr="00AB6F84">
              <w:rPr>
                <w:rFonts w:hint="eastAsia"/>
                <w:sz w:val="24"/>
                <w:szCs w:val="24"/>
              </w:rPr>
              <w:t>売上高①</w:t>
            </w:r>
          </w:p>
        </w:tc>
        <w:tc>
          <w:tcPr>
            <w:tcW w:w="1418" w:type="dxa"/>
            <w:vAlign w:val="center"/>
          </w:tcPr>
          <w:p w14:paraId="3D7D1C5D" w14:textId="77777777" w:rsidR="000B6166" w:rsidRPr="00AB6F84" w:rsidRDefault="00AB6F84" w:rsidP="000B6166">
            <w:pPr>
              <w:jc w:val="right"/>
              <w:rPr>
                <w:sz w:val="24"/>
                <w:szCs w:val="24"/>
              </w:rPr>
            </w:pPr>
            <w:r w:rsidRPr="00AB6F84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1417" w:type="dxa"/>
            <w:vAlign w:val="center"/>
          </w:tcPr>
          <w:p w14:paraId="03B5E2BF" w14:textId="77777777" w:rsidR="000B6166" w:rsidRPr="00AB6F84" w:rsidRDefault="00AB6F84" w:rsidP="000B6166">
            <w:pPr>
              <w:jc w:val="right"/>
              <w:rPr>
                <w:sz w:val="24"/>
                <w:szCs w:val="24"/>
              </w:rPr>
            </w:pPr>
            <w:r w:rsidRPr="00AB6F84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3963" w:type="dxa"/>
            <w:vMerge w:val="restart"/>
            <w:vAlign w:val="center"/>
          </w:tcPr>
          <w:p w14:paraId="73C86D62" w14:textId="77777777" w:rsidR="000B6166" w:rsidRPr="00AB6F84" w:rsidRDefault="000B6166" w:rsidP="00B32A2E">
            <w:pPr>
              <w:jc w:val="center"/>
              <w:rPr>
                <w:sz w:val="24"/>
                <w:szCs w:val="24"/>
              </w:rPr>
            </w:pPr>
          </w:p>
        </w:tc>
      </w:tr>
      <w:tr w:rsidR="000B6166" w:rsidRPr="00AB6F84" w14:paraId="62EE2345" w14:textId="77777777" w:rsidTr="00DE0809">
        <w:trPr>
          <w:trHeight w:hRule="exact" w:val="851"/>
        </w:trPr>
        <w:tc>
          <w:tcPr>
            <w:tcW w:w="1696" w:type="dxa"/>
            <w:gridSpan w:val="2"/>
            <w:vAlign w:val="center"/>
          </w:tcPr>
          <w:p w14:paraId="446114B4" w14:textId="77777777" w:rsidR="000B6166" w:rsidRPr="00AB6F84" w:rsidRDefault="00AB6F84" w:rsidP="00B32A2E">
            <w:pPr>
              <w:jc w:val="center"/>
              <w:rPr>
                <w:sz w:val="24"/>
                <w:szCs w:val="24"/>
              </w:rPr>
            </w:pPr>
            <w:r w:rsidRPr="00AB6F84">
              <w:rPr>
                <w:rFonts w:hint="eastAsia"/>
                <w:sz w:val="24"/>
                <w:szCs w:val="24"/>
              </w:rPr>
              <w:t>売上原価②</w:t>
            </w:r>
          </w:p>
          <w:p w14:paraId="5B641548" w14:textId="77777777" w:rsidR="000B6166" w:rsidRPr="00AB6F84" w:rsidRDefault="00AB6F84" w:rsidP="00B32A2E">
            <w:pPr>
              <w:jc w:val="center"/>
              <w:rPr>
                <w:sz w:val="24"/>
                <w:szCs w:val="24"/>
              </w:rPr>
            </w:pPr>
            <w:r w:rsidRPr="00AB6F84">
              <w:rPr>
                <w:rFonts w:hint="eastAsia"/>
                <w:sz w:val="24"/>
                <w:szCs w:val="24"/>
              </w:rPr>
              <w:t>（仕入高）</w:t>
            </w:r>
          </w:p>
        </w:tc>
        <w:tc>
          <w:tcPr>
            <w:tcW w:w="1418" w:type="dxa"/>
            <w:vAlign w:val="center"/>
          </w:tcPr>
          <w:p w14:paraId="29914778" w14:textId="77777777" w:rsidR="000B6166" w:rsidRPr="00AB6F84" w:rsidRDefault="00AB6F84" w:rsidP="000B6166">
            <w:pPr>
              <w:jc w:val="right"/>
              <w:rPr>
                <w:sz w:val="24"/>
                <w:szCs w:val="24"/>
              </w:rPr>
            </w:pPr>
            <w:r w:rsidRPr="00AB6F84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1417" w:type="dxa"/>
            <w:vAlign w:val="center"/>
          </w:tcPr>
          <w:p w14:paraId="456F980A" w14:textId="77777777" w:rsidR="000B6166" w:rsidRPr="00AB6F84" w:rsidRDefault="00AB6F84" w:rsidP="000B6166">
            <w:pPr>
              <w:jc w:val="right"/>
              <w:rPr>
                <w:sz w:val="24"/>
                <w:szCs w:val="24"/>
              </w:rPr>
            </w:pPr>
            <w:r w:rsidRPr="00AB6F84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3963" w:type="dxa"/>
            <w:vMerge/>
            <w:vAlign w:val="center"/>
          </w:tcPr>
          <w:p w14:paraId="6528A27B" w14:textId="77777777" w:rsidR="000B6166" w:rsidRPr="00AB6F84" w:rsidRDefault="000B6166" w:rsidP="00B32A2E">
            <w:pPr>
              <w:jc w:val="center"/>
              <w:rPr>
                <w:sz w:val="24"/>
                <w:szCs w:val="24"/>
              </w:rPr>
            </w:pPr>
          </w:p>
        </w:tc>
      </w:tr>
      <w:tr w:rsidR="000B6166" w:rsidRPr="00AB6F84" w14:paraId="3AF59BD9" w14:textId="77777777" w:rsidTr="00DE0809">
        <w:trPr>
          <w:trHeight w:hRule="exact" w:val="851"/>
        </w:trPr>
        <w:tc>
          <w:tcPr>
            <w:tcW w:w="505" w:type="dxa"/>
            <w:vMerge w:val="restart"/>
            <w:textDirection w:val="tbRlV"/>
            <w:vAlign w:val="center"/>
          </w:tcPr>
          <w:p w14:paraId="64CBFF0E" w14:textId="77777777" w:rsidR="000B6166" w:rsidRPr="00AB6F84" w:rsidRDefault="00AB6F84" w:rsidP="0061241D">
            <w:pPr>
              <w:ind w:left="113" w:right="113"/>
              <w:jc w:val="center"/>
              <w:rPr>
                <w:sz w:val="24"/>
                <w:szCs w:val="24"/>
              </w:rPr>
            </w:pPr>
            <w:r w:rsidRPr="00AB6F84">
              <w:rPr>
                <w:rFonts w:hint="eastAsia"/>
                <w:sz w:val="24"/>
                <w:szCs w:val="24"/>
              </w:rPr>
              <w:t>経　費</w:t>
            </w:r>
          </w:p>
        </w:tc>
        <w:tc>
          <w:tcPr>
            <w:tcW w:w="1191" w:type="dxa"/>
            <w:vAlign w:val="center"/>
          </w:tcPr>
          <w:p w14:paraId="0104B8FF" w14:textId="77777777" w:rsidR="000B6166" w:rsidRPr="00AB6F84" w:rsidRDefault="00AB6F84" w:rsidP="00B32A2E">
            <w:pPr>
              <w:jc w:val="center"/>
              <w:rPr>
                <w:sz w:val="24"/>
                <w:szCs w:val="24"/>
              </w:rPr>
            </w:pPr>
            <w:r w:rsidRPr="00AB6F84">
              <w:rPr>
                <w:rFonts w:hint="eastAsia"/>
                <w:sz w:val="24"/>
                <w:szCs w:val="24"/>
              </w:rPr>
              <w:t>人件費</w:t>
            </w:r>
          </w:p>
          <w:p w14:paraId="2D39BA3F" w14:textId="77777777" w:rsidR="00166489" w:rsidRPr="00AB6F84" w:rsidRDefault="00AB6F84" w:rsidP="00B32A2E">
            <w:pPr>
              <w:jc w:val="center"/>
              <w:rPr>
                <w:sz w:val="24"/>
                <w:szCs w:val="24"/>
              </w:rPr>
            </w:pPr>
            <w:r w:rsidRPr="00AB6F84">
              <w:rPr>
                <w:rFonts w:hint="eastAsia"/>
                <w:sz w:val="24"/>
                <w:szCs w:val="24"/>
              </w:rPr>
              <w:t>（注）</w:t>
            </w:r>
          </w:p>
        </w:tc>
        <w:tc>
          <w:tcPr>
            <w:tcW w:w="1418" w:type="dxa"/>
            <w:vAlign w:val="center"/>
          </w:tcPr>
          <w:p w14:paraId="1AAAD1CA" w14:textId="77777777" w:rsidR="000B6166" w:rsidRPr="00AB6F84" w:rsidRDefault="00AB6F84" w:rsidP="000B6166">
            <w:pPr>
              <w:jc w:val="right"/>
              <w:rPr>
                <w:sz w:val="24"/>
                <w:szCs w:val="24"/>
              </w:rPr>
            </w:pPr>
            <w:r w:rsidRPr="00AB6F84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1417" w:type="dxa"/>
            <w:vAlign w:val="center"/>
          </w:tcPr>
          <w:p w14:paraId="263EFBA1" w14:textId="77777777" w:rsidR="000B6166" w:rsidRPr="00AB6F84" w:rsidRDefault="00AB6F84" w:rsidP="000B6166">
            <w:pPr>
              <w:jc w:val="right"/>
              <w:rPr>
                <w:sz w:val="24"/>
                <w:szCs w:val="24"/>
              </w:rPr>
            </w:pPr>
            <w:r w:rsidRPr="00AB6F84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3963" w:type="dxa"/>
            <w:vMerge/>
            <w:vAlign w:val="center"/>
          </w:tcPr>
          <w:p w14:paraId="59480506" w14:textId="77777777" w:rsidR="000B6166" w:rsidRPr="00AB6F84" w:rsidRDefault="000B6166" w:rsidP="00B32A2E">
            <w:pPr>
              <w:jc w:val="center"/>
              <w:rPr>
                <w:sz w:val="24"/>
                <w:szCs w:val="24"/>
              </w:rPr>
            </w:pPr>
          </w:p>
        </w:tc>
      </w:tr>
      <w:tr w:rsidR="000B6166" w:rsidRPr="00AB6F84" w14:paraId="0DD43091" w14:textId="77777777" w:rsidTr="00DE0809">
        <w:trPr>
          <w:trHeight w:hRule="exact" w:val="851"/>
        </w:trPr>
        <w:tc>
          <w:tcPr>
            <w:tcW w:w="505" w:type="dxa"/>
            <w:vMerge/>
            <w:vAlign w:val="center"/>
          </w:tcPr>
          <w:p w14:paraId="7B689BC3" w14:textId="77777777" w:rsidR="000B6166" w:rsidRPr="00AB6F84" w:rsidRDefault="000B6166" w:rsidP="007D2CC1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772C7010" w14:textId="77777777" w:rsidR="000B6166" w:rsidRPr="00AB6F84" w:rsidRDefault="00AB6F84" w:rsidP="00B32A2E">
            <w:pPr>
              <w:jc w:val="center"/>
              <w:rPr>
                <w:sz w:val="24"/>
                <w:szCs w:val="24"/>
              </w:rPr>
            </w:pPr>
            <w:r w:rsidRPr="00AB6F84">
              <w:rPr>
                <w:rFonts w:hint="eastAsia"/>
                <w:sz w:val="24"/>
                <w:szCs w:val="24"/>
              </w:rPr>
              <w:t>家賃</w:t>
            </w:r>
          </w:p>
        </w:tc>
        <w:tc>
          <w:tcPr>
            <w:tcW w:w="1418" w:type="dxa"/>
            <w:vAlign w:val="center"/>
          </w:tcPr>
          <w:p w14:paraId="7ED40920" w14:textId="77777777" w:rsidR="000B6166" w:rsidRPr="00AB6F84" w:rsidRDefault="00AB6F84" w:rsidP="000B6166">
            <w:pPr>
              <w:jc w:val="right"/>
              <w:rPr>
                <w:sz w:val="24"/>
                <w:szCs w:val="24"/>
              </w:rPr>
            </w:pPr>
            <w:r w:rsidRPr="00AB6F84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1417" w:type="dxa"/>
            <w:vAlign w:val="center"/>
          </w:tcPr>
          <w:p w14:paraId="276EFF72" w14:textId="77777777" w:rsidR="000B6166" w:rsidRPr="00AB6F84" w:rsidRDefault="00AB6F84" w:rsidP="000B6166">
            <w:pPr>
              <w:jc w:val="right"/>
              <w:rPr>
                <w:sz w:val="24"/>
                <w:szCs w:val="24"/>
              </w:rPr>
            </w:pPr>
            <w:r w:rsidRPr="00AB6F84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3963" w:type="dxa"/>
            <w:vMerge/>
            <w:vAlign w:val="center"/>
          </w:tcPr>
          <w:p w14:paraId="684A84C4" w14:textId="77777777" w:rsidR="000B6166" w:rsidRPr="00AB6F84" w:rsidRDefault="000B6166" w:rsidP="00B32A2E">
            <w:pPr>
              <w:jc w:val="center"/>
              <w:rPr>
                <w:sz w:val="24"/>
                <w:szCs w:val="24"/>
              </w:rPr>
            </w:pPr>
          </w:p>
        </w:tc>
      </w:tr>
      <w:tr w:rsidR="000B6166" w:rsidRPr="00AB6F84" w14:paraId="2DAAA595" w14:textId="77777777" w:rsidTr="00DE0809">
        <w:trPr>
          <w:trHeight w:hRule="exact" w:val="851"/>
        </w:trPr>
        <w:tc>
          <w:tcPr>
            <w:tcW w:w="505" w:type="dxa"/>
            <w:vMerge/>
            <w:vAlign w:val="center"/>
          </w:tcPr>
          <w:p w14:paraId="2057EA98" w14:textId="77777777" w:rsidR="000B6166" w:rsidRPr="00AB6F84" w:rsidRDefault="000B6166" w:rsidP="00B32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67CF7A5F" w14:textId="77777777" w:rsidR="000B6166" w:rsidRPr="00AB6F84" w:rsidRDefault="00AB6F84" w:rsidP="00B32A2E">
            <w:pPr>
              <w:jc w:val="center"/>
              <w:rPr>
                <w:sz w:val="24"/>
                <w:szCs w:val="24"/>
              </w:rPr>
            </w:pPr>
            <w:r w:rsidRPr="00AB6F84">
              <w:rPr>
                <w:rFonts w:hint="eastAsia"/>
                <w:sz w:val="24"/>
                <w:szCs w:val="24"/>
              </w:rPr>
              <w:t>支払利息</w:t>
            </w:r>
          </w:p>
        </w:tc>
        <w:tc>
          <w:tcPr>
            <w:tcW w:w="1418" w:type="dxa"/>
            <w:vAlign w:val="center"/>
          </w:tcPr>
          <w:p w14:paraId="1D966E59" w14:textId="77777777" w:rsidR="000B6166" w:rsidRPr="00AB6F84" w:rsidRDefault="00AB6F84" w:rsidP="000B6166">
            <w:pPr>
              <w:jc w:val="right"/>
              <w:rPr>
                <w:sz w:val="24"/>
                <w:szCs w:val="24"/>
              </w:rPr>
            </w:pPr>
            <w:r w:rsidRPr="00AB6F84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1417" w:type="dxa"/>
            <w:vAlign w:val="center"/>
          </w:tcPr>
          <w:p w14:paraId="2F140C06" w14:textId="77777777" w:rsidR="000B6166" w:rsidRPr="00AB6F84" w:rsidRDefault="00AB6F84" w:rsidP="000B6166">
            <w:pPr>
              <w:jc w:val="right"/>
              <w:rPr>
                <w:sz w:val="24"/>
                <w:szCs w:val="24"/>
              </w:rPr>
            </w:pPr>
            <w:r w:rsidRPr="00AB6F84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3963" w:type="dxa"/>
            <w:vMerge/>
            <w:vAlign w:val="center"/>
          </w:tcPr>
          <w:p w14:paraId="2F1E04CB" w14:textId="77777777" w:rsidR="000B6166" w:rsidRPr="00AB6F84" w:rsidRDefault="000B6166" w:rsidP="00B32A2E">
            <w:pPr>
              <w:jc w:val="center"/>
              <w:rPr>
                <w:sz w:val="24"/>
                <w:szCs w:val="24"/>
              </w:rPr>
            </w:pPr>
          </w:p>
        </w:tc>
      </w:tr>
      <w:tr w:rsidR="000B6166" w:rsidRPr="00AB6F84" w14:paraId="6C929EA7" w14:textId="77777777" w:rsidTr="00DE0809">
        <w:trPr>
          <w:trHeight w:hRule="exact" w:val="851"/>
        </w:trPr>
        <w:tc>
          <w:tcPr>
            <w:tcW w:w="505" w:type="dxa"/>
            <w:vMerge/>
            <w:vAlign w:val="center"/>
          </w:tcPr>
          <w:p w14:paraId="069F03B3" w14:textId="77777777" w:rsidR="000B6166" w:rsidRPr="00AB6F84" w:rsidRDefault="000B6166" w:rsidP="00B32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1D5D90D8" w14:textId="77777777" w:rsidR="000B6166" w:rsidRPr="00AB6F84" w:rsidRDefault="00AB6F84" w:rsidP="00B32A2E">
            <w:pPr>
              <w:jc w:val="center"/>
              <w:rPr>
                <w:sz w:val="24"/>
                <w:szCs w:val="24"/>
              </w:rPr>
            </w:pPr>
            <w:r w:rsidRPr="00AB6F84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418" w:type="dxa"/>
            <w:vAlign w:val="center"/>
          </w:tcPr>
          <w:p w14:paraId="298A6565" w14:textId="77777777" w:rsidR="000B6166" w:rsidRPr="00AB6F84" w:rsidRDefault="00AB6F84" w:rsidP="000B6166">
            <w:pPr>
              <w:jc w:val="right"/>
              <w:rPr>
                <w:sz w:val="24"/>
                <w:szCs w:val="24"/>
              </w:rPr>
            </w:pPr>
            <w:r w:rsidRPr="00AB6F84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1417" w:type="dxa"/>
            <w:vAlign w:val="center"/>
          </w:tcPr>
          <w:p w14:paraId="3D608CA3" w14:textId="77777777" w:rsidR="000B6166" w:rsidRPr="00AB6F84" w:rsidRDefault="00AB6F84" w:rsidP="000B6166">
            <w:pPr>
              <w:jc w:val="right"/>
              <w:rPr>
                <w:sz w:val="24"/>
                <w:szCs w:val="24"/>
              </w:rPr>
            </w:pPr>
            <w:r w:rsidRPr="00AB6F84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3963" w:type="dxa"/>
            <w:vMerge/>
            <w:vAlign w:val="center"/>
          </w:tcPr>
          <w:p w14:paraId="3C0024DA" w14:textId="77777777" w:rsidR="000B6166" w:rsidRPr="00AB6F84" w:rsidRDefault="000B6166" w:rsidP="00B32A2E">
            <w:pPr>
              <w:jc w:val="center"/>
              <w:rPr>
                <w:sz w:val="24"/>
                <w:szCs w:val="24"/>
              </w:rPr>
            </w:pPr>
          </w:p>
        </w:tc>
      </w:tr>
      <w:tr w:rsidR="000B6166" w:rsidRPr="00AB6F84" w14:paraId="25DD8415" w14:textId="77777777" w:rsidTr="00DE0809">
        <w:trPr>
          <w:trHeight w:hRule="exact" w:val="851"/>
        </w:trPr>
        <w:tc>
          <w:tcPr>
            <w:tcW w:w="505" w:type="dxa"/>
            <w:vMerge/>
            <w:vAlign w:val="center"/>
          </w:tcPr>
          <w:p w14:paraId="4FDD563E" w14:textId="77777777" w:rsidR="000B6166" w:rsidRPr="00AB6F84" w:rsidRDefault="000B6166" w:rsidP="00B32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79425FD0" w14:textId="77777777" w:rsidR="000B6166" w:rsidRPr="00AB6F84" w:rsidRDefault="00AB6F84" w:rsidP="00B32A2E">
            <w:pPr>
              <w:jc w:val="center"/>
              <w:rPr>
                <w:sz w:val="24"/>
                <w:szCs w:val="24"/>
              </w:rPr>
            </w:pPr>
            <w:r w:rsidRPr="00AB6F84">
              <w:rPr>
                <w:rFonts w:hint="eastAsia"/>
                <w:sz w:val="24"/>
                <w:szCs w:val="24"/>
              </w:rPr>
              <w:t>合計③</w:t>
            </w:r>
          </w:p>
        </w:tc>
        <w:tc>
          <w:tcPr>
            <w:tcW w:w="1418" w:type="dxa"/>
            <w:vAlign w:val="center"/>
          </w:tcPr>
          <w:p w14:paraId="02629FDC" w14:textId="77777777" w:rsidR="000B6166" w:rsidRPr="00AB6F84" w:rsidRDefault="00AB6F84" w:rsidP="000B6166">
            <w:pPr>
              <w:jc w:val="right"/>
              <w:rPr>
                <w:sz w:val="24"/>
                <w:szCs w:val="24"/>
              </w:rPr>
            </w:pPr>
            <w:r w:rsidRPr="00AB6F84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1417" w:type="dxa"/>
            <w:vAlign w:val="center"/>
          </w:tcPr>
          <w:p w14:paraId="1C9B609D" w14:textId="77777777" w:rsidR="000B6166" w:rsidRPr="00AB6F84" w:rsidRDefault="00AB6F84" w:rsidP="000B6166">
            <w:pPr>
              <w:jc w:val="right"/>
              <w:rPr>
                <w:sz w:val="24"/>
                <w:szCs w:val="24"/>
              </w:rPr>
            </w:pPr>
            <w:r w:rsidRPr="00AB6F84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3963" w:type="dxa"/>
            <w:vMerge/>
            <w:vAlign w:val="center"/>
          </w:tcPr>
          <w:p w14:paraId="0FD62887" w14:textId="77777777" w:rsidR="000B6166" w:rsidRPr="00AB6F84" w:rsidRDefault="000B6166" w:rsidP="00B32A2E">
            <w:pPr>
              <w:jc w:val="center"/>
              <w:rPr>
                <w:sz w:val="24"/>
                <w:szCs w:val="24"/>
              </w:rPr>
            </w:pPr>
          </w:p>
        </w:tc>
      </w:tr>
      <w:tr w:rsidR="00C21F74" w:rsidRPr="00AB6F84" w14:paraId="121FA834" w14:textId="77777777" w:rsidTr="00DE0809">
        <w:trPr>
          <w:gridAfter w:val="1"/>
          <w:wAfter w:w="3963" w:type="dxa"/>
          <w:trHeight w:hRule="exact" w:val="851"/>
        </w:trPr>
        <w:tc>
          <w:tcPr>
            <w:tcW w:w="1696" w:type="dxa"/>
            <w:gridSpan w:val="2"/>
            <w:vAlign w:val="center"/>
          </w:tcPr>
          <w:p w14:paraId="3E20E695" w14:textId="77777777" w:rsidR="00C21F74" w:rsidRPr="00AB6F84" w:rsidRDefault="00AB6F84" w:rsidP="00B32A2E">
            <w:pPr>
              <w:jc w:val="center"/>
              <w:rPr>
                <w:sz w:val="24"/>
                <w:szCs w:val="24"/>
              </w:rPr>
            </w:pPr>
            <w:r w:rsidRPr="00AB6F84">
              <w:rPr>
                <w:rFonts w:hint="eastAsia"/>
                <w:sz w:val="24"/>
                <w:szCs w:val="24"/>
              </w:rPr>
              <w:t>利益</w:t>
            </w:r>
          </w:p>
          <w:p w14:paraId="0F3AAA83" w14:textId="77777777" w:rsidR="00C21F74" w:rsidRPr="00AB6F84" w:rsidRDefault="00AB6F84" w:rsidP="00B32A2E">
            <w:pPr>
              <w:jc w:val="center"/>
              <w:rPr>
                <w:sz w:val="24"/>
                <w:szCs w:val="24"/>
              </w:rPr>
            </w:pPr>
            <w:r w:rsidRPr="00AB6F84">
              <w:rPr>
                <w:rFonts w:hint="eastAsia"/>
                <w:sz w:val="24"/>
                <w:szCs w:val="24"/>
              </w:rPr>
              <w:t>①－②－③</w:t>
            </w:r>
          </w:p>
        </w:tc>
        <w:tc>
          <w:tcPr>
            <w:tcW w:w="1418" w:type="dxa"/>
            <w:vAlign w:val="center"/>
          </w:tcPr>
          <w:p w14:paraId="58AC28E6" w14:textId="77777777" w:rsidR="00C21F74" w:rsidRPr="00AB6F84" w:rsidRDefault="00AB6F84" w:rsidP="000B6166">
            <w:pPr>
              <w:jc w:val="right"/>
              <w:rPr>
                <w:sz w:val="24"/>
                <w:szCs w:val="24"/>
              </w:rPr>
            </w:pPr>
            <w:r w:rsidRPr="00AB6F84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1417" w:type="dxa"/>
            <w:vAlign w:val="center"/>
          </w:tcPr>
          <w:p w14:paraId="5FA9DA11" w14:textId="77777777" w:rsidR="00C21F74" w:rsidRPr="00AB6F84" w:rsidRDefault="00AB6F84" w:rsidP="000B6166">
            <w:pPr>
              <w:jc w:val="right"/>
              <w:rPr>
                <w:sz w:val="24"/>
                <w:szCs w:val="24"/>
              </w:rPr>
            </w:pPr>
            <w:r w:rsidRPr="00AB6F84">
              <w:rPr>
                <w:rFonts w:hint="eastAsia"/>
                <w:sz w:val="24"/>
                <w:szCs w:val="24"/>
              </w:rPr>
              <w:t>万円</w:t>
            </w:r>
          </w:p>
        </w:tc>
      </w:tr>
    </w:tbl>
    <w:p w14:paraId="63848730" w14:textId="77777777" w:rsidR="000912B3" w:rsidRPr="00AB6F84" w:rsidRDefault="00AB6F84" w:rsidP="00B32A2E">
      <w:pPr>
        <w:jc w:val="left"/>
        <w:rPr>
          <w:sz w:val="24"/>
          <w:szCs w:val="24"/>
        </w:rPr>
      </w:pPr>
      <w:r w:rsidRPr="00AB6F84">
        <w:rPr>
          <w:rFonts w:hint="eastAsia"/>
          <w:sz w:val="24"/>
          <w:szCs w:val="24"/>
        </w:rPr>
        <w:t>（注）個人事業主の場合は、事業主分を含めないこと。</w:t>
      </w:r>
    </w:p>
    <w:p w14:paraId="6E433465" w14:textId="77777777" w:rsidR="000912B3" w:rsidRPr="00D041FD" w:rsidRDefault="000912B3"/>
    <w:sectPr w:rsidR="000912B3" w:rsidRPr="00D041FD" w:rsidSect="00E06A1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48365" w14:textId="77777777" w:rsidR="000E63AA" w:rsidRDefault="000E63AA" w:rsidP="008D3D2E">
      <w:r>
        <w:separator/>
      </w:r>
    </w:p>
  </w:endnote>
  <w:endnote w:type="continuationSeparator" w:id="0">
    <w:p w14:paraId="74F46101" w14:textId="77777777" w:rsidR="000E63AA" w:rsidRDefault="000E63AA" w:rsidP="008D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BE45C" w14:textId="77777777" w:rsidR="003A00F2" w:rsidRDefault="003A00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5C00D" w14:textId="77777777" w:rsidR="003A00F2" w:rsidRDefault="003A00F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A546" w14:textId="77777777" w:rsidR="003A00F2" w:rsidRDefault="003A00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565E8" w14:textId="77777777" w:rsidR="000E63AA" w:rsidRDefault="000E63AA" w:rsidP="008D3D2E">
      <w:r>
        <w:separator/>
      </w:r>
    </w:p>
  </w:footnote>
  <w:footnote w:type="continuationSeparator" w:id="0">
    <w:p w14:paraId="6EB59190" w14:textId="77777777" w:rsidR="000E63AA" w:rsidRDefault="000E63AA" w:rsidP="008D3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0F6C9" w14:textId="77777777" w:rsidR="003A00F2" w:rsidRDefault="003A00F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3297D" w14:textId="77777777" w:rsidR="003A00F2" w:rsidRDefault="003A00F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A0E16" w14:textId="77777777" w:rsidR="003A00F2" w:rsidRDefault="003A00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BA"/>
    <w:rsid w:val="00011C25"/>
    <w:rsid w:val="00033C3C"/>
    <w:rsid w:val="00041639"/>
    <w:rsid w:val="00054437"/>
    <w:rsid w:val="00081859"/>
    <w:rsid w:val="00084DA1"/>
    <w:rsid w:val="00087620"/>
    <w:rsid w:val="000912B3"/>
    <w:rsid w:val="000A6C1A"/>
    <w:rsid w:val="000B6166"/>
    <w:rsid w:val="000E57EF"/>
    <w:rsid w:val="000E63AA"/>
    <w:rsid w:val="000E768F"/>
    <w:rsid w:val="00102275"/>
    <w:rsid w:val="00105D74"/>
    <w:rsid w:val="00106418"/>
    <w:rsid w:val="00120BC9"/>
    <w:rsid w:val="0014370D"/>
    <w:rsid w:val="00147767"/>
    <w:rsid w:val="0016102D"/>
    <w:rsid w:val="00163731"/>
    <w:rsid w:val="00166489"/>
    <w:rsid w:val="00171771"/>
    <w:rsid w:val="001738D8"/>
    <w:rsid w:val="00295511"/>
    <w:rsid w:val="002C0979"/>
    <w:rsid w:val="002C2908"/>
    <w:rsid w:val="003745A4"/>
    <w:rsid w:val="00391A4F"/>
    <w:rsid w:val="00391F29"/>
    <w:rsid w:val="003A00F2"/>
    <w:rsid w:val="003B66EE"/>
    <w:rsid w:val="003C1D2A"/>
    <w:rsid w:val="003E417A"/>
    <w:rsid w:val="003E4E78"/>
    <w:rsid w:val="003F609E"/>
    <w:rsid w:val="0041612E"/>
    <w:rsid w:val="00424308"/>
    <w:rsid w:val="0043074F"/>
    <w:rsid w:val="00443941"/>
    <w:rsid w:val="00444B18"/>
    <w:rsid w:val="00465D1B"/>
    <w:rsid w:val="00493878"/>
    <w:rsid w:val="004B235E"/>
    <w:rsid w:val="004B68CE"/>
    <w:rsid w:val="004E35EF"/>
    <w:rsid w:val="004F6FE0"/>
    <w:rsid w:val="0050099F"/>
    <w:rsid w:val="00506670"/>
    <w:rsid w:val="00536109"/>
    <w:rsid w:val="0053672A"/>
    <w:rsid w:val="005373E2"/>
    <w:rsid w:val="00543D50"/>
    <w:rsid w:val="005668E1"/>
    <w:rsid w:val="00586A35"/>
    <w:rsid w:val="005B3DDE"/>
    <w:rsid w:val="005F5912"/>
    <w:rsid w:val="0061241D"/>
    <w:rsid w:val="00614212"/>
    <w:rsid w:val="00630F2B"/>
    <w:rsid w:val="00641B85"/>
    <w:rsid w:val="00660ACE"/>
    <w:rsid w:val="006A1C68"/>
    <w:rsid w:val="006C5E14"/>
    <w:rsid w:val="006D76C2"/>
    <w:rsid w:val="006E3093"/>
    <w:rsid w:val="006F4489"/>
    <w:rsid w:val="00716A67"/>
    <w:rsid w:val="0074614B"/>
    <w:rsid w:val="007652A9"/>
    <w:rsid w:val="007707C1"/>
    <w:rsid w:val="00772D02"/>
    <w:rsid w:val="00775566"/>
    <w:rsid w:val="00795757"/>
    <w:rsid w:val="007961EA"/>
    <w:rsid w:val="007D2CC1"/>
    <w:rsid w:val="007F4E7D"/>
    <w:rsid w:val="00803BF7"/>
    <w:rsid w:val="00804A9E"/>
    <w:rsid w:val="00807174"/>
    <w:rsid w:val="00816774"/>
    <w:rsid w:val="00821E18"/>
    <w:rsid w:val="00845BE9"/>
    <w:rsid w:val="00865D07"/>
    <w:rsid w:val="00873C57"/>
    <w:rsid w:val="008A4FCD"/>
    <w:rsid w:val="008D3D2E"/>
    <w:rsid w:val="008E7938"/>
    <w:rsid w:val="008F5974"/>
    <w:rsid w:val="00902067"/>
    <w:rsid w:val="00907861"/>
    <w:rsid w:val="0091216C"/>
    <w:rsid w:val="009247B1"/>
    <w:rsid w:val="00951756"/>
    <w:rsid w:val="009769A2"/>
    <w:rsid w:val="00987EC8"/>
    <w:rsid w:val="00987F79"/>
    <w:rsid w:val="00992834"/>
    <w:rsid w:val="009A42D2"/>
    <w:rsid w:val="009B0C20"/>
    <w:rsid w:val="009B6B3C"/>
    <w:rsid w:val="009F20CE"/>
    <w:rsid w:val="009F41E5"/>
    <w:rsid w:val="00A13892"/>
    <w:rsid w:val="00A14D08"/>
    <w:rsid w:val="00A23B9E"/>
    <w:rsid w:val="00A25C6F"/>
    <w:rsid w:val="00A66D0A"/>
    <w:rsid w:val="00AB42CA"/>
    <w:rsid w:val="00AB566D"/>
    <w:rsid w:val="00AB6F84"/>
    <w:rsid w:val="00AD051E"/>
    <w:rsid w:val="00AF4A14"/>
    <w:rsid w:val="00AF76BD"/>
    <w:rsid w:val="00B10314"/>
    <w:rsid w:val="00B31FE2"/>
    <w:rsid w:val="00B32A2E"/>
    <w:rsid w:val="00B3781E"/>
    <w:rsid w:val="00B5162E"/>
    <w:rsid w:val="00B52147"/>
    <w:rsid w:val="00B536AA"/>
    <w:rsid w:val="00BA67CD"/>
    <w:rsid w:val="00BB54B0"/>
    <w:rsid w:val="00BB5E97"/>
    <w:rsid w:val="00BD3543"/>
    <w:rsid w:val="00BE19DF"/>
    <w:rsid w:val="00BF0E76"/>
    <w:rsid w:val="00C21F74"/>
    <w:rsid w:val="00C23A6D"/>
    <w:rsid w:val="00C6673A"/>
    <w:rsid w:val="00C970EB"/>
    <w:rsid w:val="00CA100F"/>
    <w:rsid w:val="00CA199B"/>
    <w:rsid w:val="00CC776E"/>
    <w:rsid w:val="00CD0853"/>
    <w:rsid w:val="00CD0B77"/>
    <w:rsid w:val="00CE3C4B"/>
    <w:rsid w:val="00CE64F0"/>
    <w:rsid w:val="00CF66E5"/>
    <w:rsid w:val="00D00D3F"/>
    <w:rsid w:val="00D041FD"/>
    <w:rsid w:val="00D0456A"/>
    <w:rsid w:val="00D12673"/>
    <w:rsid w:val="00D15F7F"/>
    <w:rsid w:val="00D4449A"/>
    <w:rsid w:val="00D67074"/>
    <w:rsid w:val="00D7492F"/>
    <w:rsid w:val="00D96808"/>
    <w:rsid w:val="00DC2175"/>
    <w:rsid w:val="00DE0809"/>
    <w:rsid w:val="00E01C13"/>
    <w:rsid w:val="00E06A13"/>
    <w:rsid w:val="00E07CA6"/>
    <w:rsid w:val="00E13886"/>
    <w:rsid w:val="00E15A69"/>
    <w:rsid w:val="00E200A1"/>
    <w:rsid w:val="00E406DE"/>
    <w:rsid w:val="00E750C0"/>
    <w:rsid w:val="00EA4FEB"/>
    <w:rsid w:val="00EB6733"/>
    <w:rsid w:val="00EE00DD"/>
    <w:rsid w:val="00EE6563"/>
    <w:rsid w:val="00F5591F"/>
    <w:rsid w:val="00F654CA"/>
    <w:rsid w:val="00FC20FF"/>
    <w:rsid w:val="00FC79D6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3D8E3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widowControl w:val="0"/>
      <w:wordWrap w:val="0"/>
      <w:overflowPunct w:val="0"/>
      <w:autoSpaceDE w:val="0"/>
      <w:autoSpaceDN w:val="0"/>
      <w:adjustRightInd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3D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D3D2E"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D3D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D3D2E"/>
    <w:rPr>
      <w:rFonts w:cs="Times New Roman"/>
      <w:sz w:val="21"/>
      <w:szCs w:val="21"/>
    </w:rPr>
  </w:style>
  <w:style w:type="paragraph" w:styleId="a8">
    <w:name w:val="Balloon Text"/>
    <w:basedOn w:val="a"/>
    <w:link w:val="a9"/>
    <w:uiPriority w:val="99"/>
    <w:rsid w:val="00E200A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200A1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rsid w:val="00CF66E5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CF66E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F66E5"/>
    <w:rPr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rsid w:val="00CF66E5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CF66E5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927CC-B261-444D-837F-7D4F8358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2025-03-28T02:40:00Z</dcterms:created>
  <dcterms:modified xsi:type="dcterms:W3CDTF">2025-03-28T02:41:00Z</dcterms:modified>
</cp:coreProperties>
</file>