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04D" w:rsidRDefault="008E304D" w:rsidP="008E304D">
      <w:pPr>
        <w:suppressAutoHyphens/>
        <w:kinsoku w:val="0"/>
        <w:autoSpaceDE w:val="0"/>
        <w:autoSpaceDN w:val="0"/>
        <w:spacing w:line="366" w:lineRule="atLeast"/>
        <w:jc w:val="righ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（認定申請書イ－①</w:t>
      </w:r>
      <w:r>
        <w:rPr>
          <w:rFonts w:ascii="ＭＳ ゴシック" w:eastAsia="ＭＳ ゴシック" w:hAnsi="ＭＳ ゴシック" w:hint="eastAsia"/>
          <w:sz w:val="24"/>
        </w:rPr>
        <w:t>の添付書類</w:t>
      </w:r>
      <w:r w:rsidRPr="0070772F">
        <w:rPr>
          <w:rFonts w:ascii="ＭＳ ゴシック" w:eastAsia="ＭＳ ゴシック" w:hAnsi="ＭＳ ゴシック" w:hint="eastAsia"/>
          <w:sz w:val="24"/>
        </w:rPr>
        <w:t>）</w:t>
      </w:r>
    </w:p>
    <w:p w:rsidR="008E304D" w:rsidRDefault="008E304D" w:rsidP="008E304D">
      <w:pPr>
        <w:suppressAutoHyphens/>
        <w:kinsoku w:val="0"/>
        <w:autoSpaceDE w:val="0"/>
        <w:autoSpaceDN w:val="0"/>
        <w:spacing w:line="366" w:lineRule="atLeast"/>
        <w:jc w:val="right"/>
        <w:rPr>
          <w:rFonts w:ascii="ＭＳ ゴシック" w:eastAsia="ＭＳ ゴシック" w:hAnsi="ＭＳ ゴシック" w:hint="eastAsia"/>
          <w:sz w:val="24"/>
        </w:rPr>
      </w:pPr>
    </w:p>
    <w:p w:rsidR="008E304D" w:rsidRPr="0070772F" w:rsidRDefault="008E304D" w:rsidP="008E304D">
      <w:pPr>
        <w:suppressAutoHyphens/>
        <w:kinsoku w:val="0"/>
        <w:autoSpaceDE w:val="0"/>
        <w:autoSpaceDN w:val="0"/>
        <w:spacing w:line="366" w:lineRule="atLeast"/>
        <w:jc w:val="right"/>
        <w:rPr>
          <w:rFonts w:ascii="ＭＳ ゴシック" w:eastAsia="ＭＳ ゴシック" w:hAnsi="ＭＳ ゴシック" w:hint="eastAsia"/>
          <w:sz w:val="24"/>
        </w:rPr>
      </w:pPr>
    </w:p>
    <w:p w:rsidR="008E304D" w:rsidRDefault="008E304D" w:rsidP="008E304D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申請者名：　　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:rsidR="008E304D" w:rsidRPr="0070772F" w:rsidRDefault="008E304D" w:rsidP="008E304D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 w:hint="eastAsia"/>
          <w:sz w:val="24"/>
          <w:u w:val="single"/>
        </w:rPr>
      </w:pPr>
    </w:p>
    <w:p w:rsidR="008E304D" w:rsidRPr="0070772F" w:rsidRDefault="008E304D" w:rsidP="008E304D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:rsidR="008E304D" w:rsidRPr="0070772F" w:rsidRDefault="008E304D" w:rsidP="008E304D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（表１：事業が属する業種毎の最近１年間の売上高）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3"/>
        <w:gridCol w:w="3003"/>
        <w:gridCol w:w="3034"/>
      </w:tblGrid>
      <w:tr w:rsidR="008E304D" w:rsidRPr="0070772F" w:rsidTr="00FB3492">
        <w:tc>
          <w:tcPr>
            <w:tcW w:w="3256" w:type="dxa"/>
          </w:tcPr>
          <w:p w:rsidR="008E304D" w:rsidRPr="0070772F" w:rsidRDefault="008E304D" w:rsidP="00FB349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業種（※１）</w:t>
            </w:r>
          </w:p>
        </w:tc>
        <w:tc>
          <w:tcPr>
            <w:tcW w:w="3256" w:type="dxa"/>
          </w:tcPr>
          <w:p w:rsidR="008E304D" w:rsidRPr="0070772F" w:rsidRDefault="008E304D" w:rsidP="00FB349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１年間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</w:t>
            </w:r>
          </w:p>
        </w:tc>
        <w:tc>
          <w:tcPr>
            <w:tcW w:w="3256" w:type="dxa"/>
          </w:tcPr>
          <w:p w:rsidR="008E304D" w:rsidRPr="0070772F" w:rsidRDefault="008E304D" w:rsidP="00FB349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8E304D" w:rsidRPr="0070772F" w:rsidTr="00FB3492">
        <w:tc>
          <w:tcPr>
            <w:tcW w:w="3256" w:type="dxa"/>
          </w:tcPr>
          <w:p w:rsidR="008E304D" w:rsidRPr="0070772F" w:rsidRDefault="008E304D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:rsidR="008E304D" w:rsidRPr="0070772F" w:rsidRDefault="008E304D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8E304D" w:rsidRPr="0070772F" w:rsidRDefault="008E304D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8E304D" w:rsidRPr="0070772F" w:rsidTr="00FB3492">
        <w:tc>
          <w:tcPr>
            <w:tcW w:w="3256" w:type="dxa"/>
          </w:tcPr>
          <w:p w:rsidR="008E304D" w:rsidRPr="008E304D" w:rsidRDefault="008E304D" w:rsidP="00FB3492">
            <w:pPr>
              <w:widowControl/>
              <w:jc w:val="left"/>
              <w:rPr>
                <w:rFonts w:ascii="ＭＳ ゴシック" w:eastAsia="PMingLiU" w:hAnsi="ＭＳ ゴシック"/>
                <w:sz w:val="24"/>
                <w:lang w:eastAsia="zh-TW"/>
              </w:rPr>
            </w:pPr>
          </w:p>
        </w:tc>
        <w:tc>
          <w:tcPr>
            <w:tcW w:w="3256" w:type="dxa"/>
          </w:tcPr>
          <w:p w:rsidR="008E304D" w:rsidRPr="0070772F" w:rsidRDefault="008E304D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8E304D" w:rsidRPr="0070772F" w:rsidRDefault="008E304D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8E304D" w:rsidRPr="0070772F" w:rsidTr="00FB3492">
        <w:tc>
          <w:tcPr>
            <w:tcW w:w="3256" w:type="dxa"/>
          </w:tcPr>
          <w:p w:rsidR="008E304D" w:rsidRPr="0070772F" w:rsidRDefault="008E304D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:rsidR="008E304D" w:rsidRPr="0070772F" w:rsidRDefault="008E304D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8E304D" w:rsidRPr="0070772F" w:rsidRDefault="008E304D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8E304D" w:rsidRPr="0070772F" w:rsidTr="00FB3492">
        <w:tc>
          <w:tcPr>
            <w:tcW w:w="3256" w:type="dxa"/>
          </w:tcPr>
          <w:p w:rsidR="008E304D" w:rsidRPr="0070772F" w:rsidRDefault="008E304D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:rsidR="008E304D" w:rsidRPr="0070772F" w:rsidRDefault="008E304D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8E304D" w:rsidRPr="0070772F" w:rsidRDefault="008E304D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8E304D" w:rsidRPr="0070772F" w:rsidTr="00FB3492">
        <w:tc>
          <w:tcPr>
            <w:tcW w:w="3256" w:type="dxa"/>
          </w:tcPr>
          <w:p w:rsidR="008E304D" w:rsidRPr="0070772F" w:rsidRDefault="008E304D" w:rsidP="00FB349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全体の売上高</w:t>
            </w:r>
          </w:p>
        </w:tc>
        <w:tc>
          <w:tcPr>
            <w:tcW w:w="3256" w:type="dxa"/>
          </w:tcPr>
          <w:p w:rsidR="008E304D" w:rsidRPr="0070772F" w:rsidRDefault="008E304D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8E304D" w:rsidRPr="0070772F" w:rsidRDefault="008E304D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:rsidR="008E304D" w:rsidRPr="0070772F" w:rsidRDefault="008E304D" w:rsidP="008E304D">
      <w:pPr>
        <w:widowControl/>
        <w:ind w:left="662" w:hangingChars="292" w:hanging="662"/>
        <w:jc w:val="left"/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※１：業種欄には、営んでいる事業が属する全ての業種（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日本標準産業分類の細分類番号と細分類業種名）を記載。細分類業種は全て指定業種に該当することが必要。</w:t>
      </w:r>
    </w:p>
    <w:p w:rsidR="008E304D" w:rsidRPr="0070772F" w:rsidRDefault="008E304D" w:rsidP="008E304D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:rsidR="008E304D" w:rsidRPr="0070772F" w:rsidRDefault="008E304D" w:rsidP="008E304D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（表２：最近３か月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の売上高【Ａ】）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1"/>
        <w:gridCol w:w="4359"/>
      </w:tblGrid>
      <w:tr w:rsidR="008E304D" w:rsidRPr="0070772F" w:rsidTr="00FB3492">
        <w:tc>
          <w:tcPr>
            <w:tcW w:w="5070" w:type="dxa"/>
          </w:tcPr>
          <w:p w:rsidR="008E304D" w:rsidRPr="0070772F" w:rsidRDefault="008E304D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</w:t>
            </w:r>
          </w:p>
        </w:tc>
        <w:tc>
          <w:tcPr>
            <w:tcW w:w="4698" w:type="dxa"/>
          </w:tcPr>
          <w:p w:rsidR="008E304D" w:rsidRPr="0070772F" w:rsidRDefault="008E304D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</w:tbl>
    <w:p w:rsidR="008E304D" w:rsidRPr="0070772F" w:rsidRDefault="008E304D" w:rsidP="008E304D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:rsidR="008E304D" w:rsidRPr="0070772F" w:rsidRDefault="008E304D" w:rsidP="008E304D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（表３：最近３か月</w:t>
      </w:r>
      <w:r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の前年同期の売上高【Ｂ】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Pr="0070772F">
        <w:rPr>
          <w:rFonts w:ascii="ＭＳ ゴシック" w:eastAsia="ＭＳ ゴシック" w:hAnsi="ＭＳ ゴシック" w:hint="eastAsia"/>
          <w:sz w:val="24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4103"/>
      </w:tblGrid>
      <w:tr w:rsidR="008E304D" w:rsidRPr="0070772F" w:rsidTr="008E304D">
        <w:tc>
          <w:tcPr>
            <w:tcW w:w="4957" w:type="dxa"/>
          </w:tcPr>
          <w:p w:rsidR="008E304D" w:rsidRPr="0070772F" w:rsidRDefault="008E304D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の前年同期の売上高</w:t>
            </w:r>
          </w:p>
        </w:tc>
        <w:tc>
          <w:tcPr>
            <w:tcW w:w="4103" w:type="dxa"/>
          </w:tcPr>
          <w:p w:rsidR="008E304D" w:rsidRPr="0070772F" w:rsidRDefault="008E304D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</w:tbl>
    <w:p w:rsidR="008E304D" w:rsidRPr="0070772F" w:rsidRDefault="008E304D" w:rsidP="008E304D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:rsidR="008E304D" w:rsidRPr="0070772F" w:rsidRDefault="008E304D" w:rsidP="008E304D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</w:p>
    <w:p w:rsidR="008E304D" w:rsidRPr="0070772F" w:rsidRDefault="008E304D" w:rsidP="008E304D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（最近３か月</w:t>
      </w:r>
      <w:r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の企業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全体の売上高の減少率）</w:t>
      </w:r>
    </w:p>
    <w:p w:rsidR="008E304D" w:rsidRPr="0070772F" w:rsidRDefault="008E304D" w:rsidP="008E304D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6663"/>
        <w:gridCol w:w="1275"/>
        <w:gridCol w:w="1701"/>
      </w:tblGrid>
      <w:tr w:rsidR="008E304D" w:rsidRPr="0070772F" w:rsidTr="008E304D">
        <w:trPr>
          <w:trHeight w:val="407"/>
        </w:trPr>
        <w:tc>
          <w:tcPr>
            <w:tcW w:w="6663" w:type="dxa"/>
          </w:tcPr>
          <w:p w:rsidR="008E304D" w:rsidRPr="0070772F" w:rsidRDefault="008E304D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【Ｂ】　　　　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    </w:t>
            </w:r>
            <w:r>
              <w:rPr>
                <w:rFonts w:ascii="ＭＳ ゴシック" w:eastAsia="ＭＳ ゴシック" w:hAnsi="ＭＳ ゴシック"/>
                <w:sz w:val="24"/>
                <w:u w:val="single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円　－　【Ａ】　　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円</w:t>
            </w:r>
          </w:p>
        </w:tc>
        <w:tc>
          <w:tcPr>
            <w:tcW w:w="1275" w:type="dxa"/>
            <w:vMerge w:val="restart"/>
            <w:vAlign w:val="center"/>
          </w:tcPr>
          <w:p w:rsidR="008E304D" w:rsidRPr="0070772F" w:rsidRDefault="008E304D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701" w:type="dxa"/>
            <w:vMerge w:val="restart"/>
            <w:vAlign w:val="center"/>
          </w:tcPr>
          <w:p w:rsidR="008E304D" w:rsidRPr="0070772F" w:rsidRDefault="008E304D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　％</w:t>
            </w:r>
          </w:p>
        </w:tc>
      </w:tr>
      <w:tr w:rsidR="008E304D" w:rsidRPr="0070772F" w:rsidTr="008E304D">
        <w:trPr>
          <w:trHeight w:val="431"/>
        </w:trPr>
        <w:tc>
          <w:tcPr>
            <w:tcW w:w="6663" w:type="dxa"/>
          </w:tcPr>
          <w:p w:rsidR="008E304D" w:rsidRPr="0070772F" w:rsidRDefault="008E304D" w:rsidP="00FB3492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【Ｂ】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円</w:t>
            </w:r>
          </w:p>
        </w:tc>
        <w:tc>
          <w:tcPr>
            <w:tcW w:w="1275" w:type="dxa"/>
            <w:vMerge/>
          </w:tcPr>
          <w:p w:rsidR="008E304D" w:rsidRPr="0070772F" w:rsidRDefault="008E304D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Merge/>
          </w:tcPr>
          <w:p w:rsidR="008E304D" w:rsidRPr="0070772F" w:rsidRDefault="008E304D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8E304D" w:rsidRPr="0070772F" w:rsidRDefault="008E304D" w:rsidP="008E304D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:rsidR="008E304D" w:rsidRPr="0070772F" w:rsidRDefault="008E304D" w:rsidP="008E304D">
      <w:pPr>
        <w:widowControl/>
        <w:ind w:left="662" w:hangingChars="292" w:hanging="662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は、営んでいる事業が全て指定業種に属す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  <w:bookmarkStart w:id="0" w:name="_GoBack"/>
      <w:bookmarkEnd w:id="0"/>
    </w:p>
    <w:p w:rsidR="00D02F23" w:rsidRPr="008E304D" w:rsidRDefault="00D02F23"/>
    <w:sectPr w:rsidR="00D02F23" w:rsidRPr="008E304D" w:rsidSect="00A2627F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04D"/>
    <w:rsid w:val="008E304D"/>
    <w:rsid w:val="00A2627F"/>
    <w:rsid w:val="00D02F23"/>
    <w:rsid w:val="00F4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AD1DC7"/>
  <w15:chartTrackingRefBased/>
  <w15:docId w15:val="{5E4B649F-8EBA-445B-81AF-E7F29A56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04D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04D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　茜</dc:creator>
  <cp:keywords/>
  <dc:description/>
  <cp:lastModifiedBy>野口　茜</cp:lastModifiedBy>
  <cp:revision>1</cp:revision>
  <dcterms:created xsi:type="dcterms:W3CDTF">2024-10-09T07:31:00Z</dcterms:created>
  <dcterms:modified xsi:type="dcterms:W3CDTF">2024-10-09T07:43:00Z</dcterms:modified>
</cp:coreProperties>
</file>