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5280" w14:textId="2842D5CC" w:rsidR="00F17C14" w:rsidRDefault="009107D5" w:rsidP="009107D5">
      <w:pPr>
        <w:pStyle w:val="a4"/>
        <w:jc w:val="left"/>
      </w:pPr>
      <w:r>
        <w:rPr>
          <w:rFonts w:hint="eastAsia"/>
        </w:rPr>
        <w:t>別紙</w:t>
      </w:r>
    </w:p>
    <w:tbl>
      <w:tblPr>
        <w:tblStyle w:val="a3"/>
        <w:tblW w:w="9373" w:type="dxa"/>
        <w:jc w:val="center"/>
        <w:tblLook w:val="04A0" w:firstRow="1" w:lastRow="0" w:firstColumn="1" w:lastColumn="0" w:noHBand="0" w:noVBand="1"/>
      </w:tblPr>
      <w:tblGrid>
        <w:gridCol w:w="1423"/>
        <w:gridCol w:w="1423"/>
        <w:gridCol w:w="1424"/>
        <w:gridCol w:w="992"/>
        <w:gridCol w:w="992"/>
        <w:gridCol w:w="1119"/>
        <w:gridCol w:w="443"/>
        <w:gridCol w:w="1114"/>
        <w:gridCol w:w="443"/>
      </w:tblGrid>
      <w:tr w:rsidR="009107D5" w14:paraId="76A685F5" w14:textId="77777777" w:rsidTr="009107D5">
        <w:trPr>
          <w:jc w:val="center"/>
        </w:trPr>
        <w:tc>
          <w:tcPr>
            <w:tcW w:w="4270" w:type="dxa"/>
            <w:gridSpan w:val="3"/>
            <w:vAlign w:val="center"/>
          </w:tcPr>
          <w:p w14:paraId="34DF719C" w14:textId="77777777" w:rsidR="009107D5" w:rsidRPr="002323C6" w:rsidRDefault="009107D5" w:rsidP="00104574">
            <w:pPr>
              <w:jc w:val="center"/>
            </w:pPr>
            <w:r w:rsidRPr="002323C6">
              <w:rPr>
                <w:rFonts w:hint="eastAsia"/>
              </w:rPr>
              <w:t>所在地番</w:t>
            </w:r>
            <w:r>
              <w:rPr>
                <w:rFonts w:hint="eastAsia"/>
              </w:rPr>
              <w:t>（富士見市）</w:t>
            </w:r>
          </w:p>
        </w:tc>
        <w:tc>
          <w:tcPr>
            <w:tcW w:w="1984" w:type="dxa"/>
            <w:gridSpan w:val="2"/>
            <w:vAlign w:val="center"/>
          </w:tcPr>
          <w:p w14:paraId="7B163A9F" w14:textId="77777777" w:rsidR="009107D5" w:rsidRDefault="009107D5" w:rsidP="00104574">
            <w:pPr>
              <w:jc w:val="center"/>
            </w:pPr>
            <w:r w:rsidRPr="002323C6">
              <w:rPr>
                <w:rFonts w:hint="eastAsia"/>
              </w:rPr>
              <w:t>地目</w:t>
            </w:r>
          </w:p>
        </w:tc>
        <w:tc>
          <w:tcPr>
            <w:tcW w:w="1562" w:type="dxa"/>
            <w:gridSpan w:val="2"/>
            <w:vMerge w:val="restart"/>
            <w:vAlign w:val="center"/>
          </w:tcPr>
          <w:p w14:paraId="1ED3D482" w14:textId="77777777" w:rsidR="009107D5" w:rsidRPr="002323C6" w:rsidRDefault="009107D5" w:rsidP="00104574">
            <w:pPr>
              <w:jc w:val="center"/>
            </w:pPr>
            <w:r>
              <w:rPr>
                <w:rFonts w:hint="eastAsia"/>
              </w:rPr>
              <w:t>登記面</w:t>
            </w:r>
            <w:r w:rsidRPr="002323C6">
              <w:rPr>
                <w:rFonts w:hint="eastAsia"/>
              </w:rPr>
              <w:t>積</w:t>
            </w:r>
          </w:p>
        </w:tc>
        <w:tc>
          <w:tcPr>
            <w:tcW w:w="1557" w:type="dxa"/>
            <w:gridSpan w:val="2"/>
            <w:vMerge w:val="restart"/>
          </w:tcPr>
          <w:p w14:paraId="3F8C44AF" w14:textId="77777777" w:rsidR="009107D5" w:rsidRDefault="009107D5" w:rsidP="00104574">
            <w:pPr>
              <w:jc w:val="center"/>
            </w:pPr>
            <w:r>
              <w:rPr>
                <w:rFonts w:hint="eastAsia"/>
              </w:rPr>
              <w:t>農用地区域</w:t>
            </w:r>
          </w:p>
          <w:p w14:paraId="0333D607" w14:textId="77777777" w:rsidR="009107D5" w:rsidRDefault="009107D5" w:rsidP="00104574">
            <w:pPr>
              <w:jc w:val="center"/>
            </w:pPr>
            <w:r>
              <w:rPr>
                <w:rFonts w:hint="eastAsia"/>
              </w:rPr>
              <w:t>内の面積</w:t>
            </w:r>
          </w:p>
        </w:tc>
      </w:tr>
      <w:tr w:rsidR="009107D5" w14:paraId="65A5D6B1" w14:textId="77777777" w:rsidTr="009107D5">
        <w:trPr>
          <w:jc w:val="center"/>
        </w:trPr>
        <w:tc>
          <w:tcPr>
            <w:tcW w:w="1423" w:type="dxa"/>
            <w:vAlign w:val="center"/>
          </w:tcPr>
          <w:p w14:paraId="6D6E09C8" w14:textId="77777777" w:rsidR="009107D5" w:rsidRPr="002323C6" w:rsidRDefault="009107D5" w:rsidP="00104574">
            <w:pPr>
              <w:jc w:val="center"/>
            </w:pPr>
            <w:r>
              <w:rPr>
                <w:rFonts w:hint="eastAsia"/>
              </w:rPr>
              <w:t>町・大字</w:t>
            </w:r>
          </w:p>
        </w:tc>
        <w:tc>
          <w:tcPr>
            <w:tcW w:w="1423" w:type="dxa"/>
            <w:vAlign w:val="center"/>
          </w:tcPr>
          <w:p w14:paraId="317A1F4A" w14:textId="77777777" w:rsidR="009107D5" w:rsidRPr="002323C6" w:rsidRDefault="009107D5" w:rsidP="00104574">
            <w:pPr>
              <w:jc w:val="center"/>
            </w:pPr>
            <w:r>
              <w:rPr>
                <w:rFonts w:hint="eastAsia"/>
              </w:rPr>
              <w:t>丁目・字</w:t>
            </w:r>
          </w:p>
        </w:tc>
        <w:tc>
          <w:tcPr>
            <w:tcW w:w="1424" w:type="dxa"/>
          </w:tcPr>
          <w:p w14:paraId="350F276F" w14:textId="77777777" w:rsidR="009107D5" w:rsidRPr="002323C6" w:rsidRDefault="009107D5" w:rsidP="00104574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992" w:type="dxa"/>
            <w:vAlign w:val="center"/>
          </w:tcPr>
          <w:p w14:paraId="2168A717" w14:textId="77777777" w:rsidR="009107D5" w:rsidRPr="002323C6" w:rsidRDefault="009107D5" w:rsidP="00104574">
            <w:pPr>
              <w:jc w:val="center"/>
            </w:pPr>
            <w:r>
              <w:rPr>
                <w:rFonts w:hint="eastAsia"/>
              </w:rPr>
              <w:t>登記</w:t>
            </w:r>
          </w:p>
        </w:tc>
        <w:tc>
          <w:tcPr>
            <w:tcW w:w="992" w:type="dxa"/>
          </w:tcPr>
          <w:p w14:paraId="46DEE80F" w14:textId="77777777" w:rsidR="009107D5" w:rsidRDefault="009107D5" w:rsidP="00104574">
            <w:pPr>
              <w:jc w:val="center"/>
            </w:pPr>
            <w:r>
              <w:rPr>
                <w:rFonts w:hint="eastAsia"/>
              </w:rPr>
              <w:t>現況</w:t>
            </w:r>
          </w:p>
        </w:tc>
        <w:tc>
          <w:tcPr>
            <w:tcW w:w="1562" w:type="dxa"/>
            <w:gridSpan w:val="2"/>
            <w:vMerge/>
            <w:vAlign w:val="center"/>
          </w:tcPr>
          <w:p w14:paraId="707964F5" w14:textId="77777777" w:rsidR="009107D5" w:rsidRDefault="009107D5" w:rsidP="00104574">
            <w:pPr>
              <w:jc w:val="center"/>
            </w:pPr>
          </w:p>
        </w:tc>
        <w:tc>
          <w:tcPr>
            <w:tcW w:w="1557" w:type="dxa"/>
            <w:gridSpan w:val="2"/>
            <w:vMerge/>
          </w:tcPr>
          <w:p w14:paraId="7C22FF37" w14:textId="77777777" w:rsidR="009107D5" w:rsidRDefault="009107D5" w:rsidP="00104574">
            <w:pPr>
              <w:jc w:val="center"/>
            </w:pPr>
          </w:p>
        </w:tc>
      </w:tr>
      <w:tr w:rsidR="009107D5" w14:paraId="031B63BC" w14:textId="77777777" w:rsidTr="009107D5">
        <w:trPr>
          <w:trHeight w:val="575"/>
          <w:jc w:val="center"/>
        </w:trPr>
        <w:tc>
          <w:tcPr>
            <w:tcW w:w="1423" w:type="dxa"/>
            <w:vAlign w:val="center"/>
          </w:tcPr>
          <w:p w14:paraId="262A2BEE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3AE404F4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589EE705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6311979C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4F231FC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4A74631E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E0B562E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43F60C36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513F43DD" w14:textId="77777777" w:rsidR="009107D5" w:rsidRPr="002323C6" w:rsidRDefault="009107D5" w:rsidP="00104574">
            <w:pPr>
              <w:rPr>
                <w:sz w:val="20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14:paraId="4093C7D7" w14:textId="77777777" w:rsidTr="009107D5">
        <w:trPr>
          <w:trHeight w:val="555"/>
          <w:jc w:val="center"/>
        </w:trPr>
        <w:tc>
          <w:tcPr>
            <w:tcW w:w="1423" w:type="dxa"/>
            <w:vAlign w:val="center"/>
          </w:tcPr>
          <w:p w14:paraId="4CCDCCBB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0E340CF0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7DE105FC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AF9A98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7CA9169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71393AF7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B97FD0F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50D3EE82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D71C4B2" w14:textId="77777777" w:rsidR="009107D5" w:rsidRPr="002323C6" w:rsidRDefault="009107D5" w:rsidP="00104574">
            <w:pPr>
              <w:rPr>
                <w:sz w:val="20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0825D34" w14:textId="77777777" w:rsidTr="009107D5">
        <w:trPr>
          <w:trHeight w:val="549"/>
          <w:jc w:val="center"/>
        </w:trPr>
        <w:tc>
          <w:tcPr>
            <w:tcW w:w="1423" w:type="dxa"/>
            <w:vAlign w:val="center"/>
          </w:tcPr>
          <w:p w14:paraId="00666198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72BAB991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006DD61C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0BB975D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7AA7E31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32B7CDA5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5058F8BD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004B38ED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0D39830" w14:textId="77777777" w:rsidR="009107D5" w:rsidRPr="002323C6" w:rsidRDefault="009107D5" w:rsidP="00104574">
            <w:pPr>
              <w:rPr>
                <w:sz w:val="20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2019C29" w14:textId="77777777" w:rsidTr="009107D5">
        <w:trPr>
          <w:trHeight w:val="557"/>
          <w:jc w:val="center"/>
        </w:trPr>
        <w:tc>
          <w:tcPr>
            <w:tcW w:w="1423" w:type="dxa"/>
            <w:vAlign w:val="center"/>
          </w:tcPr>
          <w:p w14:paraId="143E6E1B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3A12CFF6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7EC0D526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6BE0944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76564A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6DD90D87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AE8DA2C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120693A4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215AC343" w14:textId="77777777" w:rsidR="009107D5" w:rsidRPr="002323C6" w:rsidRDefault="009107D5" w:rsidP="00104574">
            <w:pPr>
              <w:rPr>
                <w:sz w:val="20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E2E5093" w14:textId="77777777" w:rsidTr="009107D5">
        <w:trPr>
          <w:trHeight w:val="551"/>
          <w:jc w:val="center"/>
        </w:trPr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02D09AEE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17D43B42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43F21F8E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B16D7E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C24B9F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FDBEC3B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3024245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08B4F257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20C19999" w14:textId="77777777" w:rsidR="009107D5" w:rsidRPr="002323C6" w:rsidRDefault="009107D5" w:rsidP="00104574">
            <w:pPr>
              <w:rPr>
                <w:sz w:val="20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62A61D4C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11D5E55E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55CD0DBB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36949CD2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7E50EE9D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1DF046F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63B9D27D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ACD0025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558B6A26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074246C" w14:textId="77777777" w:rsidR="009107D5" w:rsidRPr="002323C6" w:rsidRDefault="009107D5" w:rsidP="00104574">
            <w:pPr>
              <w:rPr>
                <w:sz w:val="20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4D533B5A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19BED330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48B8A577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6EB09594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7673652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D9B9C77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75CE4F4E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6C54785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5955673F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C66C2FD" w14:textId="77777777" w:rsidR="009107D5" w:rsidRPr="00906131" w:rsidRDefault="009107D5" w:rsidP="00104574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0F7DECB8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0D18C490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0A398C20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5CC169DC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070CA5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07CC2C0" w14:textId="77777777" w:rsidR="009107D5" w:rsidRPr="002323C6" w:rsidRDefault="009107D5" w:rsidP="00104574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D480B0F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1FDCF79F" w14:textId="77777777" w:rsidR="009107D5" w:rsidRPr="00906131" w:rsidRDefault="009107D5" w:rsidP="00104574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7B1458F0" w14:textId="77777777" w:rsidR="009107D5" w:rsidRPr="002323C6" w:rsidRDefault="009107D5" w:rsidP="00104574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56A4E8A5" w14:textId="77777777" w:rsidR="009107D5" w:rsidRPr="00906131" w:rsidRDefault="009107D5" w:rsidP="00104574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0EA43A0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6244FE5B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0BDEC560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7C469EF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4D07D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723310EE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2C1D7964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1C6BFC8" w14:textId="5E171B3E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40B815F3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712EF141" w14:textId="377D06D8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6D61CCB3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7D8812B7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6842E021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689D3052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7153ADED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44BC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11B82FC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177CBCCA" w14:textId="3BE9437C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2763508D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2815F4EC" w14:textId="7ECEC9B4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22728D47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00C4D4F6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1A2A954C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6EAE335D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BF56951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00D6014D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2CFC9548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70F7A85F" w14:textId="4D7EEAA9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68033936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5EB6B60A" w14:textId="18FD2C04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5C035DC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117D9D04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1AFD6C43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072EF69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FB6FE2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A4135AD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52B4EBF6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1CD2C77" w14:textId="009D1E8B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372F7A84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37BF704" w14:textId="26A96582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51D92C29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2A81F9A4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5752C0D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1CBD2E7C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0AD02DF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853E4D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357F4FBF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70230FFA" w14:textId="0DB83F27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0C28CF80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14AD27B6" w14:textId="705B67F9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4AF9DC25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65F1B2CC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04653A5E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3A7CDE1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63613687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75C3E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77E8DC6A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B5CBF80" w14:textId="145CAA14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702B680A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4C433FF8" w14:textId="41F57843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A0F1292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086D7BE8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6B372901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3E2CEE4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BD9DE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715FF378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90C3E27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5B925E0" w14:textId="1B405F55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1AEED5B3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5788E6E7" w14:textId="0F961167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43A431F6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37C0417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659BFFA4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2CAB2420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95A888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546F3921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49EF8B04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5B5051A" w14:textId="44F9BA12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0C917876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43C6FB51" w14:textId="3B641709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1ABC8BDE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789C6B31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23C9294B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7741EAB3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36D5C7AB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259C1A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86768BC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2299CD6" w14:textId="47BC4095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11727B7C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FF8114C" w14:textId="1C0667FA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B6D1917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058EFA3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5922137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0B52270F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69B127F7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C570D70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42AB724E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464CF466" w14:textId="6D29391B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1148D3A2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1EBBAE1" w14:textId="6180BC67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578BCAEC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50F7B1AE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49683B53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3EB8B432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4EE5C23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5F58D94D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6E953B95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E1BB072" w14:textId="0B7E497F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374D0637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20F44F1D" w14:textId="06D644F6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39A58FC3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52F0C40B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799DB93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32D7E11B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EE3862D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99F3D1F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CF8A0C3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393C0BCB" w14:textId="7B837088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4F9D3201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5C94203C" w14:textId="7C811AD2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0D82719A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6E71E98A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231938F6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19AB0984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98BFC1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6C012ECB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46D203B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97A1BEC" w14:textId="667A80F0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0C8E182F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424288AF" w14:textId="04B15334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1C4AE726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3E5822DF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563E87B2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37E8AAD4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73EE67D2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1C11D73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7379BFBA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20BD3A9C" w14:textId="546BBE93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167E25DA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007ED1FF" w14:textId="447AF939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50956972" w14:textId="77777777" w:rsidTr="009107D5">
        <w:trPr>
          <w:trHeight w:val="551"/>
          <w:jc w:val="center"/>
        </w:trPr>
        <w:tc>
          <w:tcPr>
            <w:tcW w:w="1423" w:type="dxa"/>
            <w:vAlign w:val="center"/>
          </w:tcPr>
          <w:p w14:paraId="234F75B9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14:paraId="3A64061C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vAlign w:val="center"/>
          </w:tcPr>
          <w:p w14:paraId="2A4B3A16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0036A2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14:paraId="5A3CBA1E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66BD05DC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7C96B783" w14:textId="2660225F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right w:val="nil"/>
            </w:tcBorders>
            <w:vAlign w:val="center"/>
          </w:tcPr>
          <w:p w14:paraId="3D0B20B0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6EF1E2C4" w14:textId="51136509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  <w:tr w:rsidR="009107D5" w:rsidRPr="002323C6" w14:paraId="700CB8DC" w14:textId="77777777" w:rsidTr="009107D5">
        <w:trPr>
          <w:trHeight w:val="551"/>
          <w:jc w:val="center"/>
        </w:trPr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6A8CB948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33ACE37C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0A9FEE35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8218C8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FD8CF7" w14:textId="77777777" w:rsidR="009107D5" w:rsidRPr="002323C6" w:rsidRDefault="009107D5" w:rsidP="009107D5">
            <w:pPr>
              <w:rPr>
                <w:sz w:val="20"/>
              </w:rPr>
            </w:pPr>
          </w:p>
        </w:tc>
        <w:tc>
          <w:tcPr>
            <w:tcW w:w="1119" w:type="dxa"/>
            <w:tcBorders>
              <w:right w:val="nil"/>
            </w:tcBorders>
            <w:vAlign w:val="center"/>
          </w:tcPr>
          <w:p w14:paraId="0315D78B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</w:tcBorders>
            <w:vAlign w:val="bottom"/>
          </w:tcPr>
          <w:p w14:paraId="77FAB40D" w14:textId="662529DB" w:rsidR="009107D5" w:rsidRPr="00906131" w:rsidRDefault="009107D5" w:rsidP="009107D5">
            <w:pPr>
              <w:jc w:val="center"/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  <w:tc>
          <w:tcPr>
            <w:tcW w:w="1114" w:type="dxa"/>
            <w:tcBorders>
              <w:bottom w:val="single" w:sz="4" w:space="0" w:color="auto"/>
              <w:right w:val="nil"/>
            </w:tcBorders>
            <w:vAlign w:val="center"/>
          </w:tcPr>
          <w:p w14:paraId="67DA5EA5" w14:textId="77777777" w:rsidR="009107D5" w:rsidRPr="002323C6" w:rsidRDefault="009107D5" w:rsidP="009107D5">
            <w:pPr>
              <w:jc w:val="right"/>
              <w:rPr>
                <w:sz w:val="20"/>
              </w:rPr>
            </w:pPr>
          </w:p>
        </w:tc>
        <w:tc>
          <w:tcPr>
            <w:tcW w:w="443" w:type="dxa"/>
            <w:tcBorders>
              <w:left w:val="nil"/>
              <w:bottom w:val="single" w:sz="4" w:space="0" w:color="auto"/>
            </w:tcBorders>
            <w:vAlign w:val="bottom"/>
          </w:tcPr>
          <w:p w14:paraId="3F6DBD87" w14:textId="3AC3ADEC" w:rsidR="009107D5" w:rsidRPr="00906131" w:rsidRDefault="009107D5" w:rsidP="009107D5">
            <w:pPr>
              <w:rPr>
                <w:szCs w:val="32"/>
              </w:rPr>
            </w:pPr>
            <w:r w:rsidRPr="00906131">
              <w:rPr>
                <w:rFonts w:hint="eastAsia"/>
                <w:szCs w:val="32"/>
              </w:rPr>
              <w:t>㎡</w:t>
            </w:r>
          </w:p>
        </w:tc>
      </w:tr>
    </w:tbl>
    <w:p w14:paraId="345EC1EA" w14:textId="77777777" w:rsidR="00F17C14" w:rsidRDefault="00F17C14" w:rsidP="00B12969">
      <w:pPr>
        <w:pStyle w:val="a4"/>
      </w:pPr>
    </w:p>
    <w:sectPr w:rsidR="00F17C14" w:rsidSect="00906131">
      <w:pgSz w:w="11906" w:h="16838" w:code="9"/>
      <w:pgMar w:top="1134" w:right="1134" w:bottom="567" w:left="1134" w:header="851" w:footer="454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42571" w14:textId="77777777" w:rsidR="00383DC9" w:rsidRDefault="00383DC9" w:rsidP="00F17C14">
      <w:r>
        <w:separator/>
      </w:r>
    </w:p>
  </w:endnote>
  <w:endnote w:type="continuationSeparator" w:id="0">
    <w:p w14:paraId="65107FAB" w14:textId="77777777" w:rsidR="00383DC9" w:rsidRDefault="00383DC9" w:rsidP="00F1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D1B18" w14:textId="77777777" w:rsidR="00383DC9" w:rsidRDefault="00383DC9" w:rsidP="00F17C14">
      <w:r>
        <w:separator/>
      </w:r>
    </w:p>
  </w:footnote>
  <w:footnote w:type="continuationSeparator" w:id="0">
    <w:p w14:paraId="7A21293C" w14:textId="77777777" w:rsidR="00383DC9" w:rsidRDefault="00383DC9" w:rsidP="00F17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C14"/>
    <w:rsid w:val="000238DC"/>
    <w:rsid w:val="000B647C"/>
    <w:rsid w:val="001008F8"/>
    <w:rsid w:val="002323C6"/>
    <w:rsid w:val="00383DC9"/>
    <w:rsid w:val="003968AB"/>
    <w:rsid w:val="004149FB"/>
    <w:rsid w:val="00464E51"/>
    <w:rsid w:val="005046E9"/>
    <w:rsid w:val="0052277D"/>
    <w:rsid w:val="00555FD6"/>
    <w:rsid w:val="005F4888"/>
    <w:rsid w:val="006464BF"/>
    <w:rsid w:val="007A5C6B"/>
    <w:rsid w:val="00832CA4"/>
    <w:rsid w:val="00906131"/>
    <w:rsid w:val="009107D5"/>
    <w:rsid w:val="009344A6"/>
    <w:rsid w:val="009C3392"/>
    <w:rsid w:val="00A24CFA"/>
    <w:rsid w:val="00A2627F"/>
    <w:rsid w:val="00B12969"/>
    <w:rsid w:val="00BA3A69"/>
    <w:rsid w:val="00BC6EBC"/>
    <w:rsid w:val="00C071AE"/>
    <w:rsid w:val="00C26386"/>
    <w:rsid w:val="00CC1CF8"/>
    <w:rsid w:val="00CC1F96"/>
    <w:rsid w:val="00CF4463"/>
    <w:rsid w:val="00D02F23"/>
    <w:rsid w:val="00D27E61"/>
    <w:rsid w:val="00D77E30"/>
    <w:rsid w:val="00D948D2"/>
    <w:rsid w:val="00DC57A9"/>
    <w:rsid w:val="00E13E7E"/>
    <w:rsid w:val="00F00A1C"/>
    <w:rsid w:val="00F17C14"/>
    <w:rsid w:val="00F30535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2C8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7C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7C14"/>
  </w:style>
  <w:style w:type="paragraph" w:styleId="a6">
    <w:name w:val="footer"/>
    <w:basedOn w:val="a"/>
    <w:link w:val="a7"/>
    <w:uiPriority w:val="99"/>
    <w:unhideWhenUsed/>
    <w:rsid w:val="00F17C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7C14"/>
  </w:style>
  <w:style w:type="paragraph" w:styleId="a8">
    <w:name w:val="Note Heading"/>
    <w:basedOn w:val="a"/>
    <w:next w:val="a"/>
    <w:link w:val="a9"/>
    <w:uiPriority w:val="99"/>
    <w:unhideWhenUsed/>
    <w:rsid w:val="002323C6"/>
    <w:pPr>
      <w:jc w:val="center"/>
    </w:pPr>
  </w:style>
  <w:style w:type="character" w:customStyle="1" w:styleId="a9">
    <w:name w:val="記 (文字)"/>
    <w:basedOn w:val="a0"/>
    <w:link w:val="a8"/>
    <w:uiPriority w:val="99"/>
    <w:rsid w:val="002323C6"/>
  </w:style>
  <w:style w:type="paragraph" w:styleId="aa">
    <w:name w:val="Closing"/>
    <w:basedOn w:val="a"/>
    <w:link w:val="ab"/>
    <w:uiPriority w:val="99"/>
    <w:unhideWhenUsed/>
    <w:rsid w:val="002323C6"/>
    <w:pPr>
      <w:jc w:val="right"/>
    </w:pPr>
  </w:style>
  <w:style w:type="character" w:customStyle="1" w:styleId="ab">
    <w:name w:val="結語 (文字)"/>
    <w:basedOn w:val="a0"/>
    <w:link w:val="aa"/>
    <w:uiPriority w:val="99"/>
    <w:rsid w:val="00232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4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4</DocSecurity>
  <Lines>2</Lines>
  <Paragraphs>1</Paragraphs>
  <ScaleCrop>false</ScaleCrop>
  <Manager/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2026-08-27T07:03:00Z</dcterms:created>
  <dcterms:modified xsi:type="dcterms:W3CDTF">2026-08-27T07:03:00Z</dcterms:modified>
</cp:coreProperties>
</file>