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6578" w14:textId="77777777" w:rsidR="00D441A4" w:rsidRDefault="00D441A4">
      <w:pPr>
        <w:spacing w:line="320" w:lineRule="exact"/>
        <w:ind w:leftChars="-177" w:left="806" w:rightChars="-142" w:right="-341" w:hangingChars="513" w:hanging="1231"/>
        <w:rPr>
          <w:rFonts w:ascii="HGPｺﾞｼｯｸM" w:eastAsia="HGPｺﾞｼｯｸM" w:hAnsi="HGPｺﾞｼｯｸM"/>
        </w:rPr>
      </w:pPr>
    </w:p>
    <w:tbl>
      <w:tblPr>
        <w:tblpPr w:leftFromText="142" w:rightFromText="142" w:vertAnchor="page" w:horzAnchor="margin" w:tblpY="1515"/>
        <w:tblW w:w="100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473"/>
        <w:gridCol w:w="722"/>
        <w:gridCol w:w="1737"/>
        <w:gridCol w:w="1459"/>
        <w:gridCol w:w="1000"/>
      </w:tblGrid>
      <w:tr w:rsidR="00D441A4" w14:paraId="036E127B" w14:textId="77777777">
        <w:trPr>
          <w:trHeight w:val="105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3F8F6D" w14:textId="1EC840AF" w:rsidR="00D441A4" w:rsidRDefault="005605D0">
            <w:pPr>
              <w:widowControl/>
              <w:jc w:val="center"/>
              <w:rPr>
                <w:rFonts w:ascii="HG丸ｺﾞｼｯｸM-PRO" w:hAnsi="HG丸ｺﾞｼｯｸM-PRO"/>
                <w:b/>
                <w:color w:val="FFFFFF"/>
                <w:kern w:val="0"/>
              </w:rPr>
            </w:pP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令和</w:t>
            </w:r>
            <w:r w:rsidR="00757369"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５</w:t>
            </w: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年度　エコアクション２１認証・登録研修会</w:t>
            </w: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br/>
              <w:t>（川越市・富士見市・坂戸市・日高市・川島町共同事業）</w:t>
            </w: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br/>
              <w:t>参 加 申 込 書　《 締切：令和</w:t>
            </w:r>
            <w:r w:rsidR="00757369"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５</w:t>
            </w: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年９月</w:t>
            </w:r>
            <w:r w:rsidR="00757369"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２</w:t>
            </w:r>
            <w:r w:rsidR="006A588F"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９</w:t>
            </w: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日（</w:t>
            </w:r>
            <w:r w:rsidR="000A4A4E"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金</w:t>
            </w: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）》</w:t>
            </w:r>
          </w:p>
        </w:tc>
      </w:tr>
      <w:tr w:rsidR="00D441A4" w14:paraId="3F464A9D" w14:textId="77777777">
        <w:trPr>
          <w:trHeight w:val="285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AFE8" w14:textId="77777777" w:rsidR="00D441A4" w:rsidRDefault="00D441A4">
            <w:pPr>
              <w:widowControl/>
              <w:rPr>
                <w:rFonts w:ascii="HGPｺﾞｼｯｸM" w:eastAsia="HGPｺﾞｼｯｸM" w:hAnsi="HGPｺﾞｼｯｸM"/>
                <w:kern w:val="0"/>
                <w:sz w:val="22"/>
              </w:rPr>
            </w:pPr>
          </w:p>
          <w:p w14:paraId="77B42C19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kern w:val="0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kern w:val="0"/>
                <w:sz w:val="22"/>
              </w:rPr>
              <w:t>◆以下の各欄に御記入の上、ＦＡＸまたは、電子メールにてお申し込みください。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CAC99" w14:textId="77777777" w:rsidR="00D441A4" w:rsidRDefault="00D441A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441A4" w14:paraId="55DB002D" w14:textId="77777777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A94B7F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事業所名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C1EE2D" w14:textId="77777777" w:rsidR="00D441A4" w:rsidRDefault="005605D0">
            <w:pPr>
              <w:jc w:val="left"/>
              <w:rPr>
                <w:rFonts w:ascii="HGPｺﾞｼｯｸM" w:eastAsia="HGPｺﾞｼｯｸM" w:hAnsi="HGPｺﾞｼｯｸM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41A4" w14:paraId="2F5B6C9F" w14:textId="77777777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A2914B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事業所所在地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701" w14:textId="77777777" w:rsidR="00D441A4" w:rsidRDefault="005605D0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〒</w:t>
            </w:r>
          </w:p>
        </w:tc>
      </w:tr>
      <w:tr w:rsidR="00D441A4" w14:paraId="752226EC" w14:textId="77777777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62E1F5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代表者名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57CF" w14:textId="77777777" w:rsidR="00D441A4" w:rsidRDefault="005605D0">
            <w:pPr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役職・氏名</w:t>
            </w:r>
          </w:p>
          <w:p w14:paraId="2ECC77F1" w14:textId="77777777" w:rsidR="00D441A4" w:rsidRDefault="005605D0">
            <w:pPr>
              <w:rPr>
                <w:rFonts w:ascii="HGPｺﾞｼｯｸM" w:eastAsia="HGPｺﾞｼｯｸM" w:hAnsi="HGPｺﾞｼｯｸM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41A4" w14:paraId="4D2C5F1A" w14:textId="77777777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3C2BCA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業種等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A832" w14:textId="77777777" w:rsidR="00D441A4" w:rsidRDefault="00D441A4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094867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従業員数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0C6" w14:textId="77777777" w:rsidR="00D441A4" w:rsidRDefault="005605D0">
            <w:pPr>
              <w:widowControl/>
              <w:jc w:val="righ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人</w:t>
            </w:r>
          </w:p>
        </w:tc>
      </w:tr>
      <w:tr w:rsidR="00D441A4" w14:paraId="5900FA7A" w14:textId="77777777">
        <w:trPr>
          <w:trHeight w:val="8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4933C0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参加者氏名</w:t>
            </w:r>
          </w:p>
          <w:p w14:paraId="25531548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（2名様まで）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3E66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氏名</w:t>
            </w:r>
          </w:p>
          <w:p w14:paraId="43BAC7B0" w14:textId="77777777" w:rsidR="00D441A4" w:rsidRDefault="00D441A4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5DC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氏名</w:t>
            </w:r>
          </w:p>
        </w:tc>
      </w:tr>
      <w:tr w:rsidR="00D441A4" w14:paraId="5EF63C4F" w14:textId="77777777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60758" w14:textId="77777777" w:rsidR="00D441A4" w:rsidRDefault="00D441A4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7976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所属・役職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A13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所属・役職</w:t>
            </w:r>
          </w:p>
        </w:tc>
      </w:tr>
      <w:tr w:rsidR="00D441A4" w14:paraId="37E657CB" w14:textId="77777777">
        <w:trPr>
          <w:trHeight w:val="85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7481A3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連絡先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0303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1"/>
              </w:rPr>
              <w:t>（電話）　　　　　　　　　　　　　　　　　　　　　（FAX</w:t>
            </w:r>
            <w:r>
              <w:rPr>
                <w:rFonts w:ascii="ＭＳ Ｐゴシック" w:eastAsia="HGPｺﾞｼｯｸM" w:hAnsi="ＭＳ Ｐゴシック"/>
                <w:color w:val="000000"/>
                <w:kern w:val="0"/>
                <w:sz w:val="21"/>
              </w:rPr>
              <w:t>）</w:t>
            </w:r>
          </w:p>
        </w:tc>
      </w:tr>
      <w:tr w:rsidR="00D441A4" w14:paraId="5A9E5E66" w14:textId="77777777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C2C816" w14:textId="77777777" w:rsidR="00D441A4" w:rsidRDefault="00D441A4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B674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1"/>
              </w:rPr>
              <w:t>（E-mail)</w:t>
            </w:r>
          </w:p>
        </w:tc>
      </w:tr>
      <w:tr w:rsidR="00D441A4" w14:paraId="02089178" w14:textId="77777777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85C3B" w14:textId="77777777" w:rsidR="00D441A4" w:rsidRDefault="00D441A4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16E97F" w14:textId="77777777" w:rsidR="00D441A4" w:rsidRDefault="00D441A4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2"/>
              </w:rPr>
            </w:pPr>
          </w:p>
        </w:tc>
      </w:tr>
      <w:tr w:rsidR="00D441A4" w14:paraId="68129A88" w14:textId="77777777">
        <w:trPr>
          <w:trHeight w:val="1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C16464" w14:textId="77777777" w:rsidR="00D441A4" w:rsidRDefault="005605D0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参加申込・</w:t>
            </w:r>
          </w:p>
          <w:p w14:paraId="1F3501DC" w14:textId="77777777" w:rsidR="00D441A4" w:rsidRDefault="005605D0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お問い合わせ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7F87" w14:textId="64003337" w:rsidR="00010379" w:rsidRPr="00B26366" w:rsidRDefault="00010379" w:rsidP="00010379">
            <w:pPr>
              <w:spacing w:beforeLines="30" w:before="110" w:line="320" w:lineRule="exact"/>
              <w:ind w:firstLineChars="100" w:firstLine="240"/>
              <w:rPr>
                <w:rFonts w:ascii="Meiryo UI" w:eastAsia="Meiryo UI" w:hAnsi="Meiryo UI"/>
                <w:b/>
                <w:szCs w:val="24"/>
              </w:rPr>
            </w:pPr>
            <w:r w:rsidRPr="00B26366">
              <w:rPr>
                <w:rFonts w:ascii="Meiryo UI" w:eastAsia="Meiryo UI" w:hAnsi="Meiryo UI" w:hint="eastAsia"/>
                <w:b/>
                <w:szCs w:val="24"/>
              </w:rPr>
              <w:t>富士見市役所</w:t>
            </w:r>
            <w:r>
              <w:rPr>
                <w:rFonts w:ascii="Meiryo UI" w:eastAsia="Meiryo UI" w:hAnsi="Meiryo UI" w:hint="eastAsia"/>
                <w:b/>
                <w:szCs w:val="24"/>
              </w:rPr>
              <w:t xml:space="preserve">　環境課</w:t>
            </w:r>
            <w:r w:rsidRPr="00B26366">
              <w:rPr>
                <w:rFonts w:ascii="Meiryo UI" w:eastAsia="Meiryo UI" w:hAnsi="Meiryo UI" w:hint="eastAsia"/>
                <w:b/>
                <w:szCs w:val="24"/>
              </w:rPr>
              <w:t xml:space="preserve">　　　</w:t>
            </w:r>
            <w:r w:rsidRPr="00B26366">
              <w:rPr>
                <w:rFonts w:ascii="Meiryo UI" w:eastAsia="Meiryo UI" w:hAnsi="Meiryo UI" w:hint="eastAsia"/>
                <w:sz w:val="21"/>
                <w:szCs w:val="24"/>
              </w:rPr>
              <w:t>〒354-8511　　富士見市大字鶴馬1800-1</w:t>
            </w:r>
          </w:p>
          <w:p w14:paraId="1FEB37F6" w14:textId="37060824" w:rsidR="00010379" w:rsidRPr="00B26366" w:rsidRDefault="00010379" w:rsidP="00010379">
            <w:pPr>
              <w:spacing w:line="320" w:lineRule="exact"/>
              <w:ind w:firstLineChars="100" w:firstLine="210"/>
              <w:rPr>
                <w:rFonts w:ascii="Meiryo UI" w:eastAsia="Meiryo UI" w:hAnsi="Meiryo UI"/>
                <w:sz w:val="21"/>
                <w:szCs w:val="24"/>
              </w:rPr>
            </w:pPr>
            <w:r w:rsidRPr="00B26366">
              <w:rPr>
                <w:rFonts w:ascii="Meiryo UI" w:eastAsia="Meiryo UI" w:hAnsi="Meiryo UI" w:hint="eastAsia"/>
                <w:sz w:val="21"/>
                <w:szCs w:val="24"/>
              </w:rPr>
              <w:t>TEL：049-251-2711（代表）　　　FAX：049-</w:t>
            </w:r>
            <w:r w:rsidR="00D45629">
              <w:rPr>
                <w:rFonts w:ascii="Meiryo UI" w:eastAsia="Meiryo UI" w:hAnsi="Meiryo UI" w:hint="eastAsia"/>
                <w:sz w:val="21"/>
                <w:szCs w:val="24"/>
              </w:rPr>
              <w:t>253</w:t>
            </w:r>
            <w:r w:rsidRPr="00B26366">
              <w:rPr>
                <w:rFonts w:ascii="Meiryo UI" w:eastAsia="Meiryo UI" w:hAnsi="Meiryo UI" w:hint="eastAsia"/>
                <w:sz w:val="21"/>
                <w:szCs w:val="24"/>
              </w:rPr>
              <w:t>-</w:t>
            </w:r>
            <w:r w:rsidR="0013702C">
              <w:rPr>
                <w:rFonts w:ascii="Meiryo UI" w:eastAsia="Meiryo UI" w:hAnsi="Meiryo UI" w:hint="eastAsia"/>
                <w:sz w:val="21"/>
                <w:szCs w:val="24"/>
              </w:rPr>
              <w:t>27</w:t>
            </w:r>
            <w:r w:rsidRPr="00B26366">
              <w:rPr>
                <w:rFonts w:ascii="Meiryo UI" w:eastAsia="Meiryo UI" w:hAnsi="Meiryo UI" w:hint="eastAsia"/>
                <w:sz w:val="21"/>
                <w:szCs w:val="24"/>
              </w:rPr>
              <w:t>00</w:t>
            </w:r>
          </w:p>
          <w:p w14:paraId="10AA15CA" w14:textId="1DCE8AA6" w:rsidR="00D441A4" w:rsidRDefault="00010379" w:rsidP="00010379">
            <w:pPr>
              <w:ind w:firstLineChars="100" w:firstLine="210"/>
              <w:jc w:val="left"/>
              <w:rPr>
                <w:rFonts w:ascii="HGSｺﾞｼｯｸM" w:eastAsia="HGSｺﾞｼｯｸM" w:hAnsi="HGSｺﾞｼｯｸM"/>
                <w:sz w:val="21"/>
              </w:rPr>
            </w:pPr>
            <w:r w:rsidRPr="00B26366">
              <w:rPr>
                <w:rFonts w:ascii="Meiryo UI" w:eastAsia="Meiryo UI" w:hAnsi="Meiryo UI" w:hint="eastAsia"/>
                <w:sz w:val="21"/>
                <w:szCs w:val="24"/>
              </w:rPr>
              <w:t>Eメール：kankyo@city.fujimi.saitama.jp</w:t>
            </w:r>
          </w:p>
        </w:tc>
      </w:tr>
    </w:tbl>
    <w:p w14:paraId="2CBF3D6E" w14:textId="77777777" w:rsidR="00D441A4" w:rsidRDefault="00D441A4">
      <w:pPr>
        <w:ind w:leftChars="-118" w:left="1" w:hangingChars="129" w:hanging="284"/>
        <w:jc w:val="left"/>
        <w:rPr>
          <w:rFonts w:ascii="HGPｺﾞｼｯｸM" w:eastAsia="HGPｺﾞｼｯｸM" w:hAnsi="HGPｺﾞｼｯｸM"/>
          <w:sz w:val="22"/>
        </w:rPr>
      </w:pPr>
    </w:p>
    <w:p w14:paraId="3FA47FA0" w14:textId="77777777" w:rsidR="00D441A4" w:rsidRDefault="00D441A4">
      <w:pPr>
        <w:ind w:leftChars="-118" w:left="1" w:hangingChars="129" w:hanging="284"/>
        <w:jc w:val="left"/>
        <w:rPr>
          <w:rFonts w:ascii="HGPｺﾞｼｯｸM" w:eastAsia="HGPｺﾞｼｯｸM" w:hAnsi="HGPｺﾞｼｯｸM"/>
          <w:sz w:val="22"/>
        </w:rPr>
      </w:pPr>
    </w:p>
    <w:p w14:paraId="24C0EEB9" w14:textId="77777777" w:rsidR="00D441A4" w:rsidRDefault="00D441A4">
      <w:pPr>
        <w:ind w:leftChars="-118" w:left="1" w:hangingChars="129" w:hanging="284"/>
        <w:jc w:val="left"/>
        <w:rPr>
          <w:rFonts w:ascii="HGPｺﾞｼｯｸM" w:eastAsia="HGPｺﾞｼｯｸM" w:hAnsi="HGPｺﾞｼｯｸM"/>
          <w:sz w:val="22"/>
        </w:rPr>
      </w:pPr>
    </w:p>
    <w:sectPr w:rsidR="00D441A4">
      <w:pgSz w:w="11906" w:h="16838"/>
      <w:pgMar w:top="680" w:right="907" w:bottom="680" w:left="907" w:header="851" w:footer="992" w:gutter="0"/>
      <w:cols w:space="720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3BF8" w14:textId="77777777" w:rsidR="00BD0F90" w:rsidRDefault="00BD0F90">
      <w:r>
        <w:separator/>
      </w:r>
    </w:p>
  </w:endnote>
  <w:endnote w:type="continuationSeparator" w:id="0">
    <w:p w14:paraId="33BE5B21" w14:textId="77777777" w:rsidR="00BD0F90" w:rsidRDefault="00BD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01A2" w14:textId="77777777" w:rsidR="00BD0F90" w:rsidRDefault="00BD0F90">
      <w:r>
        <w:separator/>
      </w:r>
    </w:p>
  </w:footnote>
  <w:footnote w:type="continuationSeparator" w:id="0">
    <w:p w14:paraId="05AD9020" w14:textId="77777777" w:rsidR="00BD0F90" w:rsidRDefault="00BD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A4"/>
    <w:rsid w:val="00010379"/>
    <w:rsid w:val="000A4A4E"/>
    <w:rsid w:val="0013702C"/>
    <w:rsid w:val="005605D0"/>
    <w:rsid w:val="006A588F"/>
    <w:rsid w:val="00757369"/>
    <w:rsid w:val="007A3225"/>
    <w:rsid w:val="00897E74"/>
    <w:rsid w:val="00BD0F90"/>
    <w:rsid w:val="00D441A4"/>
    <w:rsid w:val="00D4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CCF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HG丸ｺﾞｼｯｸM-PRO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HG丸ｺﾞｼｯｸM-PRO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2018-06-12T00:53:00Z</cp:lastPrinted>
  <dcterms:created xsi:type="dcterms:W3CDTF">2021-07-07T23:42:00Z</dcterms:created>
  <dcterms:modified xsi:type="dcterms:W3CDTF">2023-08-21T23:46:00Z</dcterms:modified>
</cp:coreProperties>
</file>