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8B" w:rsidRDefault="00F21B8D" w:rsidP="00F21B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F21B8D" w:rsidRPr="00F21B8D" w:rsidRDefault="00F21B8D" w:rsidP="00F21B8D">
      <w:pPr>
        <w:ind w:firstLineChars="100" w:firstLine="240"/>
        <w:rPr>
          <w:sz w:val="24"/>
          <w:szCs w:val="24"/>
        </w:rPr>
      </w:pPr>
    </w:p>
    <w:p w:rsidR="00DD0F8B" w:rsidRPr="00F4445C" w:rsidRDefault="00DD0F8B" w:rsidP="00F4445C">
      <w:pPr>
        <w:jc w:val="center"/>
        <w:rPr>
          <w:sz w:val="28"/>
          <w:szCs w:val="28"/>
        </w:rPr>
      </w:pPr>
      <w:r w:rsidRPr="00F4445C">
        <w:rPr>
          <w:rFonts w:hint="eastAsia"/>
          <w:sz w:val="28"/>
          <w:szCs w:val="28"/>
        </w:rPr>
        <w:t>富士見市ホームページコンテンツ使用許可申請書</w:t>
      </w:r>
    </w:p>
    <w:p w:rsidR="00DD0F8B" w:rsidRDefault="00DD0F8B" w:rsidP="006A1E68"/>
    <w:p w:rsidR="00DD0F8B" w:rsidRDefault="0035438C" w:rsidP="00C340BF">
      <w:pPr>
        <w:ind w:firstLineChars="2900" w:firstLine="6090"/>
      </w:pPr>
      <w:r>
        <w:rPr>
          <w:rFonts w:hint="eastAsia"/>
        </w:rPr>
        <w:t>令和</w:t>
      </w:r>
      <w:r w:rsidR="00DD0F8B">
        <w:rPr>
          <w:rFonts w:hint="eastAsia"/>
        </w:rPr>
        <w:t xml:space="preserve">　　年　　月　　日</w:t>
      </w:r>
    </w:p>
    <w:p w:rsidR="00DD0F8B" w:rsidRDefault="00DD0F8B" w:rsidP="006A1E68"/>
    <w:p w:rsidR="00DD0F8B" w:rsidRDefault="00DD0F8B" w:rsidP="006A1E68">
      <w:r>
        <w:rPr>
          <w:rFonts w:hint="eastAsia"/>
        </w:rPr>
        <w:t>（宛先）富士見市長</w:t>
      </w:r>
    </w:p>
    <w:p w:rsidR="00DD0F8B" w:rsidRDefault="00DD0F8B" w:rsidP="006A1E68"/>
    <w:p w:rsidR="00DD0F8B" w:rsidRPr="00F4445C" w:rsidRDefault="00DD0F8B" w:rsidP="007100A5">
      <w:pPr>
        <w:ind w:firstLineChars="1800" w:firstLine="3780"/>
        <w:rPr>
          <w:u w:val="single"/>
        </w:rPr>
      </w:pPr>
      <w:r w:rsidRPr="00F4445C">
        <w:rPr>
          <w:rFonts w:hint="eastAsia"/>
          <w:u w:val="single"/>
        </w:rPr>
        <w:t>住所（所在地）</w:t>
      </w:r>
      <w:r w:rsidR="007100A5" w:rsidRPr="00F4445C">
        <w:rPr>
          <w:rFonts w:hint="eastAsia"/>
          <w:u w:val="single"/>
        </w:rPr>
        <w:t xml:space="preserve">　　　　　　　　　　　　　　　</w:t>
      </w:r>
    </w:p>
    <w:p w:rsidR="00DD0F8B" w:rsidRPr="00F4445C" w:rsidRDefault="00DD0F8B" w:rsidP="007100A5">
      <w:pPr>
        <w:rPr>
          <w:u w:val="single"/>
        </w:rPr>
      </w:pPr>
      <w:r>
        <w:rPr>
          <w:rFonts w:hint="eastAsia"/>
        </w:rPr>
        <w:t xml:space="preserve">　　　　　</w:t>
      </w:r>
      <w:r w:rsidR="007100A5">
        <w:rPr>
          <w:rFonts w:hint="eastAsia"/>
        </w:rPr>
        <w:t xml:space="preserve">　　　　　　　　　　　　　</w:t>
      </w:r>
      <w:r w:rsidRPr="00F4445C">
        <w:rPr>
          <w:rFonts w:hint="eastAsia"/>
          <w:u w:val="single"/>
        </w:rPr>
        <w:t>氏名（団体名）</w:t>
      </w:r>
      <w:r w:rsidR="007100A5" w:rsidRPr="00F4445C">
        <w:rPr>
          <w:rFonts w:hint="eastAsia"/>
          <w:u w:val="single"/>
        </w:rPr>
        <w:t xml:space="preserve">　　　　　　　　　　　　　　　</w:t>
      </w:r>
    </w:p>
    <w:p w:rsidR="00DD0F8B" w:rsidRPr="00F4445C" w:rsidRDefault="007100A5" w:rsidP="007100A5">
      <w:pPr>
        <w:ind w:firstLineChars="1800" w:firstLine="3780"/>
        <w:rPr>
          <w:u w:val="single"/>
        </w:rPr>
      </w:pPr>
      <w:r w:rsidRPr="00F4445C">
        <w:rPr>
          <w:rFonts w:hint="eastAsia"/>
          <w:u w:val="single"/>
        </w:rPr>
        <w:t xml:space="preserve">電話番号　　　　　　　　　　　　　　　　　　</w:t>
      </w:r>
    </w:p>
    <w:p w:rsidR="007100A5" w:rsidRPr="00F4445C" w:rsidRDefault="007100A5" w:rsidP="007100A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4445C">
        <w:rPr>
          <w:rFonts w:hint="eastAsia"/>
          <w:u w:val="single"/>
        </w:rPr>
        <w:t xml:space="preserve">メールアドレス　　　　　　　　　　　　　　　</w:t>
      </w:r>
    </w:p>
    <w:p w:rsidR="007100A5" w:rsidRPr="00353ACB" w:rsidRDefault="00353ACB" w:rsidP="007100A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353ACB">
        <w:rPr>
          <w:rFonts w:hint="eastAsia"/>
          <w:u w:val="single"/>
        </w:rPr>
        <w:t xml:space="preserve">担当者名　　　　　　　　　　　　　　　　　　</w:t>
      </w:r>
    </w:p>
    <w:p w:rsidR="00353ACB" w:rsidRDefault="00353ACB" w:rsidP="007100A5">
      <w:pPr>
        <w:ind w:firstLineChars="100" w:firstLine="210"/>
      </w:pPr>
    </w:p>
    <w:p w:rsidR="007100A5" w:rsidRDefault="007100A5" w:rsidP="007100A5">
      <w:pPr>
        <w:ind w:firstLineChars="100" w:firstLine="210"/>
      </w:pPr>
      <w:r>
        <w:rPr>
          <w:rFonts w:hint="eastAsia"/>
        </w:rPr>
        <w:t>富士見市ホームページに掲載されているコンテンツを使用したいので、下記のとおり申請します。</w:t>
      </w:r>
    </w:p>
    <w:p w:rsidR="007100A5" w:rsidRDefault="007100A5" w:rsidP="007100A5"/>
    <w:p w:rsidR="00F4445C" w:rsidRDefault="00F4445C" w:rsidP="00F4445C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100A5" w:rsidTr="00F90B9F">
        <w:tc>
          <w:tcPr>
            <w:tcW w:w="2689" w:type="dxa"/>
          </w:tcPr>
          <w:p w:rsidR="007100A5" w:rsidRDefault="00F4445C" w:rsidP="007100A5">
            <w:r>
              <w:rPr>
                <w:rFonts w:hint="eastAsia"/>
              </w:rPr>
              <w:t>使用希望コンテンツ</w:t>
            </w:r>
          </w:p>
          <w:p w:rsidR="00F4445C" w:rsidRPr="00F4445C" w:rsidRDefault="00F4445C" w:rsidP="00F4445C">
            <w:pPr>
              <w:rPr>
                <w:sz w:val="20"/>
                <w:szCs w:val="20"/>
              </w:rPr>
            </w:pPr>
            <w:r w:rsidRPr="00F4445C">
              <w:rPr>
                <w:rFonts w:hint="eastAsia"/>
                <w:sz w:val="20"/>
                <w:szCs w:val="20"/>
              </w:rPr>
              <w:t>（コンテンツが掲載されているページ名やアドレスなどを記載してください）</w:t>
            </w:r>
          </w:p>
        </w:tc>
        <w:tc>
          <w:tcPr>
            <w:tcW w:w="5805" w:type="dxa"/>
          </w:tcPr>
          <w:p w:rsidR="007100A5" w:rsidRDefault="007100A5" w:rsidP="007100A5"/>
        </w:tc>
      </w:tr>
      <w:tr w:rsidR="007100A5" w:rsidTr="00F90B9F">
        <w:trPr>
          <w:trHeight w:val="1044"/>
        </w:trPr>
        <w:tc>
          <w:tcPr>
            <w:tcW w:w="2689" w:type="dxa"/>
            <w:vAlign w:val="center"/>
          </w:tcPr>
          <w:p w:rsidR="00F4445C" w:rsidRDefault="00F4445C" w:rsidP="004470D7">
            <w:r>
              <w:rPr>
                <w:rFonts w:hint="eastAsia"/>
              </w:rPr>
              <w:t>使用目的</w:t>
            </w:r>
            <w:r w:rsidR="00353ACB">
              <w:rPr>
                <w:rFonts w:hint="eastAsia"/>
              </w:rPr>
              <w:t>及び使用期間</w:t>
            </w:r>
          </w:p>
        </w:tc>
        <w:tc>
          <w:tcPr>
            <w:tcW w:w="5805" w:type="dxa"/>
          </w:tcPr>
          <w:p w:rsidR="007100A5" w:rsidRDefault="007100A5" w:rsidP="007100A5"/>
        </w:tc>
      </w:tr>
      <w:tr w:rsidR="00F4445C" w:rsidTr="00F90B9F">
        <w:trPr>
          <w:trHeight w:val="1257"/>
        </w:trPr>
        <w:tc>
          <w:tcPr>
            <w:tcW w:w="2689" w:type="dxa"/>
            <w:vAlign w:val="center"/>
          </w:tcPr>
          <w:p w:rsidR="00F4445C" w:rsidRDefault="00F4445C" w:rsidP="004470D7">
            <w:r>
              <w:rPr>
                <w:rFonts w:hint="eastAsia"/>
              </w:rPr>
              <w:t>掲載する雑誌やホームページ</w:t>
            </w:r>
            <w:r w:rsidR="004470D7">
              <w:rPr>
                <w:rFonts w:hint="eastAsia"/>
              </w:rPr>
              <w:t>（アドレスも記載）</w:t>
            </w:r>
            <w:r>
              <w:rPr>
                <w:rFonts w:hint="eastAsia"/>
              </w:rPr>
              <w:t>などの名称</w:t>
            </w:r>
          </w:p>
        </w:tc>
        <w:tc>
          <w:tcPr>
            <w:tcW w:w="5805" w:type="dxa"/>
          </w:tcPr>
          <w:p w:rsidR="00F4445C" w:rsidRDefault="00F4445C" w:rsidP="007100A5"/>
        </w:tc>
      </w:tr>
    </w:tbl>
    <w:p w:rsidR="00C340BF" w:rsidRDefault="00C340BF" w:rsidP="00F4445C">
      <w:pPr>
        <w:ind w:left="210" w:hangingChars="100" w:hanging="210"/>
        <w:rPr>
          <w:u w:val="thick"/>
        </w:rPr>
      </w:pPr>
      <w:r w:rsidRPr="00C340BF">
        <w:rPr>
          <w:rFonts w:hint="eastAsia"/>
          <w:u w:val="thick"/>
        </w:rPr>
        <w:t>以下は記入しないでください</w:t>
      </w:r>
    </w:p>
    <w:p w:rsidR="00FF5F22" w:rsidRPr="00C340BF" w:rsidRDefault="00FF5F22" w:rsidP="00F4445C">
      <w:pPr>
        <w:ind w:left="210" w:hangingChars="100" w:hanging="210"/>
        <w:rPr>
          <w:u w:val="thick"/>
        </w:rPr>
      </w:pPr>
      <w:r>
        <w:rPr>
          <w:rFonts w:hint="eastAsia"/>
        </w:rPr>
        <w:t>担当課確認欄</w:t>
      </w:r>
    </w:p>
    <w:tbl>
      <w:tblPr>
        <w:tblStyle w:val="a7"/>
        <w:tblW w:w="8731" w:type="dxa"/>
        <w:tblInd w:w="24" w:type="dxa"/>
        <w:tblLook w:val="04A0" w:firstRow="1" w:lastRow="0" w:firstColumn="1" w:lastColumn="0" w:noHBand="0" w:noVBand="1"/>
      </w:tblPr>
      <w:tblGrid>
        <w:gridCol w:w="2636"/>
        <w:gridCol w:w="6095"/>
      </w:tblGrid>
      <w:tr w:rsidR="00FF5F22" w:rsidTr="00FF5F22">
        <w:trPr>
          <w:trHeight w:val="355"/>
        </w:trPr>
        <w:tc>
          <w:tcPr>
            <w:tcW w:w="2636" w:type="dxa"/>
            <w:vMerge w:val="restart"/>
            <w:vAlign w:val="center"/>
          </w:tcPr>
          <w:p w:rsidR="00FF5F22" w:rsidRPr="00FF5F22" w:rsidRDefault="00FF5F22" w:rsidP="00C340BF">
            <w:pPr>
              <w:jc w:val="center"/>
              <w:rPr>
                <w:sz w:val="32"/>
                <w:szCs w:val="32"/>
              </w:rPr>
            </w:pPr>
            <w:r w:rsidRPr="00FF5F22">
              <w:rPr>
                <w:rFonts w:hint="eastAsia"/>
                <w:sz w:val="32"/>
                <w:szCs w:val="32"/>
              </w:rPr>
              <w:t>許可　却下</w:t>
            </w:r>
          </w:p>
          <w:p w:rsidR="00FF5F22" w:rsidRDefault="00FF5F22" w:rsidP="00C340BF">
            <w:pPr>
              <w:jc w:val="center"/>
              <w:rPr>
                <w:sz w:val="18"/>
                <w:szCs w:val="18"/>
              </w:rPr>
            </w:pPr>
          </w:p>
          <w:p w:rsidR="00FF5F22" w:rsidRPr="00C340BF" w:rsidRDefault="00FF5F22" w:rsidP="00FF5F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※どちらかに○を付す</w:t>
            </w:r>
          </w:p>
        </w:tc>
        <w:tc>
          <w:tcPr>
            <w:tcW w:w="6095" w:type="dxa"/>
          </w:tcPr>
          <w:p w:rsidR="00FF5F22" w:rsidRDefault="00FF5F22" w:rsidP="00FF5F22">
            <w:pPr>
              <w:jc w:val="center"/>
            </w:pPr>
            <w:r>
              <w:rPr>
                <w:rFonts w:hint="eastAsia"/>
              </w:rPr>
              <w:t>許可条件または却下理由</w:t>
            </w:r>
          </w:p>
        </w:tc>
      </w:tr>
      <w:tr w:rsidR="00FF5F22" w:rsidTr="00FF5F22">
        <w:trPr>
          <w:trHeight w:val="1455"/>
        </w:trPr>
        <w:tc>
          <w:tcPr>
            <w:tcW w:w="2636" w:type="dxa"/>
            <w:vMerge/>
            <w:vAlign w:val="center"/>
          </w:tcPr>
          <w:p w:rsidR="00FF5F22" w:rsidRDefault="00FF5F22" w:rsidP="00C340BF">
            <w:pPr>
              <w:jc w:val="center"/>
            </w:pPr>
          </w:p>
        </w:tc>
        <w:tc>
          <w:tcPr>
            <w:tcW w:w="6095" w:type="dxa"/>
          </w:tcPr>
          <w:p w:rsidR="00FF5F22" w:rsidRDefault="00FF5F22" w:rsidP="00F4445C"/>
        </w:tc>
      </w:tr>
    </w:tbl>
    <w:p w:rsidR="0040210E" w:rsidRPr="00F90B9F" w:rsidRDefault="0040210E" w:rsidP="00F90B9F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40210E" w:rsidRPr="00F90B9F" w:rsidSect="0040210E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DE" w:rsidRDefault="00EA78DE" w:rsidP="00D817A4">
      <w:r>
        <w:separator/>
      </w:r>
    </w:p>
  </w:endnote>
  <w:endnote w:type="continuationSeparator" w:id="0">
    <w:p w:rsidR="00EA78DE" w:rsidRDefault="00EA78DE" w:rsidP="00D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DE" w:rsidRDefault="00EA78DE" w:rsidP="00D817A4">
      <w:r>
        <w:separator/>
      </w:r>
    </w:p>
  </w:footnote>
  <w:footnote w:type="continuationSeparator" w:id="0">
    <w:p w:rsidR="00EA78DE" w:rsidRDefault="00EA78DE" w:rsidP="00D8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BD"/>
    <w:rsid w:val="00012B5F"/>
    <w:rsid w:val="00027BA2"/>
    <w:rsid w:val="0004460B"/>
    <w:rsid w:val="00064D07"/>
    <w:rsid w:val="00066B75"/>
    <w:rsid w:val="000D5C85"/>
    <w:rsid w:val="00112DA4"/>
    <w:rsid w:val="00156002"/>
    <w:rsid w:val="00183365"/>
    <w:rsid w:val="00206140"/>
    <w:rsid w:val="002476DC"/>
    <w:rsid w:val="00312E6D"/>
    <w:rsid w:val="00324BD4"/>
    <w:rsid w:val="00353ACB"/>
    <w:rsid w:val="0035438C"/>
    <w:rsid w:val="003557A6"/>
    <w:rsid w:val="00384511"/>
    <w:rsid w:val="003B48A2"/>
    <w:rsid w:val="003C16BD"/>
    <w:rsid w:val="003F665E"/>
    <w:rsid w:val="0040210E"/>
    <w:rsid w:val="004470D7"/>
    <w:rsid w:val="004624E6"/>
    <w:rsid w:val="004869B3"/>
    <w:rsid w:val="004B6FEF"/>
    <w:rsid w:val="004E6E52"/>
    <w:rsid w:val="0050566C"/>
    <w:rsid w:val="00565716"/>
    <w:rsid w:val="005A1490"/>
    <w:rsid w:val="005B20AB"/>
    <w:rsid w:val="005F0F20"/>
    <w:rsid w:val="00613209"/>
    <w:rsid w:val="006744A7"/>
    <w:rsid w:val="00695EF6"/>
    <w:rsid w:val="006A1E68"/>
    <w:rsid w:val="006B2303"/>
    <w:rsid w:val="006B384C"/>
    <w:rsid w:val="006B7A26"/>
    <w:rsid w:val="006E0D2A"/>
    <w:rsid w:val="007100A5"/>
    <w:rsid w:val="007168DE"/>
    <w:rsid w:val="00746B13"/>
    <w:rsid w:val="0076049E"/>
    <w:rsid w:val="00784110"/>
    <w:rsid w:val="00816577"/>
    <w:rsid w:val="008B4E86"/>
    <w:rsid w:val="008E4987"/>
    <w:rsid w:val="008E77D8"/>
    <w:rsid w:val="00901186"/>
    <w:rsid w:val="009709BF"/>
    <w:rsid w:val="00A116FA"/>
    <w:rsid w:val="00A607A0"/>
    <w:rsid w:val="00A65B2B"/>
    <w:rsid w:val="00AD18BB"/>
    <w:rsid w:val="00AE341F"/>
    <w:rsid w:val="00B86867"/>
    <w:rsid w:val="00B86EA8"/>
    <w:rsid w:val="00BC171D"/>
    <w:rsid w:val="00BE3043"/>
    <w:rsid w:val="00C15CA6"/>
    <w:rsid w:val="00C340BF"/>
    <w:rsid w:val="00C3553C"/>
    <w:rsid w:val="00C713E1"/>
    <w:rsid w:val="00C8208B"/>
    <w:rsid w:val="00CC0DDA"/>
    <w:rsid w:val="00CC1DF7"/>
    <w:rsid w:val="00D357E4"/>
    <w:rsid w:val="00D817A4"/>
    <w:rsid w:val="00DD0F8B"/>
    <w:rsid w:val="00DF5746"/>
    <w:rsid w:val="00E42689"/>
    <w:rsid w:val="00E66C95"/>
    <w:rsid w:val="00EA78DE"/>
    <w:rsid w:val="00EF1C85"/>
    <w:rsid w:val="00F21B8D"/>
    <w:rsid w:val="00F4445C"/>
    <w:rsid w:val="00F72225"/>
    <w:rsid w:val="00F90B9F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937836"/>
  <w15:docId w15:val="{5E3FDC0A-1D4F-4955-9726-DD7C1C3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7A4"/>
  </w:style>
  <w:style w:type="paragraph" w:styleId="a5">
    <w:name w:val="footer"/>
    <w:basedOn w:val="a"/>
    <w:link w:val="a6"/>
    <w:uiPriority w:val="99"/>
    <w:unhideWhenUsed/>
    <w:rsid w:val="00D8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7A4"/>
  </w:style>
  <w:style w:type="table" w:styleId="a7">
    <w:name w:val="Table Grid"/>
    <w:basedOn w:val="a1"/>
    <w:uiPriority w:val="59"/>
    <w:rsid w:val="0071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関根　実紀子</cp:lastModifiedBy>
  <cp:revision>3</cp:revision>
  <cp:lastPrinted>2015-11-30T07:35:00Z</cp:lastPrinted>
  <dcterms:created xsi:type="dcterms:W3CDTF">2021-09-29T01:15:00Z</dcterms:created>
  <dcterms:modified xsi:type="dcterms:W3CDTF">2021-09-29T01:23:00Z</dcterms:modified>
</cp:coreProperties>
</file>